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A573" w14:textId="77777777" w:rsidR="00F56E1F" w:rsidRPr="00F56E1F" w:rsidRDefault="00F56E1F" w:rsidP="00F56E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u w:val="single"/>
          <w:lang w:eastAsia="cs-CZ"/>
          <w14:ligatures w14:val="none"/>
        </w:rPr>
        <w:t>Plán maturitních zkoušek </w:t>
      </w:r>
    </w:p>
    <w:p w14:paraId="31210EC9" w14:textId="4950501B" w:rsidR="00F56E1F" w:rsidRDefault="00F56E1F" w:rsidP="00F56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u w:val="single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u w:val="single"/>
          <w:lang w:eastAsia="cs-CZ"/>
          <w14:ligatures w14:val="none"/>
        </w:rPr>
        <w:t>jaro 202</w:t>
      </w:r>
      <w:r w:rsidR="007F25A1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u w:val="single"/>
          <w:lang w:eastAsia="cs-CZ"/>
          <w14:ligatures w14:val="none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u w:val="single"/>
          <w:lang w:eastAsia="cs-CZ"/>
          <w14:ligatures w14:val="none"/>
        </w:rPr>
        <w:t xml:space="preserve"> </w:t>
      </w:r>
    </w:p>
    <w:p w14:paraId="33B702E2" w14:textId="77777777" w:rsidR="00B41CA4" w:rsidRPr="00F56E1F" w:rsidRDefault="00B41CA4" w:rsidP="00F56E1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C40FEF9" w14:textId="18B8E54E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Třída 4. A – </w:t>
      </w:r>
      <w:proofErr w:type="spellStart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Agropodnikání</w:t>
      </w:r>
      <w:proofErr w:type="spellEnd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(3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0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ž.)</w:t>
      </w:r>
    </w:p>
    <w:p w14:paraId="44827B03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CB5F2C9" w14:textId="616684E1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Praktická maturitní zkouška 1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1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(3 dny)</w:t>
      </w:r>
    </w:p>
    <w:p w14:paraId="4B2FFAE9" w14:textId="023834F6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Profilová část maturitní zkoušky 1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2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(5 dnů)</w:t>
      </w:r>
    </w:p>
    <w:p w14:paraId="0AB99A15" w14:textId="074741FB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Svatý týden 29. – 30. 4.</w:t>
      </w:r>
      <w:r w:rsidR="000E5A7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, 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1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</w:p>
    <w:p w14:paraId="0D58DE84" w14:textId="77777777" w:rsidR="00F56E1F" w:rsidRPr="00F56E1F" w:rsidRDefault="00F56E1F" w:rsidP="00F56E1F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55D1AFD" w14:textId="58529196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Třída 4. </w:t>
      </w:r>
      <w:proofErr w:type="gramStart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C  -</w:t>
      </w:r>
      <w:proofErr w:type="gramEnd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Chemik operátor (</w:t>
      </w:r>
      <w:r w:rsidR="00F303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ž.)</w:t>
      </w:r>
    </w:p>
    <w:p w14:paraId="7FE115C0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90C6FA4" w14:textId="4853C2CD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 xml:space="preserve">Praktická maturitní zkouška 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20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. – 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23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. </w:t>
      </w:r>
      <w:r w:rsidR="00770C2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202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dn</w:t>
      </w:r>
      <w:r w:rsidR="00587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ů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6D23E162" w14:textId="39F3D93D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Profilová část maturitní zkoušky 2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  – 2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dn</w:t>
      </w:r>
      <w:r w:rsidR="00587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ů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148A61B8" w14:textId="6607B942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Svatý týden 29. – 30. 4.</w:t>
      </w:r>
      <w:r w:rsidR="000E5A7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, 1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1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3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</w:p>
    <w:p w14:paraId="1BD37FBA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BD7B8AC" w14:textId="4322A6FC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Třída 4. </w:t>
      </w:r>
      <w:proofErr w:type="gramStart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L - Přírodovědné</w:t>
      </w:r>
      <w:proofErr w:type="gramEnd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lyceum (</w:t>
      </w:r>
      <w:r w:rsidR="00F303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</w:t>
      </w:r>
      <w:r w:rsidR="003372F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6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ž.)</w:t>
      </w:r>
    </w:p>
    <w:p w14:paraId="3DD45781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E26F3CA" w14:textId="77777777" w:rsidR="001A1836" w:rsidRPr="00F56E1F" w:rsidRDefault="001A1836" w:rsidP="001A18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Praktická maturitní zkouška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(3 dny)</w:t>
      </w:r>
    </w:p>
    <w:p w14:paraId="2B2A4C52" w14:textId="77777777" w:rsidR="001A1836" w:rsidRPr="00F56E1F" w:rsidRDefault="001A1836" w:rsidP="001A18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Profilová část maturitní zkoušky 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  – 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dn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ů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306CB749" w14:textId="77777777" w:rsidR="001A1836" w:rsidRPr="00F56E1F" w:rsidRDefault="001A1836" w:rsidP="001A18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Svatý týden 29. – 30. 4.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, 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</w:p>
    <w:p w14:paraId="3BE373FD" w14:textId="77777777" w:rsidR="00F56E1F" w:rsidRPr="00F56E1F" w:rsidRDefault="00F56E1F" w:rsidP="00F56E1F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FE594A4" w14:textId="20D8CAFF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Třída 2. N – Podnikání (</w:t>
      </w:r>
      <w:r w:rsidR="006939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26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ž.)</w:t>
      </w:r>
    </w:p>
    <w:p w14:paraId="4584285A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A0CD730" w14:textId="0933882E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Praktická maturitní zkouška 1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(písemná forma zkoušky)</w:t>
      </w:r>
    </w:p>
    <w:p w14:paraId="14AB1B61" w14:textId="711D6A5D" w:rsidR="001A1836" w:rsidRPr="00F56E1F" w:rsidRDefault="001A1836" w:rsidP="001A18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Profilová část maturitní zkoušky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0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4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dn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y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1938053D" w14:textId="77777777" w:rsidR="001A1836" w:rsidRPr="00F56E1F" w:rsidRDefault="001A1836" w:rsidP="001A18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ab/>
        <w:t>Svatý týden 29. – 30. 4.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, 11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3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</w:p>
    <w:p w14:paraId="59FCE867" w14:textId="77777777" w:rsidR="00F56E1F" w:rsidRPr="00F56E1F" w:rsidRDefault="00F56E1F" w:rsidP="00F56E1F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  <w:r w:rsidRPr="00F56E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</w:p>
    <w:p w14:paraId="566CA962" w14:textId="1C947A75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Společná část maturitní zkoušky 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3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– 7. 5. 202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</w:p>
    <w:p w14:paraId="21AAF902" w14:textId="701A6F70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Písemná práce z CJL 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6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4. 202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úte</w:t>
      </w:r>
      <w:proofErr w:type="spellEnd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371F847D" w14:textId="2F4E5F6F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Písemná práce z ANJ 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4. 202</w:t>
      </w:r>
      <w:r w:rsidR="001A18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stř</w:t>
      </w:r>
      <w:proofErr w:type="spellEnd"/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)</w:t>
      </w:r>
    </w:p>
    <w:p w14:paraId="4F2A832E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CF75866" w14:textId="77777777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Předání vysvědčení:</w:t>
      </w:r>
    </w:p>
    <w:p w14:paraId="28070EFB" w14:textId="3CF1F7AA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2. N a 4. A – 2</w:t>
      </w:r>
      <w:r w:rsidR="00B60C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5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5. 202</w:t>
      </w:r>
      <w:r w:rsidR="00B60C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v 15,00 hod</w:t>
      </w:r>
    </w:p>
    <w:p w14:paraId="31D6896D" w14:textId="4D2543BE" w:rsidR="00F56E1F" w:rsidRPr="00F56E1F" w:rsidRDefault="00F56E1F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4. C a 4. L – </w:t>
      </w:r>
      <w:r w:rsidR="00B60C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. 6. 202</w:t>
      </w:r>
      <w:r w:rsidR="00B60C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7</w:t>
      </w:r>
      <w:r w:rsidRPr="00F56E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v 15,00 hod</w:t>
      </w:r>
    </w:p>
    <w:p w14:paraId="0E62F710" w14:textId="77777777" w:rsidR="00F56E1F" w:rsidRPr="00F56E1F" w:rsidRDefault="00F56E1F" w:rsidP="00F56E1F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5ACD9D6" w14:textId="7426EFE5" w:rsidR="00F56E1F" w:rsidRPr="00F56E1F" w:rsidRDefault="006939F8" w:rsidP="00F56E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Mgr. Michal Pavela</w:t>
      </w:r>
    </w:p>
    <w:p w14:paraId="07C3AB4D" w14:textId="77777777" w:rsidR="00354905" w:rsidRDefault="00354905"/>
    <w:sectPr w:rsidR="00354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1F"/>
    <w:rsid w:val="000558FD"/>
    <w:rsid w:val="000E5A76"/>
    <w:rsid w:val="001A1836"/>
    <w:rsid w:val="001A5C2B"/>
    <w:rsid w:val="003372FE"/>
    <w:rsid w:val="00354905"/>
    <w:rsid w:val="00405F41"/>
    <w:rsid w:val="005873E4"/>
    <w:rsid w:val="006939F8"/>
    <w:rsid w:val="00770C23"/>
    <w:rsid w:val="007F25A1"/>
    <w:rsid w:val="008B42E2"/>
    <w:rsid w:val="00AB529D"/>
    <w:rsid w:val="00AF2546"/>
    <w:rsid w:val="00B41CA4"/>
    <w:rsid w:val="00B60CBE"/>
    <w:rsid w:val="00C157D1"/>
    <w:rsid w:val="00D15A0F"/>
    <w:rsid w:val="00ED1FE1"/>
    <w:rsid w:val="00F30388"/>
    <w:rsid w:val="00F5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46D1"/>
  <w15:chartTrackingRefBased/>
  <w15:docId w15:val="{843F8A32-0902-40DE-ADC1-57E24463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6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6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6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6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6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6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E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E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E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E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E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E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6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6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E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E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E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E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E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1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158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Masarykova SŠ zemědělská a VOŠ, Opava, p.o.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</dc:creator>
  <cp:keywords/>
  <dc:description/>
  <cp:lastModifiedBy>Michal Pavela</cp:lastModifiedBy>
  <cp:revision>10</cp:revision>
  <cp:lastPrinted>2026-08-12T06:45:00Z</cp:lastPrinted>
  <dcterms:created xsi:type="dcterms:W3CDTF">2024-11-05T06:08:00Z</dcterms:created>
  <dcterms:modified xsi:type="dcterms:W3CDTF">2026-08-31T06:40:00Z</dcterms:modified>
</cp:coreProperties>
</file>