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A3DBC" w14:textId="77777777" w:rsidR="000F3A27" w:rsidRDefault="00BA3CB9" w:rsidP="00BA3CB9">
      <w:pPr>
        <w:pStyle w:val="Zkladntext"/>
        <w:jc w:val="center"/>
        <w:rPr>
          <w:b/>
          <w:bCs/>
        </w:rPr>
      </w:pPr>
      <w:r w:rsidRPr="00BA3CB9">
        <w:rPr>
          <w:b/>
          <w:bCs/>
        </w:rPr>
        <w:t>Formulář pro ozn</w:t>
      </w:r>
      <w:r w:rsidR="000F3A27">
        <w:rPr>
          <w:b/>
          <w:bCs/>
        </w:rPr>
        <w:t xml:space="preserve">ámení </w:t>
      </w:r>
      <w:r w:rsidRPr="00BA3CB9">
        <w:rPr>
          <w:b/>
          <w:bCs/>
        </w:rPr>
        <w:t xml:space="preserve">protiprávního jednání </w:t>
      </w:r>
    </w:p>
    <w:p w14:paraId="2FCEC905" w14:textId="33C401EA" w:rsidR="00BA3CB9" w:rsidRPr="00BA3CB9" w:rsidRDefault="00BA3CB9" w:rsidP="00BA3CB9">
      <w:pPr>
        <w:pStyle w:val="Zkladntext"/>
        <w:jc w:val="center"/>
        <w:rPr>
          <w:b/>
          <w:bCs/>
        </w:rPr>
      </w:pPr>
      <w:r w:rsidRPr="00BA3CB9">
        <w:rPr>
          <w:b/>
          <w:bCs/>
        </w:rPr>
        <w:t>dle zákona č. 171/2023 Sb.</w:t>
      </w:r>
      <w:r w:rsidR="000F3A27">
        <w:rPr>
          <w:b/>
          <w:bCs/>
        </w:rPr>
        <w:t>, o ochraně oznamovatelů</w:t>
      </w:r>
    </w:p>
    <w:p w14:paraId="572E4AD7" w14:textId="77777777" w:rsidR="000F3A27" w:rsidRDefault="000F3A27" w:rsidP="000F3A27">
      <w:pPr>
        <w:pStyle w:val="Zkladntex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F3A27" w14:paraId="61BDD722" w14:textId="77777777" w:rsidTr="00116EFB">
        <w:tc>
          <w:tcPr>
            <w:tcW w:w="9345" w:type="dxa"/>
          </w:tcPr>
          <w:p w14:paraId="01F6523E" w14:textId="5166BF7D" w:rsidR="000F3A27" w:rsidRPr="002C6CB5" w:rsidRDefault="000F3A27" w:rsidP="00116EFB">
            <w:pPr>
              <w:pStyle w:val="Zkladntext"/>
              <w:rPr>
                <w:b/>
                <w:bCs/>
              </w:rPr>
            </w:pPr>
            <w:r w:rsidRPr="002C6CB5">
              <w:rPr>
                <w:b/>
                <w:bCs/>
              </w:rPr>
              <w:t>Povinný subjekt, na který oznámení směřuje</w:t>
            </w:r>
          </w:p>
        </w:tc>
      </w:tr>
      <w:tr w:rsidR="000F3A27" w14:paraId="411783BE" w14:textId="77777777" w:rsidTr="00116EFB">
        <w:tc>
          <w:tcPr>
            <w:tcW w:w="9345" w:type="dxa"/>
          </w:tcPr>
          <w:p w14:paraId="4AF31F8D" w14:textId="77777777" w:rsidR="000F3A27" w:rsidRDefault="000F3A27" w:rsidP="00116EFB">
            <w:pPr>
              <w:pStyle w:val="Zkladntext"/>
            </w:pPr>
            <w:r w:rsidRPr="002C6CB5">
              <w:t>Masarykova střední škola zemědělská a Vyšší odborná škola, Opava, příspěvková organizace</w:t>
            </w:r>
          </w:p>
          <w:p w14:paraId="6C0E39CA" w14:textId="77777777" w:rsidR="000F3A27" w:rsidRDefault="000F3A27" w:rsidP="00116EFB">
            <w:pPr>
              <w:pStyle w:val="Zkladntext"/>
            </w:pPr>
            <w:r w:rsidRPr="002C6CB5">
              <w:t>Purkyňova 1654/12, Předměstí</w:t>
            </w:r>
          </w:p>
          <w:p w14:paraId="78CBE4DA" w14:textId="77777777" w:rsidR="000F3A27" w:rsidRDefault="000F3A27" w:rsidP="00116EFB">
            <w:pPr>
              <w:pStyle w:val="Zkladntext"/>
            </w:pPr>
            <w:r w:rsidRPr="002C6CB5">
              <w:t>746 01 Opava</w:t>
            </w:r>
          </w:p>
        </w:tc>
      </w:tr>
    </w:tbl>
    <w:p w14:paraId="558D0D82" w14:textId="77777777" w:rsidR="000F3A27" w:rsidRDefault="000F3A27" w:rsidP="000F3A27">
      <w:pPr>
        <w:pStyle w:val="Zkladntex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F3A27" w14:paraId="47D22529" w14:textId="77777777" w:rsidTr="00BB0D13">
        <w:tc>
          <w:tcPr>
            <w:tcW w:w="9345" w:type="dxa"/>
          </w:tcPr>
          <w:p w14:paraId="1F4C291E" w14:textId="77777777" w:rsidR="000F3A27" w:rsidRDefault="000F3A27" w:rsidP="00BB0D13">
            <w:pPr>
              <w:pStyle w:val="Zkladntext"/>
            </w:pPr>
            <w:r w:rsidRPr="00C34C06">
              <w:rPr>
                <w:b/>
                <w:bCs/>
              </w:rPr>
              <w:t xml:space="preserve">Kontaktní údaje příslušné osoby </w:t>
            </w:r>
            <w:r>
              <w:rPr>
                <w:b/>
                <w:bCs/>
              </w:rPr>
              <w:t xml:space="preserve">povinného subjektu </w:t>
            </w:r>
            <w:r w:rsidRPr="00C34C06">
              <w:rPr>
                <w:b/>
                <w:bCs/>
              </w:rPr>
              <w:t>pro příjem a zpracování oznámení</w:t>
            </w:r>
          </w:p>
        </w:tc>
      </w:tr>
      <w:tr w:rsidR="000F3A27" w14:paraId="6846E321" w14:textId="77777777" w:rsidTr="00BB0D13">
        <w:tc>
          <w:tcPr>
            <w:tcW w:w="9345" w:type="dxa"/>
          </w:tcPr>
          <w:p w14:paraId="4D0FAA83" w14:textId="7A98020D" w:rsidR="000F3A27" w:rsidRDefault="000F3A27" w:rsidP="00BB0D13">
            <w:r>
              <w:t>jméno a příjmení příslušné osoby</w:t>
            </w:r>
            <w:r w:rsidR="00204538">
              <w:t xml:space="preserve"> …………………………………</w:t>
            </w:r>
            <w:proofErr w:type="gramStart"/>
            <w:r w:rsidR="00204538">
              <w:t>…….</w:t>
            </w:r>
            <w:proofErr w:type="gramEnd"/>
            <w:r w:rsidR="00204538">
              <w:t>.</w:t>
            </w:r>
          </w:p>
          <w:p w14:paraId="25F34BF3" w14:textId="5D987459" w:rsidR="000F3A27" w:rsidRDefault="000F3A27" w:rsidP="00BB0D13">
            <w:r>
              <w:t>adresa pro zasílání oznámení</w:t>
            </w:r>
            <w:r w:rsidR="00204538">
              <w:t xml:space="preserve"> …………………………………………….</w:t>
            </w:r>
          </w:p>
          <w:p w14:paraId="2D446039" w14:textId="5E685EA9" w:rsidR="000F3A27" w:rsidRDefault="00204538" w:rsidP="00BB0D13">
            <w:r>
              <w:t>t</w:t>
            </w:r>
            <w:r w:rsidR="000F3A27">
              <w:t>elefon</w:t>
            </w:r>
            <w:r>
              <w:t xml:space="preserve"> 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63E877C0" w14:textId="746C9A46" w:rsidR="000F3A27" w:rsidRDefault="00204538" w:rsidP="000F3A27">
            <w:r>
              <w:t>e</w:t>
            </w:r>
            <w:r w:rsidR="000F3A27">
              <w:t>mail</w:t>
            </w:r>
            <w:r>
              <w:t xml:space="preserve"> ……………</w:t>
            </w:r>
            <w:proofErr w:type="gramStart"/>
            <w:r>
              <w:t>…….</w:t>
            </w:r>
            <w:proofErr w:type="gramEnd"/>
          </w:p>
        </w:tc>
      </w:tr>
    </w:tbl>
    <w:p w14:paraId="028455CA" w14:textId="77777777" w:rsidR="000F3A27" w:rsidRDefault="000F3A27" w:rsidP="000F3A27">
      <w:pPr>
        <w:pStyle w:val="Zkladntex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F3A27" w14:paraId="70C62FAA" w14:textId="77777777" w:rsidTr="00BB0D13">
        <w:tc>
          <w:tcPr>
            <w:tcW w:w="9345" w:type="dxa"/>
          </w:tcPr>
          <w:p w14:paraId="29DBCFF8" w14:textId="77777777" w:rsidR="000F3A27" w:rsidRPr="00550245" w:rsidRDefault="000F3A27" w:rsidP="00BB0D13">
            <w:pPr>
              <w:pStyle w:val="Zkladntext"/>
              <w:rPr>
                <w:b/>
                <w:bCs/>
              </w:rPr>
            </w:pPr>
            <w:r w:rsidRPr="00550245">
              <w:rPr>
                <w:b/>
                <w:bCs/>
              </w:rPr>
              <w:t>Informace pro případ oznámení v listinné podobě</w:t>
            </w:r>
          </w:p>
        </w:tc>
      </w:tr>
      <w:tr w:rsidR="000F3A27" w14:paraId="1A197A6E" w14:textId="77777777" w:rsidTr="00BB0D13">
        <w:tc>
          <w:tcPr>
            <w:tcW w:w="9345" w:type="dxa"/>
          </w:tcPr>
          <w:p w14:paraId="7E1F840A" w14:textId="77777777" w:rsidR="000F3A27" w:rsidRDefault="000F3A27" w:rsidP="00BB0D13">
            <w:r w:rsidRPr="00EB35CB">
              <w:t>Listinná podání označ</w:t>
            </w:r>
            <w:r>
              <w:t>te na obálce</w:t>
            </w:r>
            <w:r w:rsidRPr="00EB35CB">
              <w:t>: </w:t>
            </w:r>
            <w:r w:rsidRPr="007A6129">
              <w:t>„</w:t>
            </w:r>
            <w:proofErr w:type="spellStart"/>
            <w:r w:rsidRPr="007A6129">
              <w:t>Whistleblowing</w:t>
            </w:r>
            <w:proofErr w:type="spellEnd"/>
            <w:r w:rsidRPr="007A6129">
              <w:t xml:space="preserve"> – </w:t>
            </w:r>
            <w:r>
              <w:t>neotvírat</w:t>
            </w:r>
            <w:r w:rsidRPr="007A6129">
              <w:t>“</w:t>
            </w:r>
          </w:p>
        </w:tc>
      </w:tr>
    </w:tbl>
    <w:p w14:paraId="5E7A9F1B" w14:textId="77777777" w:rsidR="000F3A27" w:rsidRDefault="000F3A27" w:rsidP="000F3A27">
      <w:pPr>
        <w:pStyle w:val="Zkladntex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A3CB9" w14:paraId="67B6AFFC" w14:textId="77777777" w:rsidTr="00BA3CB9">
        <w:tc>
          <w:tcPr>
            <w:tcW w:w="9345" w:type="dxa"/>
          </w:tcPr>
          <w:p w14:paraId="46225CDC" w14:textId="77777777" w:rsidR="00BA3CB9" w:rsidRPr="002C6CB5" w:rsidRDefault="00BA3CB9" w:rsidP="00BA3CB9">
            <w:pPr>
              <w:pStyle w:val="Zkladntext"/>
              <w:rPr>
                <w:b/>
                <w:bCs/>
              </w:rPr>
            </w:pPr>
            <w:r w:rsidRPr="002C6CB5">
              <w:rPr>
                <w:b/>
                <w:bCs/>
              </w:rPr>
              <w:t>Identifikační údaje oznamovatele</w:t>
            </w:r>
          </w:p>
          <w:p w14:paraId="6856DF05" w14:textId="78A9E167" w:rsidR="00BA3CB9" w:rsidRDefault="002C6CB5" w:rsidP="00BA3CB9">
            <w:pPr>
              <w:pStyle w:val="Zkladntext"/>
            </w:pPr>
            <w:r w:rsidRPr="002C6CB5">
              <w:rPr>
                <w:b/>
                <w:bCs/>
              </w:rPr>
              <w:t>Kontaktní údaje</w:t>
            </w:r>
            <w:r w:rsidR="00BA1D3E">
              <w:rPr>
                <w:b/>
                <w:bCs/>
              </w:rPr>
              <w:t xml:space="preserve"> oznamovatele</w:t>
            </w:r>
          </w:p>
        </w:tc>
      </w:tr>
      <w:tr w:rsidR="00BA3CB9" w14:paraId="622C4C92" w14:textId="77777777" w:rsidTr="00BA3CB9">
        <w:tc>
          <w:tcPr>
            <w:tcW w:w="9345" w:type="dxa"/>
          </w:tcPr>
          <w:p w14:paraId="41F71552" w14:textId="6EBE7059" w:rsidR="00BA3CB9" w:rsidRDefault="005824FE" w:rsidP="00BA3CB9">
            <w:pPr>
              <w:pStyle w:val="Zkladntext"/>
            </w:pPr>
            <w:r>
              <w:t>j</w:t>
            </w:r>
            <w:r w:rsidR="00BA3CB9">
              <w:t>méno a příjmení …………………………………………….</w:t>
            </w:r>
          </w:p>
          <w:p w14:paraId="57EAE552" w14:textId="76ACDE89" w:rsidR="00BA3CB9" w:rsidRDefault="005824FE" w:rsidP="00BA3CB9">
            <w:pPr>
              <w:pStyle w:val="Zkladntext"/>
            </w:pPr>
            <w:r>
              <w:t>d</w:t>
            </w:r>
            <w:r w:rsidR="00BA3CB9">
              <w:t>atum narození ………………………………………………</w:t>
            </w:r>
          </w:p>
          <w:p w14:paraId="6FFF7EE5" w14:textId="5BF70A13" w:rsidR="00BA3CB9" w:rsidRDefault="005824FE" w:rsidP="00BA3CB9">
            <w:pPr>
              <w:pStyle w:val="Zkladntext"/>
            </w:pPr>
            <w:r>
              <w:t>k</w:t>
            </w:r>
            <w:r w:rsidR="00BA3CB9">
              <w:t>ontaktní adresa ………………………………………………</w:t>
            </w:r>
          </w:p>
          <w:p w14:paraId="4F709B8D" w14:textId="5187EFDC" w:rsidR="002C6CB5" w:rsidRDefault="005824FE" w:rsidP="00BA3CB9">
            <w:pPr>
              <w:pStyle w:val="Zkladntext"/>
            </w:pPr>
            <w:r>
              <w:t>e</w:t>
            </w:r>
            <w:r w:rsidR="002C6CB5">
              <w:t>mail ……………………………………</w:t>
            </w:r>
          </w:p>
          <w:p w14:paraId="668A4956" w14:textId="77C0817C" w:rsidR="002C6CB5" w:rsidRDefault="005824FE" w:rsidP="00BA3CB9">
            <w:pPr>
              <w:pStyle w:val="Zkladntext"/>
            </w:pPr>
            <w:r>
              <w:t>t</w:t>
            </w:r>
            <w:r w:rsidR="002C6CB5">
              <w:t>elefon ……………………………</w:t>
            </w:r>
            <w:proofErr w:type="gramStart"/>
            <w:r w:rsidR="002C6CB5">
              <w:t>…….</w:t>
            </w:r>
            <w:proofErr w:type="gramEnd"/>
            <w:r w:rsidR="002C6CB5">
              <w:t>.</w:t>
            </w:r>
          </w:p>
        </w:tc>
      </w:tr>
    </w:tbl>
    <w:p w14:paraId="3C7908FC" w14:textId="77777777" w:rsidR="00550245" w:rsidRDefault="00550245" w:rsidP="00BA3CB9">
      <w:pPr>
        <w:pStyle w:val="Zkladntex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C6CB5" w14:paraId="7449DF21" w14:textId="77777777" w:rsidTr="002C6CB5">
        <w:tc>
          <w:tcPr>
            <w:tcW w:w="9345" w:type="dxa"/>
          </w:tcPr>
          <w:p w14:paraId="40F281D3" w14:textId="77777777" w:rsidR="002C6CB5" w:rsidRPr="002C6CB5" w:rsidRDefault="002C6CB5" w:rsidP="00BA3CB9">
            <w:pPr>
              <w:pStyle w:val="Zkladntext"/>
              <w:rPr>
                <w:b/>
                <w:bCs/>
              </w:rPr>
            </w:pPr>
            <w:r w:rsidRPr="002C6CB5">
              <w:rPr>
                <w:b/>
                <w:bCs/>
              </w:rPr>
              <w:t xml:space="preserve">Vztah oznamovatele k povinnému subjektu </w:t>
            </w:r>
          </w:p>
          <w:p w14:paraId="2EB1C11A" w14:textId="59475527" w:rsidR="002C6CB5" w:rsidRDefault="002C6CB5" w:rsidP="00BA3CB9">
            <w:pPr>
              <w:pStyle w:val="Zkladntext"/>
            </w:pPr>
            <w:r w:rsidRPr="002C6CB5">
              <w:rPr>
                <w:b/>
                <w:bCs/>
              </w:rPr>
              <w:t>(zaměstnanec, firma, obchodní partner, volený orgán)</w:t>
            </w:r>
          </w:p>
        </w:tc>
      </w:tr>
      <w:tr w:rsidR="002C6CB5" w14:paraId="515F1F09" w14:textId="77777777" w:rsidTr="002C6CB5">
        <w:tc>
          <w:tcPr>
            <w:tcW w:w="9345" w:type="dxa"/>
          </w:tcPr>
          <w:p w14:paraId="72FCE625" w14:textId="77777777" w:rsidR="002C6CB5" w:rsidRDefault="002C6CB5" w:rsidP="00BA3CB9">
            <w:pPr>
              <w:pStyle w:val="Zkladntext"/>
            </w:pPr>
          </w:p>
          <w:p w14:paraId="5101E947" w14:textId="77777777" w:rsidR="002C6CB5" w:rsidRDefault="002C6CB5" w:rsidP="00BA3CB9">
            <w:pPr>
              <w:pStyle w:val="Zkladntext"/>
            </w:pPr>
          </w:p>
        </w:tc>
      </w:tr>
    </w:tbl>
    <w:p w14:paraId="127381E4" w14:textId="77777777" w:rsidR="002C6CB5" w:rsidRDefault="002C6CB5" w:rsidP="00BA3CB9">
      <w:pPr>
        <w:pStyle w:val="Zkladntex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C6CB5" w14:paraId="476E44A4" w14:textId="77777777" w:rsidTr="002C6CB5">
        <w:tc>
          <w:tcPr>
            <w:tcW w:w="9345" w:type="dxa"/>
          </w:tcPr>
          <w:p w14:paraId="789A02E7" w14:textId="181EAC56" w:rsidR="002C6CB5" w:rsidRPr="002C6CB5" w:rsidRDefault="002C6CB5" w:rsidP="00BA3CB9">
            <w:pPr>
              <w:pStyle w:val="Zkladntext"/>
              <w:rPr>
                <w:b/>
                <w:bCs/>
              </w:rPr>
            </w:pPr>
            <w:r w:rsidRPr="002C6CB5">
              <w:rPr>
                <w:b/>
                <w:bCs/>
              </w:rPr>
              <w:t>Text oznámení protiprávního jednání</w:t>
            </w:r>
          </w:p>
        </w:tc>
      </w:tr>
      <w:tr w:rsidR="002C6CB5" w14:paraId="3D26F483" w14:textId="77777777" w:rsidTr="002C6CB5">
        <w:tc>
          <w:tcPr>
            <w:tcW w:w="9345" w:type="dxa"/>
          </w:tcPr>
          <w:p w14:paraId="2CCE0038" w14:textId="77777777" w:rsidR="002C6CB5" w:rsidRDefault="002C6CB5" w:rsidP="00BA3CB9">
            <w:pPr>
              <w:pStyle w:val="Zkladntext"/>
            </w:pPr>
          </w:p>
          <w:p w14:paraId="5A0B81C8" w14:textId="77777777" w:rsidR="002C6CB5" w:rsidRDefault="002C6CB5" w:rsidP="00BA3CB9">
            <w:pPr>
              <w:pStyle w:val="Zkladntext"/>
            </w:pPr>
          </w:p>
          <w:p w14:paraId="4991B998" w14:textId="77777777" w:rsidR="002C6CB5" w:rsidRDefault="002C6CB5" w:rsidP="00BA3CB9">
            <w:pPr>
              <w:pStyle w:val="Zkladntext"/>
            </w:pPr>
          </w:p>
          <w:p w14:paraId="237AF161" w14:textId="77777777" w:rsidR="002C6CB5" w:rsidRDefault="002C6CB5" w:rsidP="00BA3CB9">
            <w:pPr>
              <w:pStyle w:val="Zkladntext"/>
            </w:pPr>
          </w:p>
          <w:p w14:paraId="6F073087" w14:textId="77777777" w:rsidR="002C6CB5" w:rsidRDefault="002C6CB5" w:rsidP="00BA3CB9">
            <w:pPr>
              <w:pStyle w:val="Zkladntext"/>
            </w:pPr>
          </w:p>
          <w:p w14:paraId="2D3C4173" w14:textId="77777777" w:rsidR="002C6CB5" w:rsidRDefault="002C6CB5" w:rsidP="00BA3CB9">
            <w:pPr>
              <w:pStyle w:val="Zkladntext"/>
            </w:pPr>
          </w:p>
          <w:p w14:paraId="69293AD7" w14:textId="77777777" w:rsidR="002C6CB5" w:rsidRDefault="002C6CB5" w:rsidP="00BA3CB9">
            <w:pPr>
              <w:pStyle w:val="Zkladntext"/>
            </w:pPr>
          </w:p>
          <w:p w14:paraId="6C4C10A1" w14:textId="77777777" w:rsidR="002C6CB5" w:rsidRDefault="002C6CB5" w:rsidP="00BA3CB9">
            <w:pPr>
              <w:pStyle w:val="Zkladntext"/>
            </w:pPr>
          </w:p>
        </w:tc>
      </w:tr>
    </w:tbl>
    <w:p w14:paraId="69AC8FDB" w14:textId="77777777" w:rsidR="002C6CB5" w:rsidRDefault="002C6CB5" w:rsidP="00BA3CB9">
      <w:pPr>
        <w:pStyle w:val="Zkladntext"/>
      </w:pPr>
    </w:p>
    <w:p w14:paraId="4D793866" w14:textId="77777777" w:rsidR="00605D99" w:rsidRDefault="00605D99"/>
    <w:sectPr w:rsidR="00605D99" w:rsidSect="0033465F">
      <w:headerReference w:type="default" r:id="rId6"/>
      <w:footerReference w:type="default" r:id="rId7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9AFC" w14:textId="77777777" w:rsidR="006243D8" w:rsidRDefault="006243D8">
      <w:r>
        <w:separator/>
      </w:r>
    </w:p>
  </w:endnote>
  <w:endnote w:type="continuationSeparator" w:id="0">
    <w:p w14:paraId="2D5D5E93" w14:textId="77777777" w:rsidR="006243D8" w:rsidRDefault="0062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5961" w14:textId="77777777" w:rsidR="0083373A" w:rsidRPr="0033465F" w:rsidRDefault="00000000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 w:val="16"/>
        <w:szCs w:val="16"/>
      </w:rPr>
    </w:pPr>
    <w:r>
      <w:rPr>
        <w:sz w:val="16"/>
        <w:szCs w:val="16"/>
      </w:rPr>
      <w:t xml:space="preserve">75. </w:t>
    </w:r>
    <w:r w:rsidRPr="0033465F">
      <w:rPr>
        <w:sz w:val="16"/>
        <w:szCs w:val="16"/>
      </w:rPr>
      <w:t>Směrnice k</w:t>
    </w:r>
    <w:r>
      <w:rPr>
        <w:sz w:val="16"/>
        <w:szCs w:val="16"/>
      </w:rPr>
      <w:t> ochraně oznamovatelů - whistelblowing</w:t>
    </w:r>
    <w:r w:rsidRPr="0033465F">
      <w:rPr>
        <w:sz w:val="16"/>
        <w:szCs w:val="16"/>
      </w:rPr>
      <w:t xml:space="preserve">                          </w:t>
    </w:r>
    <w:r>
      <w:rPr>
        <w:sz w:val="16"/>
        <w:szCs w:val="16"/>
      </w:rPr>
      <w:t xml:space="preserve">                                                                         </w:t>
    </w:r>
    <w:r w:rsidRPr="0033465F">
      <w:rPr>
        <w:sz w:val="16"/>
        <w:szCs w:val="16"/>
      </w:rPr>
      <w:t xml:space="preserve">        strana </w:t>
    </w:r>
    <w:r w:rsidRPr="0033465F">
      <w:rPr>
        <w:rStyle w:val="slostrnky"/>
        <w:sz w:val="16"/>
        <w:szCs w:val="16"/>
      </w:rPr>
      <w:fldChar w:fldCharType="begin"/>
    </w:r>
    <w:r w:rsidRPr="0033465F">
      <w:rPr>
        <w:rStyle w:val="slostrnky"/>
        <w:sz w:val="16"/>
        <w:szCs w:val="16"/>
      </w:rPr>
      <w:instrText xml:space="preserve"> PAGE </w:instrText>
    </w:r>
    <w:r w:rsidRPr="0033465F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2</w:t>
    </w:r>
    <w:r w:rsidRPr="0033465F">
      <w:rPr>
        <w:rStyle w:val="slostrnky"/>
        <w:sz w:val="16"/>
        <w:szCs w:val="16"/>
      </w:rPr>
      <w:fldChar w:fldCharType="end"/>
    </w:r>
    <w:r w:rsidRPr="0033465F">
      <w:rPr>
        <w:rStyle w:val="slostrnky"/>
        <w:sz w:val="16"/>
        <w:szCs w:val="16"/>
      </w:rPr>
      <w:t xml:space="preserve"> z počtu </w:t>
    </w:r>
    <w:r w:rsidRPr="0033465F">
      <w:rPr>
        <w:rStyle w:val="slostrnky"/>
        <w:sz w:val="16"/>
        <w:szCs w:val="16"/>
      </w:rPr>
      <w:fldChar w:fldCharType="begin"/>
    </w:r>
    <w:r w:rsidRPr="0033465F">
      <w:rPr>
        <w:rStyle w:val="slostrnky"/>
        <w:sz w:val="16"/>
        <w:szCs w:val="16"/>
      </w:rPr>
      <w:instrText xml:space="preserve"> NUMPAGES </w:instrText>
    </w:r>
    <w:r w:rsidRPr="0033465F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3</w:t>
    </w:r>
    <w:r w:rsidRPr="0033465F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66BDA" w14:textId="77777777" w:rsidR="006243D8" w:rsidRDefault="006243D8">
      <w:r>
        <w:separator/>
      </w:r>
    </w:p>
  </w:footnote>
  <w:footnote w:type="continuationSeparator" w:id="0">
    <w:p w14:paraId="666C0B0B" w14:textId="77777777" w:rsidR="006243D8" w:rsidRDefault="00624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3C741" w14:textId="77777777" w:rsidR="0083373A" w:rsidRDefault="00000000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 ****, 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B9"/>
    <w:rsid w:val="000224F4"/>
    <w:rsid w:val="000F3A27"/>
    <w:rsid w:val="00204538"/>
    <w:rsid w:val="002263DA"/>
    <w:rsid w:val="002C6CB5"/>
    <w:rsid w:val="00550245"/>
    <w:rsid w:val="005824FE"/>
    <w:rsid w:val="00605D99"/>
    <w:rsid w:val="00612295"/>
    <w:rsid w:val="006243D8"/>
    <w:rsid w:val="00660327"/>
    <w:rsid w:val="0083373A"/>
    <w:rsid w:val="008D4E8B"/>
    <w:rsid w:val="00AC32EB"/>
    <w:rsid w:val="00BA1D3E"/>
    <w:rsid w:val="00BA3CB9"/>
    <w:rsid w:val="00EE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3CE2"/>
  <w15:chartTrackingRefBased/>
  <w15:docId w15:val="{ACF30D2E-E525-4F2C-BCCB-5A94849B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C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BA3CB9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BA3CB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rsid w:val="00BA3CB9"/>
  </w:style>
  <w:style w:type="character" w:customStyle="1" w:styleId="ZkladntextChar">
    <w:name w:val="Základní text Char"/>
    <w:basedOn w:val="Standardnpsmoodstavce"/>
    <w:link w:val="Zkladntext"/>
    <w:semiHidden/>
    <w:rsid w:val="00BA3CB9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semiHidden/>
    <w:rsid w:val="00BA3C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BA3CB9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slostrnky">
    <w:name w:val="page number"/>
    <w:basedOn w:val="Standardnpsmoodstavce"/>
    <w:semiHidden/>
    <w:rsid w:val="00BA3CB9"/>
  </w:style>
  <w:style w:type="table" w:styleId="Mkatabulky">
    <w:name w:val="Table Grid"/>
    <w:basedOn w:val="Normlntabulka"/>
    <w:uiPriority w:val="59"/>
    <w:rsid w:val="00BA3C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Puškinová</dc:creator>
  <cp:keywords/>
  <dc:description/>
  <cp:lastModifiedBy>Arnošt Klein</cp:lastModifiedBy>
  <cp:revision>2</cp:revision>
  <cp:lastPrinted>2023-07-26T09:50:00Z</cp:lastPrinted>
  <dcterms:created xsi:type="dcterms:W3CDTF">2023-07-26T09:50:00Z</dcterms:created>
  <dcterms:modified xsi:type="dcterms:W3CDTF">2023-07-26T09:50:00Z</dcterms:modified>
</cp:coreProperties>
</file>