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76F2" w14:textId="7D68CF7D" w:rsidR="00D70604" w:rsidRDefault="00D70604" w:rsidP="00D7060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Hlk19007228"/>
      <w:r>
        <w:rPr>
          <w:rFonts w:ascii="Times New Roman" w:hAnsi="Times New Roman" w:cs="Times New Roman"/>
          <w:noProof/>
          <w:sz w:val="36"/>
          <w:szCs w:val="36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062C397E" wp14:editId="4A67BB09">
            <wp:simplePos x="0" y="0"/>
            <wp:positionH relativeFrom="column">
              <wp:posOffset>2633980</wp:posOffset>
            </wp:positionH>
            <wp:positionV relativeFrom="paragraph">
              <wp:posOffset>-899795</wp:posOffset>
            </wp:positionV>
            <wp:extent cx="4000500" cy="11430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brane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0E496" w14:textId="598BF4E9" w:rsidR="00A75383" w:rsidRPr="00A75383" w:rsidRDefault="00A75383" w:rsidP="00A753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00C2473" w14:textId="77777777" w:rsidR="00A75383" w:rsidRPr="00A75383" w:rsidRDefault="00A75383" w:rsidP="00A753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5383">
        <w:rPr>
          <w:rFonts w:ascii="Times New Roman" w:hAnsi="Times New Roman" w:cs="Times New Roman"/>
          <w:sz w:val="24"/>
          <w:szCs w:val="24"/>
          <w:lang w:val="en-US"/>
        </w:rPr>
        <w:t xml:space="preserve">Cooperation for </w:t>
      </w:r>
      <w:proofErr w:type="gramStart"/>
      <w:r w:rsidRPr="00A75383">
        <w:rPr>
          <w:rFonts w:ascii="Times New Roman" w:hAnsi="Times New Roman" w:cs="Times New Roman"/>
          <w:sz w:val="24"/>
          <w:szCs w:val="24"/>
          <w:lang w:val="en-US"/>
        </w:rPr>
        <w:t>innovation  and</w:t>
      </w:r>
      <w:proofErr w:type="gramEnd"/>
      <w:r w:rsidRPr="00A75383">
        <w:rPr>
          <w:rFonts w:ascii="Times New Roman" w:hAnsi="Times New Roman" w:cs="Times New Roman"/>
          <w:sz w:val="24"/>
          <w:szCs w:val="24"/>
          <w:lang w:val="en-US"/>
        </w:rPr>
        <w:t xml:space="preserve"> the exchange of good practices Strategic Partnerships </w:t>
      </w:r>
    </w:p>
    <w:p w14:paraId="32497681" w14:textId="14B53879" w:rsidR="00D70604" w:rsidRPr="00A75383" w:rsidRDefault="00A75383" w:rsidP="00A753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5383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A75383">
        <w:rPr>
          <w:rFonts w:ascii="Times New Roman" w:hAnsi="Times New Roman" w:cs="Times New Roman"/>
          <w:sz w:val="24"/>
          <w:szCs w:val="24"/>
          <w:lang w:val="en-US"/>
        </w:rPr>
        <w:t xml:space="preserve"> vocational education and training</w:t>
      </w:r>
    </w:p>
    <w:p w14:paraId="4455C6F6" w14:textId="25FB8F14" w:rsidR="00D70604" w:rsidRPr="00A75383" w:rsidRDefault="00D70604" w:rsidP="00A7538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75383">
        <w:rPr>
          <w:rFonts w:ascii="Times New Roman" w:hAnsi="Times New Roman" w:cs="Times New Roman"/>
          <w:b/>
          <w:bCs/>
          <w:sz w:val="32"/>
          <w:szCs w:val="32"/>
          <w:lang w:val="en-US"/>
        </w:rPr>
        <w:t>“</w:t>
      </w:r>
      <w:proofErr w:type="spellStart"/>
      <w:r w:rsidRPr="00A75383">
        <w:rPr>
          <w:rFonts w:ascii="Times New Roman" w:hAnsi="Times New Roman" w:cs="Times New Roman"/>
          <w:b/>
          <w:bCs/>
          <w:sz w:val="32"/>
          <w:szCs w:val="32"/>
          <w:lang w:val="en-US"/>
        </w:rPr>
        <w:t>Agropuzzle</w:t>
      </w:r>
      <w:proofErr w:type="spellEnd"/>
      <w:r w:rsidRPr="00A7538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4</w:t>
      </w:r>
      <w:r w:rsidR="00A75383" w:rsidRPr="00A75383">
        <w:rPr>
          <w:rFonts w:ascii="Times New Roman" w:hAnsi="Times New Roman" w:cs="Times New Roman"/>
          <w:b/>
          <w:bCs/>
          <w:sz w:val="32"/>
          <w:szCs w:val="32"/>
          <w:lang w:val="en-US"/>
        </w:rPr>
        <w:t>”</w:t>
      </w:r>
    </w:p>
    <w:p w14:paraId="29BE983F" w14:textId="5F82808D" w:rsidR="00D70604" w:rsidRPr="00A75383" w:rsidRDefault="00DE609C" w:rsidP="00D70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383">
        <w:rPr>
          <w:rFonts w:ascii="Times New Roman" w:hAnsi="Times New Roman" w:cs="Times New Roman"/>
          <w:sz w:val="24"/>
          <w:szCs w:val="24"/>
        </w:rPr>
        <w:t>Project nr 2018-1-PL01-KA202-050943</w:t>
      </w:r>
    </w:p>
    <w:p w14:paraId="0FE36A4D" w14:textId="12C971C7" w:rsidR="00D70604" w:rsidRPr="00A75383" w:rsidRDefault="00D70604" w:rsidP="00D70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71D568" w14:textId="38ECF6B5" w:rsidR="00D70604" w:rsidRDefault="00A75383" w:rsidP="00D706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B04DCD4" wp14:editId="75C140D0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853208" cy="90307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o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8" cy="9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4AA90" w14:textId="77777777" w:rsidR="00D70604" w:rsidRDefault="00D70604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DFF722" w14:textId="155E2736" w:rsidR="00D70604" w:rsidRDefault="00D70604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189C41" w14:textId="77777777" w:rsidR="00D70604" w:rsidRDefault="00D70604" w:rsidP="00D70604">
      <w:pPr>
        <w:rPr>
          <w:rFonts w:ascii="Times New Roman" w:hAnsi="Times New Roman" w:cs="Times New Roman"/>
          <w:sz w:val="36"/>
          <w:szCs w:val="36"/>
        </w:rPr>
      </w:pPr>
    </w:p>
    <w:p w14:paraId="092F5FB4" w14:textId="77777777" w:rsidR="00D70604" w:rsidRDefault="00D70604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773A0E" w14:textId="48E1E021" w:rsidR="00D70604" w:rsidRDefault="00A75383" w:rsidP="00D706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Project </w:t>
      </w:r>
      <w:r w:rsidR="00D70604">
        <w:rPr>
          <w:rFonts w:ascii="Times New Roman" w:hAnsi="Times New Roman" w:cs="Times New Roman"/>
          <w:sz w:val="36"/>
          <w:szCs w:val="36"/>
        </w:rPr>
        <w:t xml:space="preserve"> meeting</w:t>
      </w:r>
      <w:r>
        <w:rPr>
          <w:rFonts w:ascii="Times New Roman" w:hAnsi="Times New Roman" w:cs="Times New Roman"/>
          <w:sz w:val="36"/>
          <w:szCs w:val="36"/>
        </w:rPr>
        <w:t xml:space="preserve"> schedule</w:t>
      </w:r>
    </w:p>
    <w:p w14:paraId="6DFB17BB" w14:textId="5619DDD4" w:rsidR="00D70604" w:rsidRDefault="00A75383" w:rsidP="00D706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POLAND</w:t>
      </w:r>
      <w:r w:rsidR="00D70604" w:rsidRPr="00D70604">
        <w:rPr>
          <w:rFonts w:ascii="Times New Roman" w:hAnsi="Times New Roman" w:cs="Times New Roman"/>
          <w:sz w:val="36"/>
          <w:szCs w:val="36"/>
        </w:rPr>
        <w:t xml:space="preserve"> 2</w:t>
      </w:r>
      <w:r>
        <w:rPr>
          <w:rFonts w:ascii="Times New Roman" w:hAnsi="Times New Roman" w:cs="Times New Roman"/>
          <w:sz w:val="36"/>
          <w:szCs w:val="36"/>
        </w:rPr>
        <w:t>2</w:t>
      </w:r>
      <w:r w:rsidR="00D70604" w:rsidRPr="00D70604">
        <w:rPr>
          <w:rFonts w:ascii="Times New Roman" w:hAnsi="Times New Roman" w:cs="Times New Roman"/>
          <w:sz w:val="36"/>
          <w:szCs w:val="36"/>
        </w:rPr>
        <w:t>-2</w:t>
      </w:r>
      <w:r>
        <w:rPr>
          <w:rFonts w:ascii="Times New Roman" w:hAnsi="Times New Roman" w:cs="Times New Roman"/>
          <w:sz w:val="36"/>
          <w:szCs w:val="36"/>
        </w:rPr>
        <w:t>6</w:t>
      </w:r>
      <w:r w:rsidR="00D70604" w:rsidRPr="00D70604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9</w:t>
      </w:r>
      <w:r w:rsidR="00D70604" w:rsidRPr="00D70604">
        <w:rPr>
          <w:rFonts w:ascii="Times New Roman" w:hAnsi="Times New Roman" w:cs="Times New Roman"/>
          <w:sz w:val="36"/>
          <w:szCs w:val="36"/>
        </w:rPr>
        <w:t>.2019 r.</w:t>
      </w:r>
    </w:p>
    <w:p w14:paraId="395FF006" w14:textId="3087E023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AE5CE7" w14:textId="272F00FB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bookmarkEnd w:id="0"/>
    <w:p w14:paraId="514568B6" w14:textId="6ECEEB8D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2F6D79" w14:textId="1D876824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EB2F4DB" w14:textId="62687635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8BCACF" w14:textId="79F05531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012B85" w14:textId="0BEF4464" w:rsidR="00AB39F9" w:rsidRDefault="00AB39F9" w:rsidP="00D7060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ACBFCE" w14:textId="5C4779B1" w:rsidR="001D7B33" w:rsidRDefault="001D7B33" w:rsidP="00B2729C">
      <w:pPr>
        <w:rPr>
          <w:rFonts w:ascii="Times New Roman" w:hAnsi="Times New Roman" w:cs="Times New Roman"/>
          <w:sz w:val="36"/>
          <w:szCs w:val="36"/>
        </w:rPr>
      </w:pPr>
    </w:p>
    <w:p w14:paraId="3D1458E3" w14:textId="50A2D148" w:rsidR="00B2729C" w:rsidRDefault="00B2729C" w:rsidP="00B2729C">
      <w:pPr>
        <w:rPr>
          <w:rFonts w:ascii="Times New Roman" w:hAnsi="Times New Roman" w:cs="Times New Roman"/>
          <w:sz w:val="36"/>
          <w:szCs w:val="36"/>
        </w:rPr>
      </w:pPr>
    </w:p>
    <w:p w14:paraId="1143A8AD" w14:textId="6BAAAF70" w:rsidR="00B2729C" w:rsidRDefault="00B2729C" w:rsidP="00B2729C">
      <w:pPr>
        <w:rPr>
          <w:rFonts w:ascii="Times New Roman" w:hAnsi="Times New Roman" w:cs="Times New Roman"/>
          <w:sz w:val="36"/>
          <w:szCs w:val="36"/>
        </w:rPr>
      </w:pPr>
    </w:p>
    <w:p w14:paraId="42E72228" w14:textId="1F3EA371" w:rsidR="00B2729C" w:rsidRPr="00B2729C" w:rsidRDefault="00B2729C" w:rsidP="00B2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lang w:eastAsia="pl-PL"/>
        </w:rPr>
      </w:pPr>
      <w:r w:rsidRPr="00B2729C"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lang w:eastAsia="pl-PL"/>
        </w:rPr>
        <w:lastRenderedPageBreak/>
        <w:t>Sunday</w:t>
      </w:r>
      <w:r w:rsidR="005233FF"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lang w:eastAsia="pl-PL"/>
        </w:rPr>
        <w:t xml:space="preserve"> September 22nd</w:t>
      </w:r>
    </w:p>
    <w:p w14:paraId="462CDCF8" w14:textId="77777777" w:rsidR="00B2729C" w:rsidRPr="00B2729C" w:rsidRDefault="00B2729C" w:rsidP="00B2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lang w:eastAsia="pl-PL"/>
        </w:rPr>
      </w:pPr>
    </w:p>
    <w:p w14:paraId="2F0A838D" w14:textId="69F86900" w:rsidR="00B2729C" w:rsidRPr="00625B51" w:rsidRDefault="00B2729C" w:rsidP="00B2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</w:pPr>
      <w:r w:rsidRP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Partners arrival. </w:t>
      </w:r>
      <w:r w:rsidR="00625B51" w:rsidRP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 </w:t>
      </w:r>
      <w:r w:rsid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>Accomodation in ”Knieja” Hotel</w:t>
      </w:r>
      <w:r w:rsidR="005233FF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” </w:t>
      </w:r>
      <w:r w:rsid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/ </w:t>
      </w:r>
      <w:r w:rsidR="00625B51" w:rsidRP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Supraśl. </w:t>
      </w:r>
      <w:r w:rsidRP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>Dinner and coordinator’</w:t>
      </w:r>
      <w:r w:rsidR="005233FF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>s</w:t>
      </w:r>
      <w:r w:rsidRP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 meeting</w:t>
      </w:r>
      <w:r w:rsid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 / m</w:t>
      </w:r>
      <w:r w:rsidRP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>obility schedule</w:t>
      </w:r>
      <w:r w:rsidR="00625B51">
        <w:rPr>
          <w:rFonts w:ascii="Times New Roman" w:eastAsia="Times New Roman" w:hAnsi="Times New Roman" w:cs="Times New Roman"/>
          <w:color w:val="4B4F56"/>
          <w:sz w:val="24"/>
          <w:szCs w:val="24"/>
          <w:lang w:eastAsia="pl-PL"/>
        </w:rPr>
        <w:t xml:space="preserve"> /.</w:t>
      </w:r>
    </w:p>
    <w:p w14:paraId="41657E6E" w14:textId="77777777" w:rsidR="00B2729C" w:rsidRPr="00B2729C" w:rsidRDefault="00B2729C" w:rsidP="00B2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pl-PL"/>
        </w:rPr>
      </w:pPr>
    </w:p>
    <w:p w14:paraId="6DB0235E" w14:textId="558103C4" w:rsid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shd w:val="clear" w:color="auto" w:fill="FFFFFF"/>
          <w:lang w:eastAsia="pl-PL"/>
        </w:rPr>
      </w:pPr>
      <w:r w:rsidRPr="00625B51"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shd w:val="clear" w:color="auto" w:fill="FFFFFF"/>
          <w:lang w:eastAsia="pl-PL"/>
        </w:rPr>
        <w:t>Monday September 23th</w:t>
      </w:r>
    </w:p>
    <w:p w14:paraId="517A694B" w14:textId="77777777" w:rsidR="00625B51" w:rsidRPr="00625B51" w:rsidRDefault="00625B51" w:rsidP="00B272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</w:pPr>
    </w:p>
    <w:p w14:paraId="509FF826" w14:textId="7A7900DF" w:rsidR="00625B51" w:rsidRPr="00B2729C" w:rsidRDefault="00625B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625B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9:00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Kopna Góra – history and ethography in the nature - beekeeping path – Puszcza Knyszyńska. Krzysztof Łaziuk - nature protection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- Supraśl Forest District</w:t>
      </w:r>
    </w:p>
    <w:p w14:paraId="6DD4637E" w14:textId="0F237435" w:rsidR="00625B51" w:rsidRDefault="00625B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625B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13:00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Visiting the Museum of the Podlasie Village in Wasilków. Beees, herbs in one. Handcrafts</w:t>
      </w:r>
    </w:p>
    <w:p w14:paraId="6F8D129C" w14:textId="0B62F41C" w:rsidR="00625B51" w:rsidRPr="00B2729C" w:rsidRDefault="00207D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207D9C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16:00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Lunch </w:t>
      </w:r>
      <w:r w:rsidR="00625B51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i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n Supraśl – Hotel 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„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Knieja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”</w:t>
      </w:r>
    </w:p>
    <w:p w14:paraId="70DE018F" w14:textId="25461C01" w:rsidR="00625B51" w:rsidRPr="00B2729C" w:rsidRDefault="00207D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207D9C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18:00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625B51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Old City of Białystok / Jewish square, Brancki’s palace garden complex /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.</w:t>
      </w:r>
    </w:p>
    <w:p w14:paraId="43CAF38B" w14:textId="7B81FEC0" w:rsidR="00B2729C" w:rsidRPr="00B2729C" w:rsidRDefault="001E0F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E0F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20:00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Dinner in Knieja Hotel</w:t>
      </w:r>
    </w:p>
    <w:p w14:paraId="5BEDF63C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14:paraId="530C345C" w14:textId="0FEECCE1" w:rsid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shd w:val="clear" w:color="auto" w:fill="FFFFFF"/>
          <w:lang w:eastAsia="pl-PL"/>
        </w:rPr>
      </w:pPr>
      <w:r w:rsidRPr="00625B51">
        <w:rPr>
          <w:rFonts w:ascii="Times New Roman" w:eastAsia="Times New Roman" w:hAnsi="Times New Roman" w:cs="Times New Roman"/>
          <w:b/>
          <w:bCs/>
          <w:i/>
          <w:iCs/>
          <w:color w:val="4B4F56"/>
          <w:sz w:val="24"/>
          <w:szCs w:val="24"/>
          <w:u w:val="single"/>
          <w:shd w:val="clear" w:color="auto" w:fill="FFFFFF"/>
          <w:lang w:eastAsia="pl-PL"/>
        </w:rPr>
        <w:t>Tuesday, September 24th</w:t>
      </w:r>
    </w:p>
    <w:p w14:paraId="57368604" w14:textId="77777777" w:rsidR="00625B51" w:rsidRPr="00625B51" w:rsidRDefault="00625B51" w:rsidP="00B272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</w:pPr>
    </w:p>
    <w:p w14:paraId="1641A217" w14:textId="78D497F9" w:rsidR="00B2729C" w:rsidRPr="00B2729C" w:rsidRDefault="00625B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625B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9:00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Grabarka Saint Mountain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Visit</w:t>
      </w:r>
    </w:p>
    <w:p w14:paraId="6EF3F8B6" w14:textId="433485F3" w:rsidR="00B2729C" w:rsidRPr="00B2729C" w:rsidRDefault="00625B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625B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11:00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Koryciny -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Herbal Corner - Wojciuk Anna - Department of Education Herbal Corner</w:t>
      </w:r>
    </w:p>
    <w:p w14:paraId="20994C57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Plantations, herbal picking and preparing</w:t>
      </w:r>
    </w:p>
    <w:p w14:paraId="34126093" w14:textId="54B81741" w:rsidR="00B2729C" w:rsidRPr="00B2729C" w:rsidRDefault="00207D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207D9C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13:00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Handcrafts</w:t>
      </w:r>
    </w:p>
    <w:p w14:paraId="400FBF5E" w14:textId="5EA1A663" w:rsidR="00B2729C" w:rsidRDefault="001E0F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E0F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14:00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Lunch in Koryciny restaurant</w:t>
      </w:r>
    </w:p>
    <w:p w14:paraId="7BB54D30" w14:textId="267A2A64" w:rsidR="00B5124A" w:rsidRDefault="00207D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207D9C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18:00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Back to the hotel</w:t>
      </w:r>
      <w:r w:rsidR="001E0F51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. Nature protected Are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as</w:t>
      </w:r>
      <w:r w:rsidR="001E0F51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in Podlasie region. Traditional bee keeping in Poland.</w:t>
      </w:r>
    </w:p>
    <w:p w14:paraId="780DD9D4" w14:textId="7957117D" w:rsidR="001E0F51" w:rsidRPr="00B2729C" w:rsidRDefault="001E0F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E0F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19:00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Dinner.</w:t>
      </w:r>
    </w:p>
    <w:p w14:paraId="372D5C6E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623FB549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B2729C">
        <w:rPr>
          <w:rFonts w:ascii="Times New Roman" w:eastAsia="Times New Roman" w:hAnsi="Times New Roman" w:cs="Times New Roman"/>
          <w:b/>
          <w:bCs/>
          <w:color w:val="4B4F56"/>
          <w:sz w:val="24"/>
          <w:szCs w:val="24"/>
          <w:shd w:val="clear" w:color="auto" w:fill="FFFFFF"/>
          <w:lang w:eastAsia="pl-PL"/>
        </w:rPr>
        <w:t>Wednesday, September 25th</w:t>
      </w:r>
    </w:p>
    <w:p w14:paraId="34FBFC17" w14:textId="5FD11953" w:rsidR="00B2729C" w:rsidRPr="00B2729C" w:rsidRDefault="001E0F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E0F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10.30</w:t>
      </w:r>
      <w:r w:rsidRPr="001E0F51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  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Bialowie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ż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a National Park / wood protected area /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,</w:t>
      </w:r>
    </w:p>
    <w:p w14:paraId="4202DABE" w14:textId="0DD3C020" w:rsidR="00B2729C" w:rsidRPr="00B2729C" w:rsidRDefault="001E0F51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E0F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14:30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Lunch: Regional Żubrówka Restaurant</w:t>
      </w:r>
    </w:p>
    <w:p w14:paraId="3055466A" w14:textId="26E7DFF2" w:rsidR="00B2729C" w:rsidRDefault="001E0F51" w:rsidP="00B272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 w:rsidRPr="001E0F51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16:00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The Dwor Bartnika in Narewka</w:t>
      </w:r>
      <w:r w:rsidR="00523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5DE0B47" w14:textId="1A3095AF" w:rsidR="00B5124A" w:rsidRPr="00497D9A" w:rsidRDefault="00B5124A" w:rsidP="00B2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pl-PL"/>
        </w:rPr>
        <w:t>19:00</w:t>
      </w:r>
      <w:r w:rsidRPr="00497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497D9A" w:rsidRPr="00497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Untypical bee products and aromatic plants/herbt – meeting /presentation /discussion/ national „Number One’s” on the herbs, bee products lists. Can using herbs be dangerous?</w:t>
      </w:r>
    </w:p>
    <w:p w14:paraId="527B2B79" w14:textId="40EB37A4" w:rsidR="00B2729C" w:rsidRDefault="00497D9A" w:rsidP="00B2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pl-PL"/>
        </w:rPr>
        <w:t>20:00</w:t>
      </w:r>
      <w:r w:rsidRPr="00497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Dinner</w:t>
      </w:r>
    </w:p>
    <w:p w14:paraId="1AC27036" w14:textId="77777777" w:rsidR="005233FF" w:rsidRPr="00497D9A" w:rsidRDefault="005233FF" w:rsidP="00B2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A3F9F11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B2729C">
        <w:rPr>
          <w:rFonts w:ascii="Times New Roman" w:eastAsia="Times New Roman" w:hAnsi="Times New Roman" w:cs="Times New Roman"/>
          <w:b/>
          <w:bCs/>
          <w:color w:val="4B4F56"/>
          <w:sz w:val="24"/>
          <w:szCs w:val="24"/>
          <w:shd w:val="clear" w:color="auto" w:fill="FFFFFF"/>
          <w:lang w:eastAsia="pl-PL"/>
        </w:rPr>
        <w:t>Thursday, September 26th</w:t>
      </w:r>
    </w:p>
    <w:p w14:paraId="55C62E69" w14:textId="5CA97DA4" w:rsidR="00B2729C" w:rsidRPr="00B2729C" w:rsidRDefault="00163F77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63F77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11.00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Museum of Icons in Supraśl</w:t>
      </w:r>
    </w:p>
    <w:p w14:paraId="2EEF46D1" w14:textId="68E5FE72" w:rsid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63F77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12.00</w:t>
      </w:r>
      <w:r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Kruszyniany - Tatar mosque – guide tour</w:t>
      </w:r>
    </w:p>
    <w:p w14:paraId="5A5F3E2B" w14:textId="1E864B8E" w:rsidR="005233FF" w:rsidRDefault="005233FF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14.00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Lunch in „Knieja hotel”</w:t>
      </w:r>
    </w:p>
    <w:p w14:paraId="2C7C7D25" w14:textId="280CE567" w:rsidR="00B2729C" w:rsidRPr="00B2729C" w:rsidRDefault="005233FF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16:00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Mr Podózrany’s apiary of 60 hives, forestry hobbyist beekeeper – ytaditional beekeeping</w:t>
      </w:r>
    </w:p>
    <w:p w14:paraId="41D6BD7E" w14:textId="77777777" w:rsidR="005233FF" w:rsidRDefault="005233FF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16:00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Coordinators meeting in 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„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Knieja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”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Hotel </w:t>
      </w:r>
    </w:p>
    <w:p w14:paraId="725BF28F" w14:textId="5FF7C598" w:rsidR="005233FF" w:rsidRDefault="005233FF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19:00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Meeting with office director Mss Anna Artemiuk Podlasie Agrochamber in Białystok. </w:t>
      </w:r>
    </w:p>
    <w:p w14:paraId="3ED9B747" w14:textId="76187557" w:rsidR="00B2729C" w:rsidRPr="00B2729C" w:rsidRDefault="005233FF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5233FF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20:00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B2729C"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Dinner.</w:t>
      </w:r>
    </w:p>
    <w:p w14:paraId="4158F988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14:paraId="0D69AEFA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14:paraId="2A6A54C2" w14:textId="77777777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B2729C">
        <w:rPr>
          <w:rFonts w:ascii="Times New Roman" w:eastAsia="Times New Roman" w:hAnsi="Times New Roman" w:cs="Times New Roman"/>
          <w:b/>
          <w:bCs/>
          <w:color w:val="4B4F56"/>
          <w:sz w:val="24"/>
          <w:szCs w:val="24"/>
          <w:shd w:val="clear" w:color="auto" w:fill="FFFFFF"/>
          <w:lang w:eastAsia="pl-PL"/>
        </w:rPr>
        <w:t>Friday, September 27th</w:t>
      </w:r>
    </w:p>
    <w:p w14:paraId="4C426932" w14:textId="3011EF03" w:rsidR="00B2729C" w:rsidRDefault="00207D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207D9C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10:00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163F77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Project meeting</w:t>
      </w:r>
      <w:r w:rsidR="00163F77" w:rsidRPr="00163F77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163F77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Evaluation</w:t>
      </w:r>
    </w:p>
    <w:p w14:paraId="2ACA9163" w14:textId="48135A05" w:rsidR="00B2729C" w:rsidRPr="00B2729C" w:rsidRDefault="00163F77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163F77">
        <w:rPr>
          <w:rFonts w:ascii="Times New Roman" w:eastAsia="Times New Roman" w:hAnsi="Times New Roman" w:cs="Times New Roman"/>
          <w:b/>
          <w:bCs/>
          <w:i/>
          <w:iCs/>
          <w:color w:val="1D2129"/>
          <w:sz w:val="24"/>
          <w:szCs w:val="24"/>
          <w:u w:val="single"/>
          <w:shd w:val="clear" w:color="auto" w:fill="FFFFFF"/>
          <w:lang w:eastAsia="pl-PL"/>
        </w:rPr>
        <w:t>11.00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End of the meetin</w:t>
      </w:r>
      <w:r w:rsidR="00C94381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g</w:t>
      </w:r>
    </w:p>
    <w:p w14:paraId="60A9F1EB" w14:textId="65019F3E" w:rsidR="00B2729C" w:rsidRPr="00B2729C" w:rsidRDefault="00B2729C" w:rsidP="00B2729C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Heading Warsaw.</w:t>
      </w:r>
    </w:p>
    <w:p w14:paraId="4B7497E1" w14:textId="6338A73F" w:rsidR="00B2729C" w:rsidRPr="001F5403" w:rsidRDefault="00B2729C" w:rsidP="001F5403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B2729C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About 3 PM - Free time in the capital city</w:t>
      </w:r>
      <w:bookmarkStart w:id="1" w:name="_GoBack"/>
      <w:bookmarkEnd w:id="1"/>
    </w:p>
    <w:sectPr w:rsidR="00B2729C" w:rsidRPr="001F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04"/>
    <w:rsid w:val="00163F77"/>
    <w:rsid w:val="001D7B33"/>
    <w:rsid w:val="001E0F51"/>
    <w:rsid w:val="001E298E"/>
    <w:rsid w:val="001F5403"/>
    <w:rsid w:val="00207D9C"/>
    <w:rsid w:val="003D5AD6"/>
    <w:rsid w:val="00497D9A"/>
    <w:rsid w:val="005233FF"/>
    <w:rsid w:val="00561F72"/>
    <w:rsid w:val="00625B51"/>
    <w:rsid w:val="0063769D"/>
    <w:rsid w:val="006A3CAF"/>
    <w:rsid w:val="006C370D"/>
    <w:rsid w:val="007C3DC4"/>
    <w:rsid w:val="009A070D"/>
    <w:rsid w:val="009D3ED0"/>
    <w:rsid w:val="009F0FA7"/>
    <w:rsid w:val="00A23F0A"/>
    <w:rsid w:val="00A30D9F"/>
    <w:rsid w:val="00A56B96"/>
    <w:rsid w:val="00A75383"/>
    <w:rsid w:val="00AB39F9"/>
    <w:rsid w:val="00B2729C"/>
    <w:rsid w:val="00B5124A"/>
    <w:rsid w:val="00C84823"/>
    <w:rsid w:val="00C94381"/>
    <w:rsid w:val="00D70604"/>
    <w:rsid w:val="00D908CC"/>
    <w:rsid w:val="00DE42BF"/>
    <w:rsid w:val="00DE609C"/>
    <w:rsid w:val="00EF40B5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C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Jakoniuk</dc:creator>
  <cp:keywords/>
  <dc:description/>
  <cp:lastModifiedBy>Radka Šrajerová</cp:lastModifiedBy>
  <cp:revision>6</cp:revision>
  <dcterms:created xsi:type="dcterms:W3CDTF">2019-09-09T20:01:00Z</dcterms:created>
  <dcterms:modified xsi:type="dcterms:W3CDTF">2020-01-16T09:49:00Z</dcterms:modified>
</cp:coreProperties>
</file>