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D9594" w14:textId="19BFF750" w:rsidR="00680CCC" w:rsidRDefault="009F783B" w:rsidP="009F783B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sz w:val="28"/>
          <w:szCs w:val="28"/>
        </w:rPr>
        <w:t>Kritéria hodnocení profilové maturitní zkoušky z </w:t>
      </w:r>
      <w:r>
        <w:rPr>
          <w:b/>
          <w:sz w:val="28"/>
          <w:szCs w:val="28"/>
        </w:rPr>
        <w:t>Chemie</w:t>
      </w:r>
    </w:p>
    <w:p w14:paraId="7FBB0176" w14:textId="77777777" w:rsidR="009336A3" w:rsidRPr="002654B8" w:rsidRDefault="009336A3" w:rsidP="002654B8">
      <w:pPr>
        <w:jc w:val="center"/>
        <w:rPr>
          <w:b/>
          <w:bCs/>
          <w:sz w:val="36"/>
          <w:szCs w:val="36"/>
        </w:rPr>
      </w:pPr>
    </w:p>
    <w:p w14:paraId="191EA45D" w14:textId="01DFB0D1" w:rsidR="00EC3473" w:rsidRDefault="00BF238D">
      <w:r>
        <w:t xml:space="preserve">Zkouška z profilového předmětu chemie je hodnocena stupněm </w:t>
      </w:r>
      <w:proofErr w:type="gramStart"/>
      <w:r>
        <w:t>1 – 5</w:t>
      </w:r>
      <w:proofErr w:type="gramEnd"/>
      <w:r>
        <w:t>.</w:t>
      </w:r>
    </w:p>
    <w:p w14:paraId="33A2ACAE" w14:textId="47D2240E" w:rsidR="006325A0" w:rsidRPr="00A0151F" w:rsidRDefault="006325A0" w:rsidP="007E6506">
      <w:pPr>
        <w:jc w:val="both"/>
        <w:rPr>
          <w:b/>
          <w:bCs/>
        </w:rPr>
      </w:pPr>
      <w:r w:rsidRPr="00A0151F">
        <w:rPr>
          <w:b/>
          <w:bCs/>
        </w:rPr>
        <w:t>1:</w:t>
      </w:r>
    </w:p>
    <w:p w14:paraId="5A09C9DE" w14:textId="1EBF801D" w:rsidR="006325A0" w:rsidRDefault="00BF238D" w:rsidP="007E6506">
      <w:pPr>
        <w:jc w:val="both"/>
      </w:pPr>
      <w:r>
        <w:t xml:space="preserve">Žák bezpečně ovládá učivo vylosovaného maturitního tématu. Samostatně, věcně a správně popisuje fakta, pojmy, zákonitosti a chápe vztah mezi nimi. Žák o daném tématu hovoří souvisle a srozumitelně. Správně používá odbornou terminologii. </w:t>
      </w:r>
      <w:r w:rsidR="007E6506">
        <w:t xml:space="preserve">Umí vytvořit a pojmenovat </w:t>
      </w:r>
      <w:r w:rsidR="006325A0">
        <w:t xml:space="preserve">libovolný </w:t>
      </w:r>
      <w:r w:rsidR="007E6506">
        <w:t xml:space="preserve">chemický vzorec. </w:t>
      </w:r>
    </w:p>
    <w:p w14:paraId="7C218E24" w14:textId="019412A6" w:rsidR="006325A0" w:rsidRDefault="006325A0" w:rsidP="007E6506">
      <w:pPr>
        <w:jc w:val="both"/>
      </w:pPr>
      <w:r>
        <w:t>Pokud dané maturitní téma vyžaduje, u</w:t>
      </w:r>
      <w:r w:rsidR="007E6506">
        <w:t>mí napsat chemickou rovnici a podle ní popsat průběh reakce</w:t>
      </w:r>
      <w:r w:rsidR="00AC7B22">
        <w:t>,</w:t>
      </w:r>
      <w:r>
        <w:t xml:space="preserve"> u</w:t>
      </w:r>
      <w:r w:rsidR="007E6506">
        <w:t xml:space="preserve">mí </w:t>
      </w:r>
      <w:r w:rsidR="00AC7B22">
        <w:t>použít</w:t>
      </w:r>
      <w:r w:rsidR="007E6506">
        <w:t xml:space="preserve"> správný vzorec </w:t>
      </w:r>
      <w:r w:rsidR="00AC7B22">
        <w:t xml:space="preserve">pro chemický výpočet </w:t>
      </w:r>
      <w:r w:rsidR="007E6506">
        <w:t xml:space="preserve">a na jeho základě se dopracovat ke správnému výsledku. </w:t>
      </w:r>
      <w:r>
        <w:t>Ve výpočtech používá správné jednotky, ovládá převody těchto jednotek.</w:t>
      </w:r>
    </w:p>
    <w:p w14:paraId="7D8EF134" w14:textId="7A0710EF" w:rsidR="00BF238D" w:rsidRDefault="007E6506" w:rsidP="007E6506">
      <w:pPr>
        <w:jc w:val="both"/>
      </w:pPr>
      <w:r>
        <w:t xml:space="preserve">Na zadané otázky odpovídá bezchybně. Je schopen dialog rozvést o vlastní poznatky. </w:t>
      </w:r>
    </w:p>
    <w:p w14:paraId="71B232F1" w14:textId="1E4F4B95" w:rsidR="00BF238D" w:rsidRDefault="00BF238D"/>
    <w:p w14:paraId="77C4803E" w14:textId="61BB3C1E" w:rsidR="006325A0" w:rsidRPr="00A0151F" w:rsidRDefault="006325A0" w:rsidP="006325A0">
      <w:pPr>
        <w:jc w:val="both"/>
        <w:rPr>
          <w:b/>
          <w:bCs/>
        </w:rPr>
      </w:pPr>
      <w:r w:rsidRPr="00A0151F">
        <w:rPr>
          <w:b/>
          <w:bCs/>
        </w:rPr>
        <w:t>2:</w:t>
      </w:r>
    </w:p>
    <w:p w14:paraId="4878BBD1" w14:textId="751C2F9F" w:rsidR="006325A0" w:rsidRDefault="006325A0" w:rsidP="006325A0">
      <w:pPr>
        <w:jc w:val="both"/>
      </w:pPr>
      <w:r>
        <w:t>Žák ovládá učivo vylosovaného maturitního tématu. S</w:t>
      </w:r>
      <w:r w:rsidR="00A0151F">
        <w:t>rozumitelně</w:t>
      </w:r>
      <w:r>
        <w:t xml:space="preserve">, věcně a správně popisuje fakta, pojmy, zákonitosti a chápe vztah mezi nimi. Žák o daném tématu hovoří souvisle a srozumitelně. Správně používá odbornou terminologii. Umí vytvořit a pojmenovat libovolný chemický vzorec. </w:t>
      </w:r>
      <w:r w:rsidR="00A0151F">
        <w:t>Dopouští se jen drobných chyb.</w:t>
      </w:r>
    </w:p>
    <w:p w14:paraId="5ACA0CFA" w14:textId="13D9659F" w:rsidR="006325A0" w:rsidRDefault="006325A0" w:rsidP="006325A0">
      <w:pPr>
        <w:jc w:val="both"/>
      </w:pPr>
      <w:r>
        <w:t>Pokud dané maturitní téma vyžaduje, umí napsat chemickou rovnici a podle ní popsat průběh reakce</w:t>
      </w:r>
      <w:r w:rsidR="00AC7B22">
        <w:t xml:space="preserve">, umí použít správný vzorec pro chemický výpočet </w:t>
      </w:r>
      <w:r>
        <w:t>a na jeho základě se dopracovat ke správnému výsledku. Ve výpočtech používá správné jednotky, ovládá převody těchto jednotek.</w:t>
      </w:r>
      <w:r w:rsidR="00A0151F">
        <w:t xml:space="preserve"> Při řešení úkolů se dopouští </w:t>
      </w:r>
      <w:r w:rsidR="002654B8">
        <w:t>jen malého množství</w:t>
      </w:r>
      <w:r w:rsidR="00A0151F">
        <w:t xml:space="preserve"> chyb.</w:t>
      </w:r>
    </w:p>
    <w:p w14:paraId="1460BAAD" w14:textId="53291AA0" w:rsidR="006325A0" w:rsidRDefault="002654B8" w:rsidP="006325A0">
      <w:pPr>
        <w:jc w:val="both"/>
      </w:pPr>
      <w:r>
        <w:t xml:space="preserve">Je schopen odpovědět na </w:t>
      </w:r>
      <w:r w:rsidR="00D70AD7">
        <w:t xml:space="preserve">převážnou většinu </w:t>
      </w:r>
      <w:r>
        <w:t>doplňující</w:t>
      </w:r>
      <w:r w:rsidR="00D70AD7">
        <w:t>ch</w:t>
      </w:r>
      <w:r>
        <w:t xml:space="preserve"> otáz</w:t>
      </w:r>
      <w:r w:rsidR="00D70AD7">
        <w:t>ek</w:t>
      </w:r>
      <w:r w:rsidR="006325A0">
        <w:t xml:space="preserve">. Je schopen dialog rozvést o vlastní poznatky. </w:t>
      </w:r>
    </w:p>
    <w:p w14:paraId="63135583" w14:textId="77777777" w:rsidR="006325A0" w:rsidRDefault="006325A0"/>
    <w:p w14:paraId="56F46A57" w14:textId="3F01DF59" w:rsidR="002654B8" w:rsidRPr="00A0151F" w:rsidRDefault="002654B8" w:rsidP="002654B8">
      <w:pPr>
        <w:jc w:val="both"/>
        <w:rPr>
          <w:b/>
          <w:bCs/>
        </w:rPr>
      </w:pPr>
      <w:r>
        <w:rPr>
          <w:b/>
          <w:bCs/>
        </w:rPr>
        <w:t>3</w:t>
      </w:r>
      <w:r w:rsidRPr="00A0151F">
        <w:rPr>
          <w:b/>
          <w:bCs/>
        </w:rPr>
        <w:t>:</w:t>
      </w:r>
    </w:p>
    <w:p w14:paraId="79A07A45" w14:textId="2D9C954B" w:rsidR="002654B8" w:rsidRDefault="002654B8" w:rsidP="002654B8">
      <w:pPr>
        <w:jc w:val="both"/>
      </w:pPr>
      <w:r>
        <w:t>Žák</w:t>
      </w:r>
      <w:r w:rsidR="00AC7B22">
        <w:t xml:space="preserve"> </w:t>
      </w:r>
      <w:r>
        <w:t xml:space="preserve">ovládá učivo vylosovaného maturitního tématu. </w:t>
      </w:r>
      <w:r w:rsidR="008164E1">
        <w:t xml:space="preserve">Při popisování pojmů, zákonitostí a faktů se dopouští chyb, které dovede pod vedením zkoušejícího korigovat. O daném tématu hovoří srozumitelně. Projev však není souvislý, podrobný a věcně správný.  </w:t>
      </w:r>
      <w:r w:rsidR="00FE4787">
        <w:t xml:space="preserve">Neumí samostatně vysvětlit vztahy mezi jednotlivými zákonitostmi, fakty a pojmy. Chybuje v použití odborné terminologie.  Při tvorbě </w:t>
      </w:r>
      <w:r w:rsidR="001740AE">
        <w:br/>
      </w:r>
      <w:r w:rsidR="00FE4787">
        <w:t xml:space="preserve">a pojmenování chemického vzorce se dopouští chyb, které umí </w:t>
      </w:r>
      <w:r w:rsidR="001740AE">
        <w:t xml:space="preserve">pod vedením zkoušejícího odstranit. </w:t>
      </w:r>
    </w:p>
    <w:p w14:paraId="1C7FB423" w14:textId="4118ABF1" w:rsidR="002654B8" w:rsidRDefault="002654B8" w:rsidP="002654B8">
      <w:pPr>
        <w:jc w:val="both"/>
      </w:pPr>
      <w:r>
        <w:t>Pokud dané maturitní téma vyžaduje</w:t>
      </w:r>
      <w:r w:rsidR="001740AE">
        <w:t xml:space="preserve"> sepsání chemické rovnice a její vysvětlení</w:t>
      </w:r>
      <w:r>
        <w:t>,</w:t>
      </w:r>
      <w:r w:rsidR="00D70AD7">
        <w:t xml:space="preserve"> zápis vzorců pro chemický výpočet a samotných výpočtů,</w:t>
      </w:r>
      <w:r w:rsidR="001740AE">
        <w:t xml:space="preserve"> dopouští se </w:t>
      </w:r>
      <w:r w:rsidR="00D70AD7">
        <w:t>většího množství</w:t>
      </w:r>
      <w:r w:rsidR="001740AE">
        <w:t xml:space="preserve"> chyb. </w:t>
      </w:r>
      <w:r w:rsidR="00E0265B">
        <w:t>Také</w:t>
      </w:r>
      <w:r>
        <w:t xml:space="preserve"> </w:t>
      </w:r>
      <w:r w:rsidR="00E0265B">
        <w:t>chybuje v použití jednotek a v jejich převodu</w:t>
      </w:r>
      <w:r>
        <w:t>. Při řešení úkolů</w:t>
      </w:r>
      <w:r w:rsidR="00D70AD7">
        <w:t xml:space="preserve"> pracuje s dopomocí zkoušejícího</w:t>
      </w:r>
      <w:r>
        <w:t>.</w:t>
      </w:r>
    </w:p>
    <w:p w14:paraId="6A2E5AFC" w14:textId="46E3CCD7" w:rsidR="002654B8" w:rsidRDefault="002654B8" w:rsidP="002654B8">
      <w:pPr>
        <w:jc w:val="both"/>
      </w:pPr>
      <w:r>
        <w:t>Je schopen odpovědět na</w:t>
      </w:r>
      <w:r w:rsidR="00E0265B">
        <w:t xml:space="preserve"> většinu</w:t>
      </w:r>
      <w:r>
        <w:t xml:space="preserve"> doplňující</w:t>
      </w:r>
      <w:r w:rsidR="00E0265B">
        <w:t>ch</w:t>
      </w:r>
      <w:r>
        <w:t xml:space="preserve"> otáz</w:t>
      </w:r>
      <w:r w:rsidR="00E0265B">
        <w:t>ek</w:t>
      </w:r>
      <w:r>
        <w:t xml:space="preserve">. </w:t>
      </w:r>
      <w:r w:rsidR="00E0265B">
        <w:t>Své chyby je schopen pod vedením zkoušejícího opravit.</w:t>
      </w:r>
    </w:p>
    <w:p w14:paraId="2C36343D" w14:textId="77777777" w:rsidR="009336A3" w:rsidRDefault="009336A3" w:rsidP="002654B8">
      <w:pPr>
        <w:jc w:val="both"/>
      </w:pPr>
    </w:p>
    <w:p w14:paraId="68B24264" w14:textId="45E23F89" w:rsidR="00BF238D" w:rsidRDefault="00BF238D"/>
    <w:p w14:paraId="0DEBFA01" w14:textId="6FB9A2A6" w:rsidR="00D70AD7" w:rsidRPr="00A0151F" w:rsidRDefault="00D70AD7" w:rsidP="00D70AD7">
      <w:pPr>
        <w:jc w:val="both"/>
        <w:rPr>
          <w:b/>
          <w:bCs/>
        </w:rPr>
      </w:pPr>
      <w:r>
        <w:rPr>
          <w:b/>
          <w:bCs/>
        </w:rPr>
        <w:lastRenderedPageBreak/>
        <w:t>4</w:t>
      </w:r>
      <w:r w:rsidRPr="00A0151F">
        <w:rPr>
          <w:b/>
          <w:bCs/>
        </w:rPr>
        <w:t>:</w:t>
      </w:r>
    </w:p>
    <w:p w14:paraId="30E2A506" w14:textId="75825C33" w:rsidR="00D70AD7" w:rsidRDefault="00D70AD7" w:rsidP="00D70AD7">
      <w:pPr>
        <w:jc w:val="both"/>
      </w:pPr>
      <w:r>
        <w:t xml:space="preserve">Žák téměř neovládá učivo vylosovaného maturitního tématu. Při popisování pojmů, zákonitostí a faktů se dopouští zásadních chyb, které </w:t>
      </w:r>
      <w:r w:rsidR="00370362">
        <w:t>většinou ne</w:t>
      </w:r>
      <w:r>
        <w:t xml:space="preserve">dovede pod vedením zkoušejícího korigovat. O daném tématu hovoří </w:t>
      </w:r>
      <w:r w:rsidR="00370362">
        <w:t>ne</w:t>
      </w:r>
      <w:r>
        <w:t xml:space="preserve">srozumitelně. Projev není souvislý, podrobný a věcně správný.  Neumí vysvětlit vztahy mezi jednotlivými zákonitostmi, fakty a pojmy. </w:t>
      </w:r>
      <w:r w:rsidR="00370362">
        <w:t>Ve velké míře c</w:t>
      </w:r>
      <w:r>
        <w:t xml:space="preserve">hybuje v použití odborné terminologie.  Při tvorbě a pojmenování chemického vzorce se dopouští </w:t>
      </w:r>
      <w:r w:rsidR="00370362">
        <w:t xml:space="preserve">zásadních </w:t>
      </w:r>
      <w:r>
        <w:t xml:space="preserve">chyb, které </w:t>
      </w:r>
      <w:r w:rsidR="00370362">
        <w:t>většinou ne</w:t>
      </w:r>
      <w:r>
        <w:t xml:space="preserve">umí pod vedením zkoušejícího odstranit. </w:t>
      </w:r>
    </w:p>
    <w:p w14:paraId="01E1948D" w14:textId="05530569" w:rsidR="00D70AD7" w:rsidRDefault="00D70AD7" w:rsidP="00D70AD7">
      <w:pPr>
        <w:jc w:val="both"/>
      </w:pPr>
      <w:r>
        <w:t xml:space="preserve">Pokud dané maturitní téma vyžaduje sepsání chemické rovnice a její vysvětlení, zápis vzorců pro chemický výpočet a samotných výpočtů, dopouští se </w:t>
      </w:r>
      <w:r w:rsidR="00370362">
        <w:t xml:space="preserve">výrazného </w:t>
      </w:r>
      <w:r>
        <w:t xml:space="preserve">množství chyb. </w:t>
      </w:r>
      <w:r w:rsidR="00370362">
        <w:t>Téměř neumí používat</w:t>
      </w:r>
      <w:r>
        <w:t xml:space="preserve"> jednot</w:t>
      </w:r>
      <w:r w:rsidR="00370362">
        <w:t>ky</w:t>
      </w:r>
      <w:r>
        <w:t xml:space="preserve"> a jejich převod. </w:t>
      </w:r>
      <w:r w:rsidR="00370362">
        <w:t>Není schopen samostatně řešit úkoly.</w:t>
      </w:r>
    </w:p>
    <w:p w14:paraId="460C8FA2" w14:textId="356A84D3" w:rsidR="00D70AD7" w:rsidRDefault="00370362" w:rsidP="00D70AD7">
      <w:pPr>
        <w:jc w:val="both"/>
      </w:pPr>
      <w:r>
        <w:t xml:space="preserve">Není </w:t>
      </w:r>
      <w:r w:rsidR="00D70AD7">
        <w:t>schopen odpovědět na doplňující otáz</w:t>
      </w:r>
      <w:r>
        <w:t>ky</w:t>
      </w:r>
      <w:r w:rsidR="00D70AD7">
        <w:t>.</w:t>
      </w:r>
      <w:r>
        <w:t xml:space="preserve"> </w:t>
      </w:r>
      <w:r w:rsidR="00D70AD7">
        <w:t xml:space="preserve"> Své chyby </w:t>
      </w:r>
      <w:r>
        <w:t xml:space="preserve">není </w:t>
      </w:r>
      <w:r w:rsidR="00D70AD7">
        <w:t>schopen pod vedením zkoušejícího opravit.</w:t>
      </w:r>
    </w:p>
    <w:p w14:paraId="13AC3B52" w14:textId="516C7661" w:rsidR="002654B8" w:rsidRDefault="002654B8"/>
    <w:p w14:paraId="1CE6892D" w14:textId="2CD4E59A" w:rsidR="00370362" w:rsidRPr="00A0151F" w:rsidRDefault="00370362" w:rsidP="00370362">
      <w:pPr>
        <w:jc w:val="both"/>
        <w:rPr>
          <w:b/>
          <w:bCs/>
        </w:rPr>
      </w:pPr>
      <w:r>
        <w:rPr>
          <w:b/>
          <w:bCs/>
        </w:rPr>
        <w:t>5</w:t>
      </w:r>
      <w:r w:rsidRPr="00A0151F">
        <w:rPr>
          <w:b/>
          <w:bCs/>
        </w:rPr>
        <w:t>:</w:t>
      </w:r>
    </w:p>
    <w:p w14:paraId="53295638" w14:textId="24330B1E" w:rsidR="00370362" w:rsidRDefault="00370362" w:rsidP="00370362">
      <w:pPr>
        <w:jc w:val="both"/>
      </w:pPr>
      <w:r>
        <w:t>Žák</w:t>
      </w:r>
      <w:r w:rsidR="00BA5046">
        <w:t xml:space="preserve"> </w:t>
      </w:r>
      <w:r>
        <w:t xml:space="preserve">neovládá učivo vylosovaného maturitního tématu. </w:t>
      </w:r>
      <w:r w:rsidR="00BA5046">
        <w:t>Nezvládá popsat</w:t>
      </w:r>
      <w:r>
        <w:t xml:space="preserve"> pojm</w:t>
      </w:r>
      <w:r w:rsidR="00BA5046">
        <w:t>y</w:t>
      </w:r>
      <w:r>
        <w:t>, zákonitost</w:t>
      </w:r>
      <w:r w:rsidR="00BA5046">
        <w:t>i</w:t>
      </w:r>
      <w:r>
        <w:t xml:space="preserve"> a fakt</w:t>
      </w:r>
      <w:r w:rsidR="00BA5046">
        <w:t>a.</w:t>
      </w:r>
      <w:r>
        <w:t xml:space="preserve"> O daném tématu </w:t>
      </w:r>
      <w:r w:rsidR="00BA5046">
        <w:t>téměř ne</w:t>
      </w:r>
      <w:r>
        <w:t>hovoří</w:t>
      </w:r>
      <w:r w:rsidR="00BA5046">
        <w:t>, nebo hovoří zcela</w:t>
      </w:r>
      <w:r>
        <w:t xml:space="preserve"> nesrozumitelně. Projev není souvislý, podrobný </w:t>
      </w:r>
      <w:r w:rsidR="00BA5046">
        <w:br/>
      </w:r>
      <w:r>
        <w:t>a</w:t>
      </w:r>
      <w:r w:rsidR="009336A3">
        <w:t>ni</w:t>
      </w:r>
      <w:r>
        <w:t xml:space="preserve"> věcně správný.  Neumí vysvětlit vztahy mezi jednotlivými zákonitostmi, fakty a pojmy. </w:t>
      </w:r>
      <w:r w:rsidR="00BA5046">
        <w:t>Nepoužívá správnou</w:t>
      </w:r>
      <w:r>
        <w:t xml:space="preserve"> odborn</w:t>
      </w:r>
      <w:r w:rsidR="00BA5046">
        <w:t>ou</w:t>
      </w:r>
      <w:r>
        <w:t xml:space="preserve"> terminologi</w:t>
      </w:r>
      <w:r w:rsidR="00BA5046">
        <w:t>i</w:t>
      </w:r>
      <w:r>
        <w:t xml:space="preserve">.  </w:t>
      </w:r>
      <w:r w:rsidR="00BA5046">
        <w:t xml:space="preserve">Neumí vytvořit a </w:t>
      </w:r>
      <w:r>
        <w:t>pojmeno</w:t>
      </w:r>
      <w:r w:rsidR="00BA5046">
        <w:t>vat</w:t>
      </w:r>
      <w:r>
        <w:t xml:space="preserve"> </w:t>
      </w:r>
      <w:proofErr w:type="gramStart"/>
      <w:r>
        <w:t>chemické</w:t>
      </w:r>
      <w:r w:rsidR="00BA5046">
        <w:t xml:space="preserve"> </w:t>
      </w:r>
      <w:r>
        <w:t xml:space="preserve"> vzorce</w:t>
      </w:r>
      <w:proofErr w:type="gramEnd"/>
      <w:r w:rsidR="00BA5046">
        <w:t xml:space="preserve"> ani pod vedením zkoušejícího. </w:t>
      </w:r>
      <w:r>
        <w:t xml:space="preserve"> </w:t>
      </w:r>
    </w:p>
    <w:p w14:paraId="73DD7822" w14:textId="14B4C1FA" w:rsidR="00370362" w:rsidRDefault="009336A3" w:rsidP="00370362">
      <w:pPr>
        <w:jc w:val="both"/>
      </w:pPr>
      <w:r>
        <w:t>Pokud dané maturitní téma vyžaduje, neumí napsat chemickou rovnici a podle ní popsat průběh reakce, neumí použít správný vzorec pro chemický výpočet a na jeho základě se dopracovat ke správnému výsledku. Ve výpočtech používá nesprávné jednotky, neovládá převody těchto jednotek.</w:t>
      </w:r>
      <w:r w:rsidR="00370362">
        <w:t xml:space="preserve"> Není schopen řešit úkoly.</w:t>
      </w:r>
    </w:p>
    <w:p w14:paraId="1256AFBC" w14:textId="77777777" w:rsidR="00370362" w:rsidRDefault="00370362" w:rsidP="00370362">
      <w:pPr>
        <w:jc w:val="both"/>
      </w:pPr>
      <w:r>
        <w:t>Není schopen odpovědět na doplňující otázky.  Své chyby není schopen pod vedením zkoušejícího opravit.</w:t>
      </w:r>
    </w:p>
    <w:p w14:paraId="22A06AAF" w14:textId="77777777" w:rsidR="00370362" w:rsidRDefault="00370362" w:rsidP="00370362"/>
    <w:p w14:paraId="7F297591" w14:textId="77777777" w:rsidR="00370362" w:rsidRDefault="00370362" w:rsidP="00370362"/>
    <w:p w14:paraId="372C660F" w14:textId="367EE3B9" w:rsidR="002654B8" w:rsidRDefault="002654B8"/>
    <w:p w14:paraId="3CF308B3" w14:textId="52A1825C" w:rsidR="009336A3" w:rsidRDefault="009336A3"/>
    <w:p w14:paraId="1912DA44" w14:textId="034C2A30" w:rsidR="009336A3" w:rsidRDefault="009336A3"/>
    <w:p w14:paraId="1BFB31DB" w14:textId="0EB45DCE" w:rsidR="009336A3" w:rsidRDefault="009336A3"/>
    <w:p w14:paraId="387F57A4" w14:textId="08520413" w:rsidR="009336A3" w:rsidRDefault="009336A3"/>
    <w:p w14:paraId="4D730A0B" w14:textId="51552A3A" w:rsidR="009336A3" w:rsidRDefault="009336A3"/>
    <w:p w14:paraId="4B41D1EE" w14:textId="371F6FA7" w:rsidR="009336A3" w:rsidRDefault="009336A3"/>
    <w:p w14:paraId="4C0B2B7D" w14:textId="639041BC" w:rsidR="009336A3" w:rsidRDefault="009336A3"/>
    <w:p w14:paraId="3036B5A5" w14:textId="3DE34772" w:rsidR="009336A3" w:rsidRDefault="009336A3"/>
    <w:p w14:paraId="5338A559" w14:textId="3F2C255E" w:rsidR="009336A3" w:rsidRDefault="009336A3"/>
    <w:p w14:paraId="43633449" w14:textId="64DA1601" w:rsidR="009336A3" w:rsidRPr="002654B8" w:rsidRDefault="009336A3" w:rsidP="009336A3">
      <w:pPr>
        <w:jc w:val="center"/>
        <w:rPr>
          <w:b/>
          <w:bCs/>
          <w:sz w:val="36"/>
          <w:szCs w:val="36"/>
        </w:rPr>
      </w:pPr>
      <w:r w:rsidRPr="002654B8">
        <w:rPr>
          <w:b/>
          <w:bCs/>
          <w:sz w:val="36"/>
          <w:szCs w:val="36"/>
        </w:rPr>
        <w:lastRenderedPageBreak/>
        <w:t>Hodnocení profilové maturitní zkoušky z</w:t>
      </w:r>
      <w:r>
        <w:rPr>
          <w:b/>
          <w:bCs/>
          <w:sz w:val="36"/>
          <w:szCs w:val="36"/>
        </w:rPr>
        <w:t xml:space="preserve"> odborné </w:t>
      </w:r>
      <w:r w:rsidRPr="002654B8">
        <w:rPr>
          <w:b/>
          <w:bCs/>
          <w:sz w:val="36"/>
          <w:szCs w:val="36"/>
        </w:rPr>
        <w:t>chemie</w:t>
      </w:r>
    </w:p>
    <w:p w14:paraId="1BA25F6B" w14:textId="3F333E4C" w:rsidR="009336A3" w:rsidRDefault="009336A3"/>
    <w:p w14:paraId="4D3ABBF2" w14:textId="77777777" w:rsidR="009336A3" w:rsidRDefault="009336A3" w:rsidP="009336A3">
      <w:r>
        <w:t xml:space="preserve">Zkouška z profilového předmětu chemie je hodnocena stupněm </w:t>
      </w:r>
      <w:proofErr w:type="gramStart"/>
      <w:r>
        <w:t>1 – 5</w:t>
      </w:r>
      <w:proofErr w:type="gramEnd"/>
      <w:r>
        <w:t>.</w:t>
      </w:r>
    </w:p>
    <w:p w14:paraId="61490628" w14:textId="77777777" w:rsidR="009336A3" w:rsidRPr="00A0151F" w:rsidRDefault="009336A3" w:rsidP="009336A3">
      <w:pPr>
        <w:jc w:val="both"/>
        <w:rPr>
          <w:b/>
          <w:bCs/>
        </w:rPr>
      </w:pPr>
      <w:r w:rsidRPr="00A0151F">
        <w:rPr>
          <w:b/>
          <w:bCs/>
        </w:rPr>
        <w:t>1:</w:t>
      </w:r>
    </w:p>
    <w:p w14:paraId="497E252A" w14:textId="77777777" w:rsidR="009336A3" w:rsidRDefault="009336A3" w:rsidP="009336A3">
      <w:pPr>
        <w:jc w:val="both"/>
      </w:pPr>
      <w:r>
        <w:t xml:space="preserve">Žák bezpečně ovládá učivo vylosovaného maturitního tématu. Samostatně, věcně a správně popisuje fakta, pojmy, zákonitosti a chápe vztah mezi nimi. Žák o daném tématu hovoří souvisle a srozumitelně. Správně používá odbornou terminologii. Umí vytvořit a pojmenovat libovolný chemický vzorec. </w:t>
      </w:r>
    </w:p>
    <w:p w14:paraId="0764A709" w14:textId="77777777" w:rsidR="009336A3" w:rsidRDefault="009336A3" w:rsidP="009336A3">
      <w:pPr>
        <w:jc w:val="both"/>
      </w:pPr>
      <w:r>
        <w:t>Pokud dané maturitní téma vyžaduje, umí napsat chemickou rovnici a podle ní popsat průběh reakce, umí použít správný vzorec pro chemický výpočet a na jeho základě se dopracovat ke správnému výsledku. Ve výpočtech používá správné jednotky, ovládá převody těchto jednotek.</w:t>
      </w:r>
    </w:p>
    <w:p w14:paraId="3B68B187" w14:textId="77777777" w:rsidR="009336A3" w:rsidRDefault="009336A3" w:rsidP="009336A3">
      <w:pPr>
        <w:jc w:val="both"/>
      </w:pPr>
      <w:r>
        <w:t xml:space="preserve">Na zadané otázky odpovídá bezchybně. Je schopen dialog rozvést o vlastní poznatky. </w:t>
      </w:r>
    </w:p>
    <w:p w14:paraId="3A6F56CB" w14:textId="77777777" w:rsidR="009336A3" w:rsidRDefault="009336A3" w:rsidP="009336A3"/>
    <w:p w14:paraId="5C617FEA" w14:textId="77777777" w:rsidR="009336A3" w:rsidRPr="00A0151F" w:rsidRDefault="009336A3" w:rsidP="009336A3">
      <w:pPr>
        <w:jc w:val="both"/>
        <w:rPr>
          <w:b/>
          <w:bCs/>
        </w:rPr>
      </w:pPr>
      <w:r w:rsidRPr="00A0151F">
        <w:rPr>
          <w:b/>
          <w:bCs/>
        </w:rPr>
        <w:t>2:</w:t>
      </w:r>
    </w:p>
    <w:p w14:paraId="23750981" w14:textId="77777777" w:rsidR="009336A3" w:rsidRDefault="009336A3" w:rsidP="009336A3">
      <w:pPr>
        <w:jc w:val="both"/>
      </w:pPr>
      <w:r>
        <w:t>Žák ovládá učivo vylosovaného maturitního tématu. Srozumitelně, věcně a správně popisuje fakta, pojmy, zákonitosti a chápe vztah mezi nimi. Žák o daném tématu hovoří souvisle a srozumitelně. Správně používá odbornou terminologii. Umí vytvořit a pojmenovat libovolný chemický vzorec. Dopouští se jen drobných chyb.</w:t>
      </w:r>
    </w:p>
    <w:p w14:paraId="5BFA5701" w14:textId="77777777" w:rsidR="009336A3" w:rsidRDefault="009336A3" w:rsidP="009336A3">
      <w:pPr>
        <w:jc w:val="both"/>
      </w:pPr>
      <w:r>
        <w:t>Pokud dané maturitní téma vyžaduje, umí napsat chemickou rovnici a podle ní popsat průběh reakce, umí použít správný vzorec pro chemický výpočet a na jeho základě se dopracovat ke správnému výsledku. Ve výpočtech používá správné jednotky, ovládá převody těchto jednotek. Při řešení úkolů se dopouští jen malého množství chyb.</w:t>
      </w:r>
    </w:p>
    <w:p w14:paraId="2DE8A398" w14:textId="77777777" w:rsidR="009336A3" w:rsidRDefault="009336A3" w:rsidP="009336A3">
      <w:pPr>
        <w:jc w:val="both"/>
      </w:pPr>
      <w:r>
        <w:t xml:space="preserve">Je schopen odpovědět na převážnou většinu doplňujících otázek. Je schopen dialog rozvést o vlastní poznatky. </w:t>
      </w:r>
    </w:p>
    <w:p w14:paraId="50D8DD14" w14:textId="77777777" w:rsidR="009336A3" w:rsidRDefault="009336A3" w:rsidP="009336A3"/>
    <w:p w14:paraId="2AA62075" w14:textId="77777777" w:rsidR="009336A3" w:rsidRPr="00A0151F" w:rsidRDefault="009336A3" w:rsidP="009336A3">
      <w:pPr>
        <w:jc w:val="both"/>
        <w:rPr>
          <w:b/>
          <w:bCs/>
        </w:rPr>
      </w:pPr>
      <w:r>
        <w:rPr>
          <w:b/>
          <w:bCs/>
        </w:rPr>
        <w:t>3</w:t>
      </w:r>
      <w:r w:rsidRPr="00A0151F">
        <w:rPr>
          <w:b/>
          <w:bCs/>
        </w:rPr>
        <w:t>:</w:t>
      </w:r>
    </w:p>
    <w:p w14:paraId="4237FA53" w14:textId="77777777" w:rsidR="009336A3" w:rsidRDefault="009336A3" w:rsidP="009336A3">
      <w:pPr>
        <w:jc w:val="both"/>
      </w:pPr>
      <w:r>
        <w:t xml:space="preserve">Žák ovládá učivo vylosovaného maturitního tématu. Při popisování pojmů, zákonitostí a faktů se dopouští chyb, které dovede pod vedením zkoušejícího korigovat. O daném tématu hovoří srozumitelně. Projev však není souvislý, podrobný a věcně správný.  Neumí samostatně vysvětlit vztahy mezi jednotlivými zákonitostmi, fakty a pojmy. Chybuje v použití odborné terminologie.  Při tvorbě </w:t>
      </w:r>
      <w:r>
        <w:br/>
        <w:t xml:space="preserve">a pojmenování chemického vzorce se dopouští chyb, které umí pod vedením zkoušejícího odstranit. </w:t>
      </w:r>
    </w:p>
    <w:p w14:paraId="788B297A" w14:textId="77777777" w:rsidR="009336A3" w:rsidRDefault="009336A3" w:rsidP="009336A3">
      <w:pPr>
        <w:jc w:val="both"/>
      </w:pPr>
      <w:r>
        <w:t>Pokud dané maturitní téma vyžaduje sepsání chemické rovnice a její vysvětlení, zápis vzorců pro chemický výpočet a samotných výpočtů, dopouští se většího množství chyb. Také chybuje v použití jednotek a v jejich převodu. Při řešení úkolů pracuje s dopomocí zkoušejícího.</w:t>
      </w:r>
    </w:p>
    <w:p w14:paraId="0DC319AC" w14:textId="77777777" w:rsidR="009336A3" w:rsidRDefault="009336A3" w:rsidP="009336A3">
      <w:pPr>
        <w:jc w:val="both"/>
      </w:pPr>
      <w:r>
        <w:t>Je schopen odpovědět na většinu doplňujících otázek. Své chyby je schopen pod vedením zkoušejícího opravit.</w:t>
      </w:r>
    </w:p>
    <w:p w14:paraId="10BC81C7" w14:textId="77777777" w:rsidR="009336A3" w:rsidRDefault="009336A3" w:rsidP="009336A3">
      <w:pPr>
        <w:jc w:val="both"/>
      </w:pPr>
    </w:p>
    <w:p w14:paraId="2ACB5BCD" w14:textId="77777777" w:rsidR="009336A3" w:rsidRDefault="009336A3" w:rsidP="009336A3"/>
    <w:p w14:paraId="568D9D44" w14:textId="77777777" w:rsidR="009336A3" w:rsidRPr="00A0151F" w:rsidRDefault="009336A3" w:rsidP="009336A3">
      <w:pPr>
        <w:jc w:val="both"/>
        <w:rPr>
          <w:b/>
          <w:bCs/>
        </w:rPr>
      </w:pPr>
      <w:r>
        <w:rPr>
          <w:b/>
          <w:bCs/>
        </w:rPr>
        <w:lastRenderedPageBreak/>
        <w:t>4</w:t>
      </w:r>
      <w:r w:rsidRPr="00A0151F">
        <w:rPr>
          <w:b/>
          <w:bCs/>
        </w:rPr>
        <w:t>:</w:t>
      </w:r>
    </w:p>
    <w:p w14:paraId="11D712B9" w14:textId="77777777" w:rsidR="009336A3" w:rsidRDefault="009336A3" w:rsidP="009336A3">
      <w:pPr>
        <w:jc w:val="both"/>
      </w:pPr>
      <w:r>
        <w:t xml:space="preserve">Žák téměř neovládá učivo vylosovaného maturitního tématu. Při popisování pojmů, zákonitostí a faktů se dopouští zásadních chyb, které většinou nedovede pod vedením zkoušejícího korigovat. O daném tématu hovoří nesrozumitelně. Projev není souvislý, podrobný a věcně správný.  Neumí vysvětlit vztahy mezi jednotlivými zákonitostmi, fakty a pojmy. Ve velké míře chybuje v použití odborné terminologie.  Při tvorbě a pojmenování chemického vzorce se dopouští zásadních chyb, které většinou neumí pod vedením zkoušejícího odstranit. </w:t>
      </w:r>
    </w:p>
    <w:p w14:paraId="02F5EE98" w14:textId="77777777" w:rsidR="009336A3" w:rsidRDefault="009336A3" w:rsidP="009336A3">
      <w:pPr>
        <w:jc w:val="both"/>
      </w:pPr>
      <w:r>
        <w:t>Pokud dané maturitní téma vyžaduje sepsání chemické rovnice a její vysvětlení, zápis vzorců pro chemický výpočet a samotných výpočtů, dopouští se výrazného množství chyb. Téměř neumí používat jednotky a jejich převod. Není schopen samostatně řešit úkoly.</w:t>
      </w:r>
    </w:p>
    <w:p w14:paraId="2FCEF737" w14:textId="77777777" w:rsidR="009336A3" w:rsidRDefault="009336A3" w:rsidP="009336A3">
      <w:pPr>
        <w:jc w:val="both"/>
      </w:pPr>
      <w:r>
        <w:t>Není schopen odpovědět na doplňující otázky.  Své chyby není schopen pod vedením zkoušejícího opravit.</w:t>
      </w:r>
    </w:p>
    <w:p w14:paraId="31EEC317" w14:textId="77777777" w:rsidR="009336A3" w:rsidRDefault="009336A3" w:rsidP="009336A3"/>
    <w:p w14:paraId="2FBF0620" w14:textId="77777777" w:rsidR="009336A3" w:rsidRPr="00A0151F" w:rsidRDefault="009336A3" w:rsidP="009336A3">
      <w:pPr>
        <w:jc w:val="both"/>
        <w:rPr>
          <w:b/>
          <w:bCs/>
        </w:rPr>
      </w:pPr>
      <w:r>
        <w:rPr>
          <w:b/>
          <w:bCs/>
        </w:rPr>
        <w:t>5</w:t>
      </w:r>
      <w:r w:rsidRPr="00A0151F">
        <w:rPr>
          <w:b/>
          <w:bCs/>
        </w:rPr>
        <w:t>:</w:t>
      </w:r>
    </w:p>
    <w:p w14:paraId="4E5AB904" w14:textId="77777777" w:rsidR="009336A3" w:rsidRDefault="009336A3" w:rsidP="009336A3">
      <w:pPr>
        <w:jc w:val="both"/>
      </w:pPr>
      <w:r>
        <w:t xml:space="preserve">Žák neovládá učivo vylosovaného maturitního tématu. Nezvládá popsat pojmy, zákonitosti a fakta. O daném tématu téměř nehovoří, nebo hovoří zcela nesrozumitelně. Projev není souvislý, podrobný </w:t>
      </w:r>
      <w:r>
        <w:br/>
        <w:t xml:space="preserve">ani věcně správný.  Neumí vysvětlit vztahy mezi jednotlivými zákonitostmi, fakty a pojmy. Nepoužívá správnou odbornou terminologii.  Neumí vytvořit a pojmenovat </w:t>
      </w:r>
      <w:proofErr w:type="gramStart"/>
      <w:r>
        <w:t>chemické  vzorce</w:t>
      </w:r>
      <w:proofErr w:type="gramEnd"/>
      <w:r>
        <w:t xml:space="preserve"> ani pod vedením zkoušejícího.  </w:t>
      </w:r>
    </w:p>
    <w:p w14:paraId="09789B8F" w14:textId="77777777" w:rsidR="009336A3" w:rsidRDefault="009336A3" w:rsidP="009336A3">
      <w:pPr>
        <w:jc w:val="both"/>
      </w:pPr>
      <w:r>
        <w:t>Pokud dané maturitní téma vyžaduje, neumí napsat chemickou rovnici a podle ní popsat průběh reakce, neumí použít správný vzorec pro chemický výpočet a na jeho základě se dopracovat ke správnému výsledku. Ve výpočtech používá nesprávné jednotky, neovládá převody těchto jednotek. Není schopen řešit úkoly.</w:t>
      </w:r>
    </w:p>
    <w:p w14:paraId="72F46CE7" w14:textId="77777777" w:rsidR="009336A3" w:rsidRDefault="009336A3" w:rsidP="009336A3">
      <w:pPr>
        <w:jc w:val="both"/>
      </w:pPr>
      <w:r>
        <w:t>Není schopen odpovědět na doplňující otázky.  Své chyby není schopen pod vedením zkoušejícího opravit.</w:t>
      </w:r>
    </w:p>
    <w:p w14:paraId="2602BD5A" w14:textId="77777777" w:rsidR="009336A3" w:rsidRDefault="009336A3" w:rsidP="009336A3"/>
    <w:p w14:paraId="5226DAAB" w14:textId="77777777" w:rsidR="009336A3" w:rsidRDefault="009336A3" w:rsidP="009336A3"/>
    <w:p w14:paraId="2BE9CCD1" w14:textId="5BCE99D4" w:rsidR="009336A3" w:rsidRDefault="009336A3"/>
    <w:p w14:paraId="1FF034C2" w14:textId="5D24A8AD" w:rsidR="009336A3" w:rsidRDefault="009336A3"/>
    <w:p w14:paraId="6267E982" w14:textId="47761950" w:rsidR="009336A3" w:rsidRDefault="009336A3"/>
    <w:p w14:paraId="18B5D9EC" w14:textId="1375EDA2" w:rsidR="009336A3" w:rsidRDefault="009336A3"/>
    <w:p w14:paraId="2E2A0A7D" w14:textId="1DE11E73" w:rsidR="009336A3" w:rsidRDefault="009336A3"/>
    <w:p w14:paraId="6059EEBA" w14:textId="75284450" w:rsidR="009336A3" w:rsidRDefault="009336A3"/>
    <w:p w14:paraId="24D19CBD" w14:textId="1876B2E3" w:rsidR="009336A3" w:rsidRDefault="009336A3"/>
    <w:p w14:paraId="1CB97919" w14:textId="12676444" w:rsidR="009336A3" w:rsidRDefault="009336A3"/>
    <w:p w14:paraId="237E3050" w14:textId="3B103BF6" w:rsidR="009336A3" w:rsidRDefault="009336A3"/>
    <w:p w14:paraId="78D93078" w14:textId="3F255F35" w:rsidR="009336A3" w:rsidRDefault="009336A3"/>
    <w:p w14:paraId="657F5E74" w14:textId="71B162D4" w:rsidR="009336A3" w:rsidRPr="002654B8" w:rsidRDefault="009336A3" w:rsidP="009336A3">
      <w:pPr>
        <w:jc w:val="center"/>
        <w:rPr>
          <w:b/>
          <w:bCs/>
          <w:sz w:val="36"/>
          <w:szCs w:val="36"/>
        </w:rPr>
      </w:pPr>
      <w:r w:rsidRPr="002654B8">
        <w:rPr>
          <w:b/>
          <w:bCs/>
          <w:sz w:val="36"/>
          <w:szCs w:val="36"/>
        </w:rPr>
        <w:lastRenderedPageBreak/>
        <w:t>Hodnocení profilové maturitní zkoušky z</w:t>
      </w:r>
      <w:r>
        <w:rPr>
          <w:b/>
          <w:bCs/>
          <w:sz w:val="36"/>
          <w:szCs w:val="36"/>
        </w:rPr>
        <w:t> odborné technologie</w:t>
      </w:r>
    </w:p>
    <w:p w14:paraId="62577FF3" w14:textId="77777777" w:rsidR="009336A3" w:rsidRDefault="009336A3" w:rsidP="009336A3"/>
    <w:p w14:paraId="51D47820" w14:textId="77777777" w:rsidR="009336A3" w:rsidRDefault="009336A3" w:rsidP="009336A3">
      <w:r>
        <w:t xml:space="preserve">Zkouška z profilového předmětu chemie je hodnocena stupněm </w:t>
      </w:r>
      <w:proofErr w:type="gramStart"/>
      <w:r>
        <w:t>1 – 5</w:t>
      </w:r>
      <w:proofErr w:type="gramEnd"/>
      <w:r>
        <w:t>.</w:t>
      </w:r>
    </w:p>
    <w:p w14:paraId="5F113E36" w14:textId="77777777" w:rsidR="009336A3" w:rsidRPr="00A0151F" w:rsidRDefault="009336A3" w:rsidP="009336A3">
      <w:pPr>
        <w:jc w:val="both"/>
        <w:rPr>
          <w:b/>
          <w:bCs/>
        </w:rPr>
      </w:pPr>
      <w:r w:rsidRPr="00A0151F">
        <w:rPr>
          <w:b/>
          <w:bCs/>
        </w:rPr>
        <w:t>1:</w:t>
      </w:r>
    </w:p>
    <w:p w14:paraId="338C8E9C" w14:textId="77777777" w:rsidR="009336A3" w:rsidRDefault="009336A3" w:rsidP="009336A3">
      <w:pPr>
        <w:jc w:val="both"/>
      </w:pPr>
      <w:r>
        <w:t xml:space="preserve">Žák bezpečně ovládá učivo vylosovaného maturitního tématu. Samostatně, věcně a správně popisuje fakta, pojmy, zákonitosti a chápe vztah mezi nimi. Žák o daném tématu hovoří souvisle a srozumitelně. Správně používá odbornou terminologii. Umí vytvořit a pojmenovat libovolný chemický vzorec. </w:t>
      </w:r>
    </w:p>
    <w:p w14:paraId="3247CD37" w14:textId="7A576C7E" w:rsidR="009336A3" w:rsidRDefault="009336A3" w:rsidP="009336A3">
      <w:pPr>
        <w:jc w:val="both"/>
      </w:pPr>
      <w:r>
        <w:t xml:space="preserve">Pokud dané maturitní téma vyžaduje, umí napsat chemickou rovnici a podle ní popsat průběh reakce, umí </w:t>
      </w:r>
      <w:r w:rsidR="0010039E">
        <w:t xml:space="preserve">nakreslit a popsat </w:t>
      </w:r>
      <w:r w:rsidR="00B3094B">
        <w:t xml:space="preserve">technologické </w:t>
      </w:r>
      <w:r w:rsidR="0010039E">
        <w:t xml:space="preserve">schéma výroby, umí bezchybně uvést veškeré </w:t>
      </w:r>
      <w:r w:rsidR="00B3094B">
        <w:t xml:space="preserve">technologické </w:t>
      </w:r>
      <w:r w:rsidR="0010039E">
        <w:t>podmínky</w:t>
      </w:r>
      <w:r w:rsidR="00B3094B">
        <w:t xml:space="preserve"> a postupy</w:t>
      </w:r>
      <w:r w:rsidR="0010039E">
        <w:t>.</w:t>
      </w:r>
    </w:p>
    <w:p w14:paraId="079888F5" w14:textId="77777777" w:rsidR="009336A3" w:rsidRDefault="009336A3" w:rsidP="009336A3">
      <w:pPr>
        <w:jc w:val="both"/>
      </w:pPr>
      <w:r>
        <w:t xml:space="preserve">Na zadané otázky odpovídá bezchybně. Je schopen dialog rozvést o vlastní poznatky. </w:t>
      </w:r>
    </w:p>
    <w:p w14:paraId="01CAC78B" w14:textId="77777777" w:rsidR="009336A3" w:rsidRDefault="009336A3" w:rsidP="009336A3"/>
    <w:p w14:paraId="5B55DD3C" w14:textId="77777777" w:rsidR="009336A3" w:rsidRPr="00A0151F" w:rsidRDefault="009336A3" w:rsidP="009336A3">
      <w:pPr>
        <w:jc w:val="both"/>
        <w:rPr>
          <w:b/>
          <w:bCs/>
        </w:rPr>
      </w:pPr>
      <w:r w:rsidRPr="00A0151F">
        <w:rPr>
          <w:b/>
          <w:bCs/>
        </w:rPr>
        <w:t>2:</w:t>
      </w:r>
    </w:p>
    <w:p w14:paraId="08153A6B" w14:textId="77777777" w:rsidR="009336A3" w:rsidRDefault="009336A3" w:rsidP="009336A3">
      <w:pPr>
        <w:jc w:val="both"/>
      </w:pPr>
      <w:r>
        <w:t>Žák ovládá učivo vylosovaného maturitního tématu. Srozumitelně, věcně a správně popisuje fakta, pojmy, zákonitosti a chápe vztah mezi nimi. Žák o daném tématu hovoří souvisle a srozumitelně. Správně používá odbornou terminologii. Umí vytvořit a pojmenovat libovolný chemický vzorec. Dopouští se jen drobných chyb.</w:t>
      </w:r>
    </w:p>
    <w:p w14:paraId="15D2D0E6" w14:textId="3B1D725D" w:rsidR="00B3094B" w:rsidRDefault="00B3094B" w:rsidP="00B3094B">
      <w:pPr>
        <w:jc w:val="both"/>
      </w:pPr>
      <w:r>
        <w:t xml:space="preserve">Pokud dané maturitní téma vyžaduje, umí napsat chemickou rovnici a podle ní popsat průběh reakce, umí nakreslit a popsat </w:t>
      </w:r>
      <w:r w:rsidR="00872DDE">
        <w:t xml:space="preserve">technologické </w:t>
      </w:r>
      <w:r>
        <w:t>schéma výroby, umí bezchybně uvést veškeré technologické podmínky a postupy.</w:t>
      </w:r>
      <w:r w:rsidRPr="00B3094B">
        <w:t xml:space="preserve"> </w:t>
      </w:r>
      <w:r>
        <w:t>Při řešení úkolů se dopouští jen malého množství chyb.</w:t>
      </w:r>
    </w:p>
    <w:p w14:paraId="0231468B" w14:textId="4519938D" w:rsidR="009336A3" w:rsidRDefault="00B3094B" w:rsidP="009336A3">
      <w:pPr>
        <w:jc w:val="both"/>
      </w:pPr>
      <w:r>
        <w:t>J</w:t>
      </w:r>
      <w:r w:rsidR="009336A3">
        <w:t xml:space="preserve">e schopen odpovědět na převážnou většinu doplňujících otázek. Je schopen dialog rozvést o vlastní poznatky. </w:t>
      </w:r>
    </w:p>
    <w:p w14:paraId="376BF8F8" w14:textId="77777777" w:rsidR="009336A3" w:rsidRDefault="009336A3" w:rsidP="009336A3"/>
    <w:p w14:paraId="443B1DF5" w14:textId="77777777" w:rsidR="009336A3" w:rsidRPr="00A0151F" w:rsidRDefault="009336A3" w:rsidP="009336A3">
      <w:pPr>
        <w:jc w:val="both"/>
        <w:rPr>
          <w:b/>
          <w:bCs/>
        </w:rPr>
      </w:pPr>
      <w:r>
        <w:rPr>
          <w:b/>
          <w:bCs/>
        </w:rPr>
        <w:t>3</w:t>
      </w:r>
      <w:r w:rsidRPr="00A0151F">
        <w:rPr>
          <w:b/>
          <w:bCs/>
        </w:rPr>
        <w:t>:</w:t>
      </w:r>
    </w:p>
    <w:p w14:paraId="2AF92502" w14:textId="77777777" w:rsidR="009336A3" w:rsidRDefault="009336A3" w:rsidP="009336A3">
      <w:pPr>
        <w:jc w:val="both"/>
      </w:pPr>
      <w:r>
        <w:t xml:space="preserve">Žák ovládá učivo vylosovaného maturitního tématu. Při popisování pojmů, zákonitostí a faktů se dopouští chyb, které dovede pod vedením zkoušejícího korigovat. O daném tématu hovoří srozumitelně. Projev však není souvislý, podrobný a věcně správný.  Neumí samostatně vysvětlit vztahy mezi jednotlivými zákonitostmi, fakty a pojmy. Chybuje v použití odborné terminologie.  Při tvorbě </w:t>
      </w:r>
      <w:r>
        <w:br/>
        <w:t xml:space="preserve">a pojmenování chemického vzorce se dopouští chyb, které umí pod vedením zkoušejícího odstranit. </w:t>
      </w:r>
    </w:p>
    <w:p w14:paraId="5283E321" w14:textId="02AE4C9D" w:rsidR="00B3094B" w:rsidRDefault="00B3094B" w:rsidP="009336A3">
      <w:pPr>
        <w:jc w:val="both"/>
      </w:pPr>
      <w:r>
        <w:t xml:space="preserve">Pokud dané maturitní téma vyžaduje, umí napsat chemickou rovnici a podle ní popsat průběh reakce, umí nakreslit a popsat </w:t>
      </w:r>
      <w:r w:rsidR="00872DDE">
        <w:t xml:space="preserve">technologické </w:t>
      </w:r>
      <w:r>
        <w:t xml:space="preserve">schéma výroby, umí uvést </w:t>
      </w:r>
      <w:r w:rsidR="00F14E89">
        <w:t>některé</w:t>
      </w:r>
      <w:r>
        <w:t xml:space="preserve"> technologické podmínky a postupy. </w:t>
      </w:r>
      <w:r w:rsidRPr="00B3094B">
        <w:t xml:space="preserve"> </w:t>
      </w:r>
      <w:r>
        <w:t>Při řešení úkolů se dopouští většího množství chyb a pracuje s dopomocí zkoušejícího.</w:t>
      </w:r>
    </w:p>
    <w:p w14:paraId="2AA1F12E" w14:textId="77777777" w:rsidR="009336A3" w:rsidRDefault="009336A3" w:rsidP="009336A3">
      <w:pPr>
        <w:jc w:val="both"/>
      </w:pPr>
      <w:r>
        <w:t>Je schopen odpovědět na většinu doplňujících otázek. Své chyby je schopen pod vedením zkoušejícího opravit.</w:t>
      </w:r>
    </w:p>
    <w:p w14:paraId="21AE2B09" w14:textId="77777777" w:rsidR="009336A3" w:rsidRDefault="009336A3" w:rsidP="009336A3">
      <w:pPr>
        <w:jc w:val="both"/>
      </w:pPr>
    </w:p>
    <w:p w14:paraId="31B5AA06" w14:textId="77777777" w:rsidR="009336A3" w:rsidRDefault="009336A3" w:rsidP="009336A3"/>
    <w:p w14:paraId="21487309" w14:textId="77777777" w:rsidR="009336A3" w:rsidRPr="00A0151F" w:rsidRDefault="009336A3" w:rsidP="009336A3">
      <w:pPr>
        <w:jc w:val="both"/>
        <w:rPr>
          <w:b/>
          <w:bCs/>
        </w:rPr>
      </w:pPr>
      <w:r>
        <w:rPr>
          <w:b/>
          <w:bCs/>
        </w:rPr>
        <w:lastRenderedPageBreak/>
        <w:t>4</w:t>
      </w:r>
      <w:r w:rsidRPr="00A0151F">
        <w:rPr>
          <w:b/>
          <w:bCs/>
        </w:rPr>
        <w:t>:</w:t>
      </w:r>
    </w:p>
    <w:p w14:paraId="7371E55A" w14:textId="77777777" w:rsidR="009336A3" w:rsidRDefault="009336A3" w:rsidP="009336A3">
      <w:pPr>
        <w:jc w:val="both"/>
      </w:pPr>
      <w:r>
        <w:t xml:space="preserve">Žák téměř neovládá učivo vylosovaného maturitního tématu. Při popisování pojmů, zákonitostí a faktů se dopouští zásadních chyb, které většinou nedovede pod vedením zkoušejícího korigovat. O daném tématu hovoří nesrozumitelně. Projev není souvislý, podrobný a věcně správný.  Neumí vysvětlit vztahy mezi jednotlivými zákonitostmi, fakty a pojmy. Ve velké míře chybuje v použití odborné terminologie.  Při tvorbě a pojmenování chemického vzorce se dopouští zásadních chyb, které většinou neumí pod vedením zkoušejícího odstranit. </w:t>
      </w:r>
    </w:p>
    <w:p w14:paraId="11B63251" w14:textId="247A94C1" w:rsidR="00B3094B" w:rsidRDefault="00B3094B" w:rsidP="00B3094B">
      <w:pPr>
        <w:jc w:val="both"/>
      </w:pPr>
      <w:r>
        <w:t>Pokud dané maturitní téma vyžaduje</w:t>
      </w:r>
      <w:r w:rsidR="00872DDE">
        <w:t xml:space="preserve"> sepsání</w:t>
      </w:r>
      <w:r>
        <w:t xml:space="preserve"> chemick</w:t>
      </w:r>
      <w:r w:rsidR="00872DDE">
        <w:t>é</w:t>
      </w:r>
      <w:r>
        <w:t xml:space="preserve"> rovnic</w:t>
      </w:r>
      <w:r w:rsidR="00872DDE">
        <w:t>e</w:t>
      </w:r>
      <w:r>
        <w:t xml:space="preserve"> a </w:t>
      </w:r>
      <w:r w:rsidR="00872DDE">
        <w:t>její vysvětlení</w:t>
      </w:r>
      <w:r>
        <w:t>,</w:t>
      </w:r>
      <w:r w:rsidR="00872DDE">
        <w:t xml:space="preserve"> za</w:t>
      </w:r>
      <w:r>
        <w:t>kresl</w:t>
      </w:r>
      <w:r w:rsidR="00872DDE">
        <w:t>ení</w:t>
      </w:r>
      <w:r>
        <w:t xml:space="preserve"> a pop</w:t>
      </w:r>
      <w:r w:rsidR="00872DDE">
        <w:t>is</w:t>
      </w:r>
      <w:r>
        <w:t xml:space="preserve"> schéma</w:t>
      </w:r>
      <w:r w:rsidR="00872DDE">
        <w:t>tu</w:t>
      </w:r>
      <w:r>
        <w:t xml:space="preserve"> technologické výroby,</w:t>
      </w:r>
      <w:r w:rsidR="00345980">
        <w:t xml:space="preserve"> dopouští se výrazného množství chyb.</w:t>
      </w:r>
      <w:r>
        <w:t xml:space="preserve"> </w:t>
      </w:r>
      <w:r w:rsidR="00345980">
        <w:t>Ne</w:t>
      </w:r>
      <w:r>
        <w:t xml:space="preserve">umí bezchybně uvést veškeré technologické podmínky a postupy. </w:t>
      </w:r>
      <w:r w:rsidRPr="00B3094B">
        <w:t xml:space="preserve"> </w:t>
      </w:r>
      <w:r w:rsidR="00345980">
        <w:t>Není schopen samostatně řešit úkoly.</w:t>
      </w:r>
    </w:p>
    <w:p w14:paraId="74AC0537" w14:textId="77777777" w:rsidR="009336A3" w:rsidRDefault="009336A3" w:rsidP="009336A3">
      <w:pPr>
        <w:jc w:val="both"/>
      </w:pPr>
      <w:r>
        <w:t>Není schopen odpovědět na doplňující otázky.  Své chyby není schopen pod vedením zkoušejícího opravit.</w:t>
      </w:r>
    </w:p>
    <w:p w14:paraId="065115EE" w14:textId="77777777" w:rsidR="009336A3" w:rsidRDefault="009336A3" w:rsidP="009336A3"/>
    <w:p w14:paraId="6FC3042E" w14:textId="77777777" w:rsidR="009336A3" w:rsidRPr="00A0151F" w:rsidRDefault="009336A3" w:rsidP="009336A3">
      <w:pPr>
        <w:jc w:val="both"/>
        <w:rPr>
          <w:b/>
          <w:bCs/>
        </w:rPr>
      </w:pPr>
      <w:r>
        <w:rPr>
          <w:b/>
          <w:bCs/>
        </w:rPr>
        <w:t>5</w:t>
      </w:r>
      <w:r w:rsidRPr="00A0151F">
        <w:rPr>
          <w:b/>
          <w:bCs/>
        </w:rPr>
        <w:t>:</w:t>
      </w:r>
    </w:p>
    <w:p w14:paraId="278445CF" w14:textId="54714936" w:rsidR="009336A3" w:rsidRDefault="009336A3" w:rsidP="009336A3">
      <w:pPr>
        <w:jc w:val="both"/>
      </w:pPr>
      <w:r>
        <w:t xml:space="preserve">Žák neovládá učivo vylosovaného maturitního tématu. Nezvládá popsat pojmy, zákonitosti a fakta. O daném tématu téměř nehovoří, nebo hovoří zcela nesrozumitelně. Projev není souvislý, podrobný </w:t>
      </w:r>
      <w:r>
        <w:br/>
        <w:t xml:space="preserve">ani věcně správný.  Neumí vysvětlit vztahy mezi jednotlivými zákonitostmi, fakty a pojmy. Nepoužívá správnou odbornou terminologii.  Neumí vytvořit a pojmenovat chemické vzorce ani pod vedením zkoušejícího.  </w:t>
      </w:r>
    </w:p>
    <w:p w14:paraId="60CB0063" w14:textId="13EBB451" w:rsidR="00345980" w:rsidRDefault="00345980" w:rsidP="00345980">
      <w:pPr>
        <w:jc w:val="both"/>
      </w:pPr>
      <w:r>
        <w:t>Pokud dané maturitní téma vyžaduje, neumí napsat chemickou rovnici a podle ní popsat průběh reakce, neumí nakreslit a popsat technologické schéma výroby, neumí uvést technologické podmínky a postupy. Není schopen řešit úkoly.</w:t>
      </w:r>
    </w:p>
    <w:p w14:paraId="22D5A47C" w14:textId="77777777" w:rsidR="009336A3" w:rsidRDefault="009336A3" w:rsidP="009336A3">
      <w:pPr>
        <w:jc w:val="both"/>
      </w:pPr>
      <w:r>
        <w:t>Není schopen odpovědět na doplňující otázky.  Své chyby není schopen pod vedením zkoušejícího opravit.</w:t>
      </w:r>
    </w:p>
    <w:p w14:paraId="17C25896" w14:textId="15CD2E4A" w:rsidR="009336A3" w:rsidRDefault="009336A3"/>
    <w:p w14:paraId="7B757E68" w14:textId="77777777" w:rsidR="009336A3" w:rsidRDefault="009336A3"/>
    <w:sectPr w:rsidR="00933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73"/>
    <w:rsid w:val="0010039E"/>
    <w:rsid w:val="001740AE"/>
    <w:rsid w:val="002654B8"/>
    <w:rsid w:val="00345980"/>
    <w:rsid w:val="00370362"/>
    <w:rsid w:val="006325A0"/>
    <w:rsid w:val="00680CCC"/>
    <w:rsid w:val="007E6506"/>
    <w:rsid w:val="008164E1"/>
    <w:rsid w:val="00872DDE"/>
    <w:rsid w:val="009336A3"/>
    <w:rsid w:val="009F783B"/>
    <w:rsid w:val="00A0151F"/>
    <w:rsid w:val="00AC7B22"/>
    <w:rsid w:val="00B3094B"/>
    <w:rsid w:val="00BA5046"/>
    <w:rsid w:val="00BF238D"/>
    <w:rsid w:val="00C15B81"/>
    <w:rsid w:val="00D70AD7"/>
    <w:rsid w:val="00E0265B"/>
    <w:rsid w:val="00EC3473"/>
    <w:rsid w:val="00F14E89"/>
    <w:rsid w:val="00FE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ADD9"/>
  <w15:chartTrackingRefBased/>
  <w15:docId w15:val="{97A6E89B-27A5-4065-9F99-5C68F137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F78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7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1760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Arnošt</cp:lastModifiedBy>
  <cp:revision>5</cp:revision>
  <dcterms:created xsi:type="dcterms:W3CDTF">2022-05-05T12:01:00Z</dcterms:created>
  <dcterms:modified xsi:type="dcterms:W3CDTF">2022-05-10T11:52:00Z</dcterms:modified>
</cp:coreProperties>
</file>