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94AAA9" w14:textId="77777777" w:rsidR="00B93931" w:rsidRPr="002C5E70" w:rsidRDefault="004226D8">
      <w:pPr>
        <w:rPr>
          <w:b/>
          <w:sz w:val="32"/>
          <w:szCs w:val="32"/>
          <w:lang w:eastAsia="cs-CZ"/>
        </w:rPr>
      </w:pPr>
      <w:r>
        <w:rPr>
          <w:noProof/>
          <w:lang w:eastAsia="cs-CZ"/>
        </w:rPr>
        <w:drawing>
          <wp:anchor distT="0" distB="0" distL="114935" distR="114935" simplePos="0" relativeHeight="251654656" behindDoc="0" locked="0" layoutInCell="1" allowOverlap="1" wp14:anchorId="16190797" wp14:editId="5944EEB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909955" cy="900430"/>
            <wp:effectExtent l="0" t="0" r="0" b="0"/>
            <wp:wrapNone/>
            <wp:docPr id="176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00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935" distR="114935" simplePos="0" relativeHeight="251657728" behindDoc="0" locked="0" layoutInCell="1" allowOverlap="1" wp14:anchorId="4485D70A" wp14:editId="5D977332">
            <wp:simplePos x="0" y="0"/>
            <wp:positionH relativeFrom="column">
              <wp:posOffset>1141095</wp:posOffset>
            </wp:positionH>
            <wp:positionV relativeFrom="paragraph">
              <wp:posOffset>0</wp:posOffset>
            </wp:positionV>
            <wp:extent cx="2857500" cy="899795"/>
            <wp:effectExtent l="0" t="0" r="0" b="0"/>
            <wp:wrapSquare wrapText="bothSides"/>
            <wp:docPr id="175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935" distR="114935" simplePos="0" relativeHeight="251658752" behindDoc="0" locked="0" layoutInCell="1" allowOverlap="1" wp14:anchorId="162B39D5" wp14:editId="13564CBD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351915" cy="894715"/>
            <wp:effectExtent l="0" t="0" r="0" b="0"/>
            <wp:wrapSquare wrapText="bothSides"/>
            <wp:docPr id="174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894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top"/>
      <w:bookmarkStart w:id="1" w:name="Obsah"/>
      <w:bookmarkEnd w:id="0"/>
      <w:r w:rsidR="003216B6">
        <w:rPr>
          <w:b/>
          <w:sz w:val="32"/>
          <w:szCs w:val="32"/>
          <w:lang w:eastAsia="cs-CZ"/>
        </w:rPr>
        <w:t xml:space="preserve"> </w:t>
      </w:r>
      <w:r w:rsidR="002C5E70">
        <w:rPr>
          <w:b/>
          <w:sz w:val="32"/>
          <w:szCs w:val="32"/>
          <w:lang w:eastAsia="cs-CZ"/>
        </w:rPr>
        <w:t>29</w:t>
      </w:r>
    </w:p>
    <w:p w14:paraId="5C63F2E7" w14:textId="77777777" w:rsidR="00B93931" w:rsidRDefault="005D34D2">
      <w:pPr>
        <w:spacing w:after="360"/>
        <w:rPr>
          <w:b/>
          <w:sz w:val="32"/>
          <w:szCs w:val="32"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CAB684" wp14:editId="2BC8C736">
                <wp:simplePos x="0" y="0"/>
                <wp:positionH relativeFrom="column">
                  <wp:posOffset>-457200</wp:posOffset>
                </wp:positionH>
                <wp:positionV relativeFrom="paragraph">
                  <wp:posOffset>1370330</wp:posOffset>
                </wp:positionV>
                <wp:extent cx="6629400" cy="1634490"/>
                <wp:effectExtent l="0" t="0" r="0" b="0"/>
                <wp:wrapNone/>
                <wp:docPr id="18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9400" cy="163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47EC" w14:textId="77777777" w:rsidR="00EC7985" w:rsidRDefault="00EC7985" w:rsidP="004226D8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  <w:t>Odborná praxe v Řecku</w:t>
                            </w:r>
                          </w:p>
                          <w:p w14:paraId="3AE1F6A9" w14:textId="77777777" w:rsidR="00EC7985" w:rsidRDefault="00EC7985" w:rsidP="004226D8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E8A62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-36pt;margin-top:107.9pt;width:522pt;height:12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" filled="f" stroked="f">
                <v:path arrowok="t"/>
                <v:textbox>
                  <w:txbxContent>
                    <w:p w14:paraId="7684FA13" w14:textId="77777777" w:rsidR="00EC7985" w:rsidRDefault="00EC7985" w:rsidP="004226D8">
                      <w:pPr>
                        <w:jc w:val="center"/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  <w:t>Odborná praxe v Řecku</w:t>
                      </w:r>
                    </w:p>
                    <w:p w14:paraId="667AAAA8" w14:textId="77777777" w:rsidR="00EC7985" w:rsidRDefault="00EC7985" w:rsidP="004226D8">
                      <w:pPr>
                        <w:jc w:val="center"/>
                        <w:rPr>
                          <w:rFonts w:ascii="Arial Black" w:hAnsi="Arial Black" w:cs="Arial Black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A7C23" w14:textId="77777777" w:rsidR="00B93931" w:rsidRDefault="00B93931">
      <w:pPr>
        <w:rPr>
          <w:b/>
          <w:sz w:val="32"/>
          <w:szCs w:val="32"/>
        </w:rPr>
      </w:pPr>
    </w:p>
    <w:p w14:paraId="6D28F3A0" w14:textId="77777777" w:rsidR="00B93931" w:rsidRDefault="00B93931">
      <w:pPr>
        <w:rPr>
          <w:sz w:val="32"/>
          <w:szCs w:val="32"/>
        </w:rPr>
      </w:pPr>
    </w:p>
    <w:p w14:paraId="571721B5" w14:textId="77777777" w:rsidR="00B93931" w:rsidRDefault="00B93931">
      <w:pPr>
        <w:rPr>
          <w:sz w:val="32"/>
          <w:szCs w:val="32"/>
        </w:rPr>
      </w:pPr>
    </w:p>
    <w:p w14:paraId="2D750761" w14:textId="77777777" w:rsidR="00B93931" w:rsidRDefault="00B93931">
      <w:pPr>
        <w:rPr>
          <w:sz w:val="32"/>
          <w:szCs w:val="32"/>
        </w:rPr>
      </w:pPr>
    </w:p>
    <w:p w14:paraId="7DA8D9EB" w14:textId="77777777" w:rsidR="00B93931" w:rsidRDefault="00B93931">
      <w:pPr>
        <w:rPr>
          <w:sz w:val="32"/>
          <w:szCs w:val="32"/>
        </w:rPr>
      </w:pPr>
    </w:p>
    <w:p w14:paraId="51BD09BA" w14:textId="77777777" w:rsidR="00B93931" w:rsidRDefault="00B93931">
      <w:pPr>
        <w:rPr>
          <w:sz w:val="32"/>
          <w:szCs w:val="32"/>
        </w:rPr>
      </w:pPr>
    </w:p>
    <w:p w14:paraId="5C2AFA10" w14:textId="77777777" w:rsidR="00B93931" w:rsidRDefault="00B93931">
      <w:pPr>
        <w:rPr>
          <w:sz w:val="32"/>
          <w:szCs w:val="32"/>
        </w:rPr>
      </w:pPr>
    </w:p>
    <w:p w14:paraId="77C81B50" w14:textId="77777777" w:rsidR="00B93931" w:rsidRDefault="00B93931">
      <w:pPr>
        <w:rPr>
          <w:sz w:val="32"/>
          <w:szCs w:val="32"/>
        </w:rPr>
      </w:pPr>
    </w:p>
    <w:p w14:paraId="52CCD4A8" w14:textId="77777777" w:rsidR="00B93931" w:rsidRDefault="00B93931">
      <w:pPr>
        <w:rPr>
          <w:sz w:val="32"/>
          <w:szCs w:val="32"/>
        </w:rPr>
      </w:pPr>
    </w:p>
    <w:p w14:paraId="17070FF8" w14:textId="77777777" w:rsidR="00B93931" w:rsidRDefault="00B93931">
      <w:pPr>
        <w:rPr>
          <w:sz w:val="32"/>
          <w:szCs w:val="32"/>
        </w:rPr>
      </w:pPr>
    </w:p>
    <w:p w14:paraId="04FC55E5" w14:textId="77777777" w:rsidR="00B93931" w:rsidRDefault="00B93931">
      <w:pPr>
        <w:rPr>
          <w:sz w:val="32"/>
          <w:szCs w:val="32"/>
        </w:rPr>
      </w:pPr>
    </w:p>
    <w:p w14:paraId="5F77D987" w14:textId="77777777" w:rsidR="00B93931" w:rsidRDefault="00B93931">
      <w:pPr>
        <w:rPr>
          <w:sz w:val="32"/>
          <w:szCs w:val="32"/>
        </w:rPr>
      </w:pPr>
    </w:p>
    <w:p w14:paraId="13E0F7BF" w14:textId="77777777" w:rsidR="00B93931" w:rsidRDefault="00B93931" w:rsidP="00F918EE">
      <w:pPr>
        <w:jc w:val="center"/>
        <w:rPr>
          <w:sz w:val="32"/>
          <w:szCs w:val="32"/>
        </w:rPr>
      </w:pPr>
    </w:p>
    <w:p w14:paraId="388D1CD9" w14:textId="77777777" w:rsidR="00B93931" w:rsidRDefault="00F918EE" w:rsidP="00F918EE">
      <w:pPr>
        <w:jc w:val="center"/>
        <w:rPr>
          <w:b/>
          <w:sz w:val="32"/>
          <w:szCs w:val="32"/>
          <w:lang w:eastAsia="cs-CZ"/>
        </w:rPr>
      </w:pPr>
      <w:r>
        <w:rPr>
          <w:b/>
          <w:sz w:val="32"/>
          <w:szCs w:val="32"/>
          <w:lang w:eastAsia="cs-CZ"/>
        </w:rPr>
        <w:t>Polášek, Kárníková, Rathová, Vlachová</w:t>
      </w:r>
    </w:p>
    <w:p w14:paraId="18988F18" w14:textId="77777777" w:rsidR="0060540D" w:rsidRPr="002C5E70" w:rsidRDefault="0060540D" w:rsidP="00F918EE">
      <w:pPr>
        <w:jc w:val="center"/>
        <w:rPr>
          <w:b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508F33C4" wp14:editId="20C1B52E">
            <wp:extent cx="3698511" cy="455701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23" cy="45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5287" w14:textId="77777777" w:rsidR="00B93931" w:rsidRDefault="00B93931">
      <w:pPr>
        <w:rPr>
          <w:sz w:val="32"/>
          <w:szCs w:val="32"/>
        </w:rPr>
      </w:pPr>
    </w:p>
    <w:p w14:paraId="0088D179" w14:textId="77777777" w:rsidR="00B93931" w:rsidRDefault="002C5E70" w:rsidP="002C5E70">
      <w:pPr>
        <w:tabs>
          <w:tab w:val="left" w:pos="148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14:paraId="1BD8CCED" w14:textId="77777777" w:rsidR="002C5E70" w:rsidRDefault="002C5E70" w:rsidP="002C5E70">
      <w:pPr>
        <w:tabs>
          <w:tab w:val="left" w:pos="1935"/>
        </w:tabs>
        <w:rPr>
          <w:sz w:val="32"/>
          <w:szCs w:val="32"/>
        </w:rPr>
      </w:pPr>
    </w:p>
    <w:p w14:paraId="673A5BE4" w14:textId="77777777" w:rsidR="00B93931" w:rsidRPr="00D62160" w:rsidRDefault="00D62160" w:rsidP="002C5E70">
      <w:pPr>
        <w:tabs>
          <w:tab w:val="left" w:pos="1935"/>
        </w:tabs>
        <w:rPr>
          <w:color w:val="4F81BD"/>
          <w:sz w:val="52"/>
          <w:szCs w:val="52"/>
        </w:rPr>
      </w:pPr>
      <w:r w:rsidRPr="00D62160">
        <w:rPr>
          <w:color w:val="548DD4"/>
          <w:sz w:val="32"/>
          <w:szCs w:val="32"/>
        </w:rPr>
        <w:t xml:space="preserve">                                    </w:t>
      </w:r>
      <w:r w:rsidR="00F918EE">
        <w:rPr>
          <w:color w:val="4F81BD"/>
          <w:sz w:val="52"/>
          <w:szCs w:val="52"/>
        </w:rPr>
        <w:t>2.10. – 17.10.2021</w:t>
      </w:r>
    </w:p>
    <w:p w14:paraId="44E41D38" w14:textId="77777777" w:rsidR="00B93931" w:rsidRDefault="00B93931">
      <w:pPr>
        <w:rPr>
          <w:sz w:val="32"/>
          <w:szCs w:val="32"/>
        </w:rPr>
      </w:pPr>
    </w:p>
    <w:p w14:paraId="7E41D856" w14:textId="77777777" w:rsidR="00EC7985" w:rsidRDefault="00B640A5">
      <w:pPr>
        <w:rPr>
          <w:noProof/>
          <w:lang w:eastAsia="cs-CZ"/>
        </w:rPr>
      </w:pPr>
      <w:r>
        <w:rPr>
          <w:noProof/>
          <w:color w:val="FF0000"/>
          <w:sz w:val="32"/>
          <w:szCs w:val="32"/>
          <w:lang w:eastAsia="cs-CZ"/>
        </w:rPr>
        <w:drawing>
          <wp:inline distT="0" distB="0" distL="0" distR="0" wp14:anchorId="42506A6C" wp14:editId="220F7A5E">
            <wp:extent cx="2475694" cy="24511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75" cy="24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cs-CZ"/>
        </w:rPr>
        <w:drawing>
          <wp:inline distT="0" distB="0" distL="0" distR="0" wp14:anchorId="46D6266A" wp14:editId="208C882D">
            <wp:extent cx="2978150" cy="2978150"/>
            <wp:effectExtent l="0" t="0" r="0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56A21" w14:textId="77777777" w:rsidR="00EC7985" w:rsidRDefault="00EC7985">
      <w:pPr>
        <w:rPr>
          <w:noProof/>
          <w:lang w:eastAsia="cs-CZ"/>
        </w:rPr>
      </w:pPr>
    </w:p>
    <w:p w14:paraId="33955CD0" w14:textId="77777777" w:rsidR="00EC7985" w:rsidRDefault="00EC7985">
      <w:pPr>
        <w:rPr>
          <w:noProof/>
          <w:lang w:eastAsia="cs-CZ"/>
        </w:rPr>
      </w:pPr>
    </w:p>
    <w:p w14:paraId="041675D4" w14:textId="77777777" w:rsidR="00EC7985" w:rsidRDefault="00EC7985">
      <w:pPr>
        <w:rPr>
          <w:noProof/>
          <w:lang w:eastAsia="cs-CZ"/>
        </w:rPr>
      </w:pPr>
    </w:p>
    <w:p w14:paraId="6CB2E675" w14:textId="77777777" w:rsidR="00EC7985" w:rsidRDefault="00EC7985">
      <w:pPr>
        <w:rPr>
          <w:noProof/>
          <w:lang w:eastAsia="cs-CZ"/>
        </w:rPr>
      </w:pPr>
    </w:p>
    <w:p w14:paraId="2640094C" w14:textId="77777777" w:rsidR="00EC7985" w:rsidRDefault="00EC7985">
      <w:pPr>
        <w:rPr>
          <w:noProof/>
          <w:lang w:eastAsia="cs-CZ"/>
        </w:rPr>
      </w:pPr>
    </w:p>
    <w:p w14:paraId="01B16694" w14:textId="77777777" w:rsidR="00EC7985" w:rsidRDefault="00EC7985">
      <w:pPr>
        <w:rPr>
          <w:noProof/>
          <w:lang w:eastAsia="cs-CZ"/>
        </w:rPr>
      </w:pPr>
    </w:p>
    <w:p w14:paraId="0DB8F790" w14:textId="77777777" w:rsidR="00EC7985" w:rsidRDefault="00EC7985">
      <w:pPr>
        <w:rPr>
          <w:noProof/>
          <w:lang w:eastAsia="cs-CZ"/>
        </w:rPr>
      </w:pPr>
    </w:p>
    <w:p w14:paraId="0BFE00D9" w14:textId="77777777" w:rsidR="00EC7985" w:rsidRDefault="00EC7985">
      <w:pPr>
        <w:rPr>
          <w:noProof/>
          <w:lang w:eastAsia="cs-CZ"/>
        </w:rPr>
      </w:pPr>
    </w:p>
    <w:p w14:paraId="2A732B6C" w14:textId="77777777" w:rsidR="00EC7985" w:rsidRDefault="00EC7985">
      <w:pPr>
        <w:rPr>
          <w:noProof/>
          <w:lang w:eastAsia="cs-CZ"/>
        </w:rPr>
      </w:pPr>
    </w:p>
    <w:p w14:paraId="1F55969E" w14:textId="77777777" w:rsidR="00EC7985" w:rsidRDefault="00EC7985">
      <w:pPr>
        <w:rPr>
          <w:noProof/>
          <w:lang w:eastAsia="cs-CZ"/>
        </w:rPr>
      </w:pPr>
    </w:p>
    <w:p w14:paraId="317FF0B5" w14:textId="77777777" w:rsidR="00B93931" w:rsidRDefault="00EC7985">
      <w:pPr>
        <w:rPr>
          <w:color w:val="FF0000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A50EDC1" wp14:editId="1DBDE2ED">
            <wp:extent cx="5105400" cy="2425700"/>
            <wp:effectExtent l="0" t="0" r="0" b="0"/>
            <wp:docPr id="6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385" t="19650" r="3990" b="6031"/>
                    <a:stretch/>
                  </pic:blipFill>
                  <pic:spPr bwMode="auto">
                    <a:xfrm>
                      <a:off x="0" y="0"/>
                      <a:ext cx="51054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2A45" w14:textId="77777777" w:rsidR="00B640A5" w:rsidRPr="004E0D93" w:rsidRDefault="00B640A5">
      <w:pPr>
        <w:rPr>
          <w:color w:val="FF0000"/>
          <w:sz w:val="32"/>
          <w:szCs w:val="32"/>
        </w:rPr>
      </w:pPr>
    </w:p>
    <w:p w14:paraId="495C5CBA" w14:textId="77777777" w:rsidR="00B93931" w:rsidRDefault="00B93931" w:rsidP="005D34D2">
      <w:pPr>
        <w:rPr>
          <w:sz w:val="32"/>
          <w:szCs w:val="32"/>
        </w:rPr>
      </w:pPr>
    </w:p>
    <w:bookmarkEnd w:id="1"/>
    <w:p w14:paraId="775E263B" w14:textId="77777777" w:rsidR="00B93931" w:rsidRDefault="00B93931">
      <w:pPr>
        <w:pageBreakBefore/>
        <w:spacing w:after="360"/>
      </w:pPr>
      <w:r>
        <w:rPr>
          <w:b/>
          <w:sz w:val="32"/>
          <w:szCs w:val="32"/>
        </w:rPr>
        <w:lastRenderedPageBreak/>
        <w:t>Obsah</w:t>
      </w:r>
    </w:p>
    <w:p w14:paraId="71ED9D64" w14:textId="77777777" w:rsidR="00B93931" w:rsidRDefault="00232A22">
      <w:pPr>
        <w:pStyle w:val="Obsah1"/>
        <w:tabs>
          <w:tab w:val="right" w:leader="dot" w:pos="9062"/>
        </w:tabs>
      </w:pPr>
      <w:r>
        <w:fldChar w:fldCharType="begin"/>
      </w:r>
      <w:r w:rsidR="00B93931">
        <w:instrText xml:space="preserve"> TOC \h \z \t "Nadpis 1;1" </w:instrText>
      </w:r>
      <w:r>
        <w:fldChar w:fldCharType="separate"/>
      </w:r>
      <w:hyperlink w:anchor="__RefHeading___Toc333528453" w:history="1">
        <w:r w:rsidR="00B93931">
          <w:rPr>
            <w:lang w:eastAsia="cs-CZ"/>
          </w:rPr>
          <w:t>Charakteristika</w:t>
        </w:r>
        <w:r w:rsidR="004947D3">
          <w:rPr>
            <w:lang w:eastAsia="cs-CZ"/>
          </w:rPr>
          <w:t xml:space="preserve"> oblasti a firmy</w:t>
        </w:r>
        <w:r w:rsidR="00B93931">
          <w:rPr>
            <w:lang w:eastAsia="cs-CZ"/>
          </w:rPr>
          <w:tab/>
          <w:t>3</w:t>
        </w:r>
      </w:hyperlink>
    </w:p>
    <w:p w14:paraId="43BBFE30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55" w:history="1">
        <w:r w:rsidR="00B93931">
          <w:rPr>
            <w:lang w:eastAsia="cs-CZ"/>
          </w:rPr>
          <w:t>1. den</w:t>
        </w:r>
        <w:r w:rsidR="00B93931">
          <w:rPr>
            <w:lang w:eastAsia="cs-CZ"/>
          </w:rPr>
          <w:tab/>
          <w:t>4</w:t>
        </w:r>
      </w:hyperlink>
    </w:p>
    <w:p w14:paraId="1E1350D4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57" w:history="1">
        <w:r w:rsidR="00B93931">
          <w:rPr>
            <w:lang w:eastAsia="cs-CZ"/>
          </w:rPr>
          <w:t>2. den</w:t>
        </w:r>
        <w:r w:rsidR="00B93931">
          <w:rPr>
            <w:lang w:eastAsia="cs-CZ"/>
          </w:rPr>
          <w:tab/>
          <w:t>5</w:t>
        </w:r>
      </w:hyperlink>
    </w:p>
    <w:p w14:paraId="6610A33D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59" w:history="1">
        <w:r w:rsidR="00B93931">
          <w:rPr>
            <w:lang w:eastAsia="cs-CZ"/>
          </w:rPr>
          <w:t>3. den</w:t>
        </w:r>
        <w:r w:rsidR="00B93931">
          <w:rPr>
            <w:lang w:eastAsia="cs-CZ"/>
          </w:rPr>
          <w:tab/>
          <w:t>6</w:t>
        </w:r>
      </w:hyperlink>
    </w:p>
    <w:p w14:paraId="27534D47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61" w:history="1">
        <w:r w:rsidR="00B93931">
          <w:rPr>
            <w:lang w:eastAsia="cs-CZ"/>
          </w:rPr>
          <w:t>4. den</w:t>
        </w:r>
        <w:r w:rsidR="00B93931">
          <w:rPr>
            <w:lang w:eastAsia="cs-CZ"/>
          </w:rPr>
          <w:tab/>
          <w:t>7</w:t>
        </w:r>
      </w:hyperlink>
    </w:p>
    <w:p w14:paraId="41C868C5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63" w:history="1">
        <w:r w:rsidR="00B93931">
          <w:rPr>
            <w:lang w:eastAsia="cs-CZ"/>
          </w:rPr>
          <w:t>5. den</w:t>
        </w:r>
        <w:r w:rsidR="00B93931">
          <w:rPr>
            <w:lang w:eastAsia="cs-CZ"/>
          </w:rPr>
          <w:tab/>
          <w:t>8</w:t>
        </w:r>
      </w:hyperlink>
    </w:p>
    <w:p w14:paraId="40682E73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65" w:history="1">
        <w:r w:rsidR="00B93931">
          <w:rPr>
            <w:lang w:eastAsia="cs-CZ"/>
          </w:rPr>
          <w:t>6. den</w:t>
        </w:r>
        <w:r w:rsidR="00B93931">
          <w:rPr>
            <w:lang w:eastAsia="cs-CZ"/>
          </w:rPr>
          <w:tab/>
          <w:t>9</w:t>
        </w:r>
      </w:hyperlink>
    </w:p>
    <w:p w14:paraId="77CAC64B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67" w:history="1">
        <w:r w:rsidR="00B93931">
          <w:rPr>
            <w:lang w:eastAsia="cs-CZ"/>
          </w:rPr>
          <w:t>7. den</w:t>
        </w:r>
        <w:r w:rsidR="00B93931">
          <w:rPr>
            <w:lang w:eastAsia="cs-CZ"/>
          </w:rPr>
          <w:tab/>
          <w:t>10</w:t>
        </w:r>
      </w:hyperlink>
    </w:p>
    <w:p w14:paraId="39262741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69" w:history="1">
        <w:r w:rsidR="00B93931">
          <w:rPr>
            <w:lang w:eastAsia="cs-CZ"/>
          </w:rPr>
          <w:t>8. den</w:t>
        </w:r>
        <w:r w:rsidR="00B93931">
          <w:rPr>
            <w:lang w:eastAsia="cs-CZ"/>
          </w:rPr>
          <w:tab/>
          <w:t>11</w:t>
        </w:r>
      </w:hyperlink>
    </w:p>
    <w:p w14:paraId="07BCB3C5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71" w:history="1">
        <w:r w:rsidR="00B93931">
          <w:rPr>
            <w:lang w:eastAsia="cs-CZ"/>
          </w:rPr>
          <w:t>9. den</w:t>
        </w:r>
        <w:r w:rsidR="00B93931">
          <w:rPr>
            <w:lang w:eastAsia="cs-CZ"/>
          </w:rPr>
          <w:tab/>
          <w:t>12</w:t>
        </w:r>
      </w:hyperlink>
    </w:p>
    <w:p w14:paraId="6D494728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73" w:history="1">
        <w:r w:rsidR="00B93931">
          <w:rPr>
            <w:lang w:eastAsia="cs-CZ"/>
          </w:rPr>
          <w:t>10. den</w:t>
        </w:r>
        <w:r w:rsidR="00B93931">
          <w:rPr>
            <w:lang w:eastAsia="cs-CZ"/>
          </w:rPr>
          <w:tab/>
          <w:t>12</w:t>
        </w:r>
      </w:hyperlink>
    </w:p>
    <w:p w14:paraId="2F3BCB62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75" w:history="1">
        <w:r w:rsidR="00B93931">
          <w:rPr>
            <w:lang w:eastAsia="cs-CZ"/>
          </w:rPr>
          <w:t>1. den</w:t>
        </w:r>
        <w:r w:rsidR="00B93931">
          <w:rPr>
            <w:lang w:eastAsia="cs-CZ"/>
          </w:rPr>
          <w:tab/>
          <w:t>13</w:t>
        </w:r>
      </w:hyperlink>
    </w:p>
    <w:p w14:paraId="23F64033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77" w:history="1">
        <w:r w:rsidR="00B93931">
          <w:rPr>
            <w:lang w:eastAsia="cs-CZ"/>
          </w:rPr>
          <w:t>12. den</w:t>
        </w:r>
        <w:r w:rsidR="00B93931">
          <w:rPr>
            <w:lang w:eastAsia="cs-CZ"/>
          </w:rPr>
          <w:tab/>
          <w:t>14</w:t>
        </w:r>
      </w:hyperlink>
    </w:p>
    <w:p w14:paraId="3909B6F3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79" w:history="1">
        <w:r w:rsidR="00B93931">
          <w:rPr>
            <w:lang w:eastAsia="cs-CZ"/>
          </w:rPr>
          <w:t>13. den</w:t>
        </w:r>
        <w:r w:rsidR="00B93931">
          <w:rPr>
            <w:lang w:eastAsia="cs-CZ"/>
          </w:rPr>
          <w:tab/>
          <w:t>16</w:t>
        </w:r>
      </w:hyperlink>
    </w:p>
    <w:p w14:paraId="44BC5AA0" w14:textId="77777777" w:rsidR="00B93931" w:rsidRDefault="00BB3AEF">
      <w:pPr>
        <w:pStyle w:val="Obsah1"/>
        <w:tabs>
          <w:tab w:val="right" w:leader="dot" w:pos="9062"/>
        </w:tabs>
      </w:pPr>
      <w:hyperlink w:anchor="__RefHeading___Toc333528481" w:history="1">
        <w:r w:rsidR="00B93931">
          <w:rPr>
            <w:lang w:eastAsia="cs-CZ"/>
          </w:rPr>
          <w:t>Evaluace</w:t>
        </w:r>
        <w:r w:rsidR="00B93931">
          <w:rPr>
            <w:lang w:eastAsia="cs-CZ"/>
          </w:rPr>
          <w:tab/>
          <w:t>17</w:t>
        </w:r>
      </w:hyperlink>
    </w:p>
    <w:p w14:paraId="08ED7782" w14:textId="77777777" w:rsidR="004947D3" w:rsidRDefault="004947D3" w:rsidP="004947D3"/>
    <w:p w14:paraId="190E5F5D" w14:textId="77777777" w:rsidR="004947D3" w:rsidRDefault="004947D3" w:rsidP="004947D3"/>
    <w:p w14:paraId="576D41E9" w14:textId="77777777" w:rsidR="004947D3" w:rsidRDefault="004947D3" w:rsidP="004947D3"/>
    <w:p w14:paraId="15865A4B" w14:textId="77777777" w:rsidR="004947D3" w:rsidRDefault="004947D3" w:rsidP="004947D3"/>
    <w:p w14:paraId="5E42B022" w14:textId="77777777" w:rsidR="004947D3" w:rsidRDefault="004947D3" w:rsidP="004947D3"/>
    <w:p w14:paraId="3F6BEDBB" w14:textId="77777777" w:rsidR="004947D3" w:rsidRDefault="004947D3" w:rsidP="004947D3"/>
    <w:p w14:paraId="2A8BEF8F" w14:textId="77777777" w:rsidR="004947D3" w:rsidRDefault="004947D3" w:rsidP="004947D3"/>
    <w:p w14:paraId="55720582" w14:textId="77777777" w:rsidR="004947D3" w:rsidRDefault="004947D3" w:rsidP="004947D3"/>
    <w:p w14:paraId="124A2DC9" w14:textId="77777777" w:rsidR="004947D3" w:rsidRDefault="004947D3" w:rsidP="004947D3"/>
    <w:p w14:paraId="42CB3E87" w14:textId="77777777" w:rsidR="004947D3" w:rsidRDefault="004947D3" w:rsidP="004947D3"/>
    <w:p w14:paraId="0A2A97F7" w14:textId="77777777" w:rsidR="004947D3" w:rsidRDefault="004947D3" w:rsidP="004947D3"/>
    <w:p w14:paraId="1F1486D2" w14:textId="77777777" w:rsidR="004947D3" w:rsidRDefault="004947D3" w:rsidP="004947D3"/>
    <w:p w14:paraId="7184E095" w14:textId="77777777" w:rsidR="004947D3" w:rsidRDefault="004947D3" w:rsidP="004947D3"/>
    <w:p w14:paraId="11A89A1C" w14:textId="77777777" w:rsidR="004947D3" w:rsidRDefault="004947D3" w:rsidP="004947D3"/>
    <w:p w14:paraId="0C2CDFE5" w14:textId="77777777" w:rsidR="004947D3" w:rsidRDefault="004947D3" w:rsidP="004947D3"/>
    <w:p w14:paraId="3095FEC0" w14:textId="77777777" w:rsidR="004947D3" w:rsidRDefault="004947D3" w:rsidP="004947D3"/>
    <w:p w14:paraId="055AEC30" w14:textId="77777777" w:rsidR="004947D3" w:rsidRDefault="004947D3" w:rsidP="004947D3"/>
    <w:p w14:paraId="0C239826" w14:textId="77777777" w:rsidR="004947D3" w:rsidRDefault="004947D3" w:rsidP="004947D3"/>
    <w:p w14:paraId="4C90B1CF" w14:textId="77777777" w:rsidR="004947D3" w:rsidRDefault="004947D3" w:rsidP="004947D3"/>
    <w:p w14:paraId="66024164" w14:textId="77777777" w:rsidR="004947D3" w:rsidRDefault="004947D3" w:rsidP="004947D3"/>
    <w:p w14:paraId="7F938871" w14:textId="77777777" w:rsidR="004947D3" w:rsidRDefault="004947D3" w:rsidP="004947D3"/>
    <w:p w14:paraId="59E66590" w14:textId="77777777" w:rsidR="004947D3" w:rsidRDefault="004947D3" w:rsidP="004947D3"/>
    <w:p w14:paraId="76D331BB" w14:textId="77777777" w:rsidR="004947D3" w:rsidRDefault="004947D3" w:rsidP="004947D3"/>
    <w:p w14:paraId="1F27CCC5" w14:textId="77777777" w:rsidR="004947D3" w:rsidRDefault="004947D3" w:rsidP="004947D3"/>
    <w:p w14:paraId="54E76287" w14:textId="77777777" w:rsidR="004947D3" w:rsidRDefault="004947D3" w:rsidP="004947D3"/>
    <w:p w14:paraId="4BBBC164" w14:textId="77777777" w:rsidR="004947D3" w:rsidRDefault="004947D3" w:rsidP="004947D3"/>
    <w:p w14:paraId="7CF6E5D4" w14:textId="77777777" w:rsidR="004947D3" w:rsidRDefault="004947D3" w:rsidP="004947D3"/>
    <w:p w14:paraId="26DBE151" w14:textId="77777777" w:rsidR="004947D3" w:rsidRDefault="004947D3" w:rsidP="004947D3"/>
    <w:p w14:paraId="5C5F9819" w14:textId="77777777" w:rsidR="004947D3" w:rsidRDefault="004947D3" w:rsidP="004947D3"/>
    <w:p w14:paraId="5A5ACF59" w14:textId="77777777" w:rsidR="004947D3" w:rsidRDefault="004947D3" w:rsidP="004947D3"/>
    <w:p w14:paraId="68D1621F" w14:textId="77777777" w:rsidR="004947D3" w:rsidRDefault="004947D3" w:rsidP="004947D3"/>
    <w:p w14:paraId="43AE2278" w14:textId="77777777" w:rsidR="004947D3" w:rsidRDefault="004947D3" w:rsidP="004947D3"/>
    <w:p w14:paraId="0A6D1BF4" w14:textId="77777777" w:rsidR="004947D3" w:rsidRPr="004947D3" w:rsidRDefault="004947D3" w:rsidP="004947D3"/>
    <w:p w14:paraId="16D628A0" w14:textId="77777777" w:rsidR="00B93931" w:rsidRPr="00EC370A" w:rsidRDefault="00232A22">
      <w:pPr>
        <w:pStyle w:val="Obsah1"/>
        <w:rPr>
          <w:u w:val="single"/>
          <w:lang w:eastAsia="cs-CZ"/>
        </w:rPr>
      </w:pPr>
      <w:r>
        <w:lastRenderedPageBreak/>
        <w:fldChar w:fldCharType="end"/>
      </w:r>
    </w:p>
    <w:p w14:paraId="30E13274" w14:textId="77777777" w:rsidR="00D62160" w:rsidRPr="00EC370A" w:rsidRDefault="004947D3" w:rsidP="00D62160">
      <w:pPr>
        <w:rPr>
          <w:sz w:val="28"/>
          <w:szCs w:val="28"/>
        </w:rPr>
      </w:pPr>
      <w:bookmarkStart w:id="2" w:name="__RefHeading___Toc333528453"/>
      <w:bookmarkEnd w:id="2"/>
      <w:r w:rsidRPr="00EC370A">
        <w:rPr>
          <w:sz w:val="28"/>
          <w:szCs w:val="28"/>
        </w:rPr>
        <w:t>Řecko</w:t>
      </w:r>
    </w:p>
    <w:p w14:paraId="4A596C0C" w14:textId="77777777" w:rsidR="0058623B" w:rsidRDefault="0058623B" w:rsidP="00D62160"/>
    <w:p w14:paraId="6392F561" w14:textId="77777777" w:rsidR="00F918EE" w:rsidRPr="009741D3" w:rsidRDefault="00F918EE" w:rsidP="00F918EE">
      <w:pPr>
        <w:suppressAutoHyphens w:val="0"/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Neboli </w:t>
      </w:r>
      <w:r w:rsidRPr="009741D3">
        <w:rPr>
          <w:rFonts w:ascii="Arial" w:hAnsi="Arial" w:cs="Arial"/>
          <w:color w:val="000000"/>
          <w:sz w:val="21"/>
          <w:szCs w:val="21"/>
        </w:rPr>
        <w:t>Řecká republika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je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5" w:tooltip="Stát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stát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ležící v </w:t>
      </w:r>
      <w:hyperlink r:id="rId16" w:tooltip="Jižní Evropa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jižní Evropě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– na jihu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7" w:tooltip="Balkán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Balkánského poloostrova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. Rozkládá se jak na evropské pevnině, tak na četných ostrovech</w:t>
      </w:r>
      <w:r w:rsidR="0058623B"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v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8" w:tooltip="Egejské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Egejském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9" w:tooltip="Krétské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Krétském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0" w:tooltip="Thrácké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Thráckém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1" w:tooltip="Středozemní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Středozemním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2" w:tooltip="Jónské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Jónském moři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</w:t>
      </w:r>
      <w:r w:rsidR="0058623B"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Ostrovů je přes 3000, ovšem jen  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227 </w:t>
      </w:r>
      <w:r w:rsidR="0058623B"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z nich je 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obydlených a i díky nim má Řecko nejdelší pobřeží Středozemního moře v Evropě a 11. nejdelší pobřeží na světě. Tato spjatost s mořem formovala vždy řeckou kulturu, zároveň je ale 80 procent země hornatých.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14:paraId="17DC6F18" w14:textId="77777777" w:rsidR="0058623B" w:rsidRPr="009741D3" w:rsidRDefault="0058623B" w:rsidP="0058623B">
      <w:pPr>
        <w:suppressAutoHyphens w:val="0"/>
        <w:rPr>
          <w:color w:val="000000"/>
        </w:rPr>
      </w:pP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Řecko je kolébkou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3" w:tooltip="Západní svět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západní civilizace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Došlo zde ke zrodu </w:t>
      </w:r>
      <w:hyperlink r:id="rId24" w:tooltip="Demokraci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demokracie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5" w:tooltip="Filosofi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filozofie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 mnohé základní literární žánry,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6" w:tooltip="Historiografi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historiografie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 hlavní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7" w:tooltip="Věda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vědecké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8" w:tooltip="Matematika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matematické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principy či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29" w:tooltip="Antické olympijské hry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olympijské hry</w:t>
        </w:r>
      </w:hyperlink>
      <w:r w:rsidRPr="009741D3">
        <w:rPr>
          <w:color w:val="000000"/>
        </w:rPr>
        <w:t>.</w:t>
      </w:r>
    </w:p>
    <w:p w14:paraId="7E9EB1EC" w14:textId="77777777" w:rsidR="0058623B" w:rsidRPr="009741D3" w:rsidRDefault="0058623B" w:rsidP="0058623B">
      <w:pPr>
        <w:suppressAutoHyphens w:val="0"/>
        <w:rPr>
          <w:color w:val="000000"/>
          <w:lang w:eastAsia="cs-CZ"/>
        </w:rPr>
      </w:pP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V roce 2001 přijalo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0" w:tooltip="Euro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euro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 jeho ekonomika, navzdory řadě potíží, je největší na Balkáně. Jádrem ekonomiky je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1" w:tooltip="Cestovní ruch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cestovní ruch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 k čemuž je Řecko předurčeno jak svým historickým dědictvím a množstvím památek, tak slunnými plážemi na pobřeží.</w:t>
      </w:r>
    </w:p>
    <w:p w14:paraId="291CB282" w14:textId="77777777" w:rsidR="0058623B" w:rsidRDefault="0058623B" w:rsidP="0058623B">
      <w:pPr>
        <w:suppressAutoHyphens w:val="0"/>
        <w:rPr>
          <w:lang w:eastAsia="cs-CZ"/>
        </w:rPr>
      </w:pPr>
    </w:p>
    <w:p w14:paraId="4CF8DDCC" w14:textId="77777777" w:rsidR="0058623B" w:rsidRPr="009741D3" w:rsidRDefault="0058623B" w:rsidP="00F918EE">
      <w:pPr>
        <w:suppressAutoHyphens w:val="0"/>
        <w:rPr>
          <w:color w:val="000000"/>
          <w:lang w:eastAsia="cs-CZ"/>
        </w:rPr>
      </w:pPr>
    </w:p>
    <w:p w14:paraId="0261BA46" w14:textId="77777777" w:rsidR="00D62160" w:rsidRDefault="00D62160" w:rsidP="00D62160"/>
    <w:p w14:paraId="7A33B6C4" w14:textId="77777777" w:rsidR="00D62160" w:rsidRPr="00EC370A" w:rsidRDefault="00D62160" w:rsidP="00D62160"/>
    <w:p w14:paraId="2CF764E8" w14:textId="77777777" w:rsidR="00D62160" w:rsidRPr="00EC370A" w:rsidRDefault="00D62160" w:rsidP="00D62160">
      <w:pPr>
        <w:rPr>
          <w:sz w:val="28"/>
          <w:szCs w:val="28"/>
        </w:rPr>
      </w:pPr>
    </w:p>
    <w:p w14:paraId="29E6F1D2" w14:textId="77777777" w:rsidR="00D62160" w:rsidRDefault="004947D3" w:rsidP="00D62160">
      <w:pPr>
        <w:rPr>
          <w:sz w:val="28"/>
          <w:szCs w:val="28"/>
        </w:rPr>
      </w:pPr>
      <w:r w:rsidRPr="00EC370A">
        <w:rPr>
          <w:sz w:val="28"/>
          <w:szCs w:val="28"/>
        </w:rPr>
        <w:t>EPIRUS</w:t>
      </w:r>
    </w:p>
    <w:p w14:paraId="1BD7E174" w14:textId="77777777" w:rsidR="00EC370A" w:rsidRPr="00EC370A" w:rsidRDefault="00EC370A" w:rsidP="00D62160"/>
    <w:p w14:paraId="43F0E2A7" w14:textId="77777777" w:rsidR="0058623B" w:rsidRPr="009741D3" w:rsidRDefault="0058623B" w:rsidP="0058623B">
      <w:pPr>
        <w:suppressAutoHyphens w:val="0"/>
        <w:rPr>
          <w:color w:val="000000"/>
          <w:lang w:eastAsia="cs-CZ"/>
        </w:rPr>
      </w:pP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Je to geografická a historická oblast v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2" w:tooltip="Jihovýchodní Evropa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jihovýchodní Evropě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 rozléhající se mezi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color w:val="000000"/>
        </w:rPr>
        <w:t xml:space="preserve">Řeckem 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3" w:tooltip="Albáni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Albánii</w:t>
        </w:r>
      </w:hyperlink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. Leží mezi pohořím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Pindos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34" w:tooltip="Jónské moře" w:history="1">
        <w:r w:rsidRPr="009741D3">
          <w:rPr>
            <w:rStyle w:val="Hypertextovodkaz"/>
            <w:rFonts w:ascii="Arial" w:hAnsi="Arial" w:cs="Arial"/>
            <w:color w:val="000000"/>
            <w:sz w:val="21"/>
            <w:szCs w:val="21"/>
            <w:u w:val="none"/>
          </w:rPr>
          <w:t>Jónským mořem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 rozprostírá se od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Vlorského</w:t>
      </w:r>
      <w:proofErr w:type="spellEnd"/>
      <w:r w:rsidRPr="009741D3">
        <w:rPr>
          <w:rFonts w:ascii="Arial" w:hAnsi="Arial" w:cs="Arial"/>
          <w:color w:val="000000"/>
          <w:sz w:val="21"/>
          <w:szCs w:val="21"/>
        </w:rPr>
        <w:t xml:space="preserve"> zálivu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 pohoří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</w:rPr>
        <w:t xml:space="preserve">Mali i 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Kanalit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na severu k</w:t>
      </w:r>
      <w:r w:rsidR="006671C8" w:rsidRPr="009741D3">
        <w:rPr>
          <w:color w:val="000000"/>
        </w:rPr>
        <w:t> </w:t>
      </w:r>
      <w:proofErr w:type="spellStart"/>
      <w:r w:rsidR="006671C8" w:rsidRPr="009741D3">
        <w:rPr>
          <w:color w:val="000000"/>
        </w:rPr>
        <w:t>Amvrakijském</w:t>
      </w:r>
      <w:proofErr w:type="spellEnd"/>
      <w:r w:rsidR="006671C8" w:rsidRPr="009741D3">
        <w:rPr>
          <w:color w:val="000000"/>
        </w:rPr>
        <w:t xml:space="preserve"> zálivu 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 římskému městu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Nikopolis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na jihu.</w:t>
      </w:r>
      <w:hyperlink r:id="rId35" w:anchor="cite_note-OCD527-1" w:history="1">
        <w:r w:rsidRPr="009741D3">
          <w:rPr>
            <w:rStyle w:val="Hypertextovodkaz"/>
            <w:rFonts w:ascii="Arial" w:hAnsi="Arial" w:cs="Arial"/>
            <w:color w:val="000000"/>
            <w:u w:val="none"/>
            <w:vertAlign w:val="superscript"/>
          </w:rPr>
          <w:t>[1]</w:t>
        </w:r>
      </w:hyperlink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V současné době je rozdělen mezi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</w:rPr>
        <w:t xml:space="preserve">kraj 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Epirus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v severozápadním Řecku a kraje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Gjirokastër</w:t>
      </w:r>
      <w:proofErr w:type="spellEnd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Vlora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Berat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v jižní Albánii. Největší město v 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Epiru</w:t>
      </w:r>
      <w:proofErr w:type="spellEnd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je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Ioannina</w:t>
      </w:r>
      <w:proofErr w:type="spellEnd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sídlo kraje 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Epirus</w:t>
      </w:r>
      <w:proofErr w:type="spellEnd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a</w:t>
      </w:r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</w:rPr>
        <w:t>Gjirokastër</w:t>
      </w:r>
      <w:proofErr w:type="spellEnd"/>
      <w:r w:rsidRPr="009741D3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– největší město v albánské části </w:t>
      </w:r>
      <w:proofErr w:type="spellStart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Epiru</w:t>
      </w:r>
      <w:proofErr w:type="spellEnd"/>
      <w:r w:rsidRPr="009741D3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0B33ED66" w14:textId="77777777" w:rsidR="006671C8" w:rsidRPr="009741D3" w:rsidRDefault="006671C8" w:rsidP="006671C8">
      <w:pPr>
        <w:suppressAutoHyphens w:val="0"/>
        <w:rPr>
          <w:color w:val="000000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Jde o drsný a hornatý region, který byl severozápadní oblastí starověkého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řecka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  <w:r w:rsidRPr="009741D3">
        <w:rPr>
          <w:color w:val="000000"/>
        </w:rPr>
        <w:t xml:space="preserve"> </w:t>
      </w:r>
    </w:p>
    <w:p w14:paraId="62271587" w14:textId="77777777" w:rsidR="00D62160" w:rsidRDefault="00D62160" w:rsidP="00D62160"/>
    <w:p w14:paraId="1071D415" w14:textId="77777777" w:rsidR="00D62160" w:rsidRDefault="00D62160" w:rsidP="00D62160"/>
    <w:p w14:paraId="79E1DCA7" w14:textId="77777777" w:rsidR="00D62160" w:rsidRDefault="00D62160" w:rsidP="00D62160"/>
    <w:p w14:paraId="68DAE741" w14:textId="77777777" w:rsidR="00D62160" w:rsidRDefault="00D62160" w:rsidP="00D62160"/>
    <w:p w14:paraId="30E69ABB" w14:textId="77777777" w:rsidR="00D62160" w:rsidRDefault="00D62160" w:rsidP="00D62160"/>
    <w:p w14:paraId="19CAC3EA" w14:textId="77777777" w:rsidR="00D62160" w:rsidRPr="00EC370A" w:rsidRDefault="00D62160" w:rsidP="00D62160"/>
    <w:p w14:paraId="12CAA288" w14:textId="77777777" w:rsidR="00FD674C" w:rsidRPr="00EC370A" w:rsidRDefault="00D62160" w:rsidP="00D62160">
      <w:pPr>
        <w:rPr>
          <w:sz w:val="32"/>
          <w:szCs w:val="32"/>
        </w:rPr>
      </w:pPr>
      <w:r w:rsidRPr="00EC370A">
        <w:rPr>
          <w:sz w:val="32"/>
          <w:szCs w:val="32"/>
        </w:rPr>
        <w:t>Charakteristika firmy</w:t>
      </w:r>
    </w:p>
    <w:p w14:paraId="02C9E991" w14:textId="77777777" w:rsidR="00EC370A" w:rsidRDefault="00EC370A" w:rsidP="00D62160">
      <w:pPr>
        <w:rPr>
          <w:sz w:val="32"/>
          <w:szCs w:val="32"/>
          <w:u w:val="single"/>
        </w:rPr>
      </w:pPr>
    </w:p>
    <w:p w14:paraId="17120EF5" w14:textId="77777777" w:rsidR="00FD674C" w:rsidRPr="0043465F" w:rsidRDefault="00FD674C" w:rsidP="00D62160">
      <w:pPr>
        <w:rPr>
          <w:sz w:val="21"/>
          <w:szCs w:val="21"/>
        </w:rPr>
      </w:pPr>
      <w:r w:rsidRPr="0043465F">
        <w:rPr>
          <w:sz w:val="21"/>
          <w:szCs w:val="21"/>
        </w:rPr>
        <w:t xml:space="preserve">Jedná se malou rodinnou firmu zabývající se výrobou vysoce kvalitního olivového oleje, který je lisovaný ze zelených oliv a za studena. Majiteli firmy jsou Eleni </w:t>
      </w:r>
      <w:proofErr w:type="spellStart"/>
      <w:r w:rsidRPr="0043465F">
        <w:rPr>
          <w:sz w:val="21"/>
          <w:szCs w:val="21"/>
        </w:rPr>
        <w:t>Andronikidu</w:t>
      </w:r>
      <w:proofErr w:type="spellEnd"/>
      <w:r w:rsidRPr="0043465F">
        <w:rPr>
          <w:sz w:val="21"/>
          <w:szCs w:val="21"/>
        </w:rPr>
        <w:t xml:space="preserve"> a </w:t>
      </w:r>
      <w:proofErr w:type="spellStart"/>
      <w:r w:rsidRPr="0043465F">
        <w:rPr>
          <w:sz w:val="21"/>
          <w:szCs w:val="21"/>
        </w:rPr>
        <w:t>Panos</w:t>
      </w:r>
      <w:proofErr w:type="spellEnd"/>
      <w:r w:rsidRPr="0043465F">
        <w:rPr>
          <w:sz w:val="21"/>
          <w:szCs w:val="21"/>
        </w:rPr>
        <w:t xml:space="preserve"> </w:t>
      </w:r>
      <w:proofErr w:type="spellStart"/>
      <w:r w:rsidRPr="0043465F">
        <w:rPr>
          <w:sz w:val="21"/>
          <w:szCs w:val="21"/>
        </w:rPr>
        <w:t>Andronikidu</w:t>
      </w:r>
      <w:proofErr w:type="spellEnd"/>
      <w:r w:rsidRPr="0043465F">
        <w:rPr>
          <w:sz w:val="21"/>
          <w:szCs w:val="21"/>
        </w:rPr>
        <w:t xml:space="preserve">. Společnost se svými sady sídlí v malebném Řeckém městečku </w:t>
      </w:r>
      <w:proofErr w:type="spellStart"/>
      <w:r w:rsidRPr="0043465F">
        <w:rPr>
          <w:sz w:val="21"/>
          <w:szCs w:val="21"/>
        </w:rPr>
        <w:t>Preveza</w:t>
      </w:r>
      <w:proofErr w:type="spellEnd"/>
      <w:r w:rsidRPr="0043465F">
        <w:rPr>
          <w:sz w:val="21"/>
          <w:szCs w:val="21"/>
        </w:rPr>
        <w:t xml:space="preserve">. </w:t>
      </w:r>
    </w:p>
    <w:p w14:paraId="2AD49816" w14:textId="77777777" w:rsidR="00B93931" w:rsidRDefault="00B93931" w:rsidP="00EA023E">
      <w:pPr>
        <w:pStyle w:val="Nadpis1"/>
        <w:pageBreakBefore/>
        <w:numPr>
          <w:ilvl w:val="0"/>
          <w:numId w:val="0"/>
        </w:numPr>
      </w:pPr>
      <w:bookmarkStart w:id="3" w:name="__RefHeading___Toc333528455"/>
      <w:bookmarkEnd w:id="3"/>
      <w:r>
        <w:lastRenderedPageBreak/>
        <w:t>1. den</w:t>
      </w:r>
    </w:p>
    <w:p w14:paraId="38DB4E9F" w14:textId="77777777" w:rsidR="00B93931" w:rsidRDefault="00B93931"/>
    <w:p w14:paraId="5064004E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>
        <w:rPr>
          <w:b/>
        </w:rPr>
        <w:tab/>
      </w:r>
      <w:r w:rsidR="0043465F">
        <w:t>2.10.2021</w:t>
      </w:r>
    </w:p>
    <w:p w14:paraId="276C824F" w14:textId="77777777" w:rsidR="00B93931" w:rsidRDefault="00B93931">
      <w:pPr>
        <w:tabs>
          <w:tab w:val="left" w:pos="2700"/>
        </w:tabs>
      </w:pPr>
      <w:r>
        <w:rPr>
          <w:b/>
        </w:rPr>
        <w:t>Náplň práce:</w:t>
      </w:r>
      <w:r>
        <w:rPr>
          <w:b/>
        </w:rPr>
        <w:tab/>
      </w:r>
      <w:r w:rsidR="00DA39C2" w:rsidRPr="00DA39C2">
        <w:t xml:space="preserve">Cesta do Řecka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3422"/>
        <w:gridCol w:w="5048"/>
      </w:tblGrid>
      <w:tr w:rsidR="00B93931" w14:paraId="57B0E2B1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FDF9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8B76176" wp14:editId="4E22AAA8">
                  <wp:extent cx="355600" cy="228600"/>
                  <wp:effectExtent l="0" t="0" r="0" b="0"/>
                  <wp:docPr id="169" name="obráz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1D4B0" w14:textId="77777777" w:rsidR="00B93931" w:rsidRDefault="000E73FF">
            <w:pPr>
              <w:snapToGrid w:val="0"/>
            </w:pPr>
            <w:r>
              <w:t>Ne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93131" w14:textId="77777777" w:rsidR="00B93931" w:rsidRDefault="000E73FF">
            <w:r>
              <w:t xml:space="preserve">Ano </w:t>
            </w:r>
          </w:p>
        </w:tc>
      </w:tr>
      <w:tr w:rsidR="00B93931" w14:paraId="4C6E61F4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57B7D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2F9D11D" wp14:editId="64D81675">
                  <wp:extent cx="355600" cy="228600"/>
                  <wp:effectExtent l="0" t="0" r="0" b="0"/>
                  <wp:docPr id="168" name="obráz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F466C" w14:textId="77777777" w:rsidR="00B93931" w:rsidRPr="00693558" w:rsidRDefault="000E73FF">
            <w:proofErr w:type="spellStart"/>
            <w:r>
              <w:t>Ochi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D792D" w14:textId="77777777" w:rsidR="00B93931" w:rsidRDefault="000E73FF">
            <w:pPr>
              <w:snapToGrid w:val="0"/>
            </w:pPr>
            <w:r>
              <w:t>Ne</w:t>
            </w:r>
          </w:p>
        </w:tc>
      </w:tr>
      <w:tr w:rsidR="00B93931" w14:paraId="4EDE76F9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0A6BB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0E266F0" wp14:editId="1893D643">
                  <wp:extent cx="355600" cy="228600"/>
                  <wp:effectExtent l="0" t="0" r="0" b="0"/>
                  <wp:docPr id="167" name="obráz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92CA6" w14:textId="77777777" w:rsidR="00B93931" w:rsidRDefault="000E73FF">
            <w:pPr>
              <w:snapToGrid w:val="0"/>
            </w:pPr>
            <w:r>
              <w:t>Nero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2B88A" w14:textId="77777777" w:rsidR="00B93931" w:rsidRDefault="000E73FF">
            <w:r>
              <w:t>Voda</w:t>
            </w:r>
          </w:p>
        </w:tc>
      </w:tr>
      <w:tr w:rsidR="00B93931" w14:paraId="43001E44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71D6D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A8F9058" wp14:editId="70A16F29">
                  <wp:extent cx="355600" cy="228600"/>
                  <wp:effectExtent l="0" t="0" r="0" b="0"/>
                  <wp:docPr id="166" name="obráz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0B8D0" w14:textId="77777777" w:rsidR="00B93931" w:rsidRDefault="000E73FF">
            <w:pPr>
              <w:snapToGrid w:val="0"/>
            </w:pPr>
            <w:proofErr w:type="spellStart"/>
            <w:r>
              <w:t>Parakalo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ED1B6" w14:textId="77777777" w:rsidR="00B93931" w:rsidRDefault="000E73FF">
            <w:r>
              <w:t>Prosím</w:t>
            </w:r>
          </w:p>
        </w:tc>
      </w:tr>
      <w:tr w:rsidR="00B93931" w14:paraId="64D7CC0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5E6C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C326703" wp14:editId="34A6C651">
                  <wp:extent cx="355600" cy="228600"/>
                  <wp:effectExtent l="0" t="0" r="0" b="0"/>
                  <wp:docPr id="165" name="obráze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26FA" w14:textId="77777777" w:rsidR="00B93931" w:rsidRDefault="000E73FF">
            <w:pPr>
              <w:snapToGrid w:val="0"/>
            </w:pPr>
            <w:proofErr w:type="spellStart"/>
            <w:r>
              <w:t>Kalimera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84339" w14:textId="77777777" w:rsidR="00B93931" w:rsidRDefault="000E73FF">
            <w:r>
              <w:t>Dobrý den</w:t>
            </w:r>
          </w:p>
        </w:tc>
      </w:tr>
      <w:tr w:rsidR="00B93931" w14:paraId="4AA2D52C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B1F1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D12DE60" wp14:editId="57E9F79E">
                  <wp:extent cx="355600" cy="215900"/>
                  <wp:effectExtent l="0" t="0" r="0" b="0"/>
                  <wp:docPr id="164" name="obráz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429BE" w14:textId="77777777" w:rsidR="00B93931" w:rsidRDefault="00E13A4A">
            <w:pPr>
              <w:snapToGrid w:val="0"/>
            </w:pPr>
            <w:r>
              <w:t xml:space="preserve">Hello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231F1" w14:textId="77777777" w:rsidR="00B93931" w:rsidRDefault="00E13A4A">
            <w:pPr>
              <w:snapToGrid w:val="0"/>
            </w:pPr>
            <w:r>
              <w:t xml:space="preserve">Ahoj </w:t>
            </w:r>
          </w:p>
        </w:tc>
      </w:tr>
      <w:tr w:rsidR="00B93931" w14:paraId="777752FE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8E50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5CD5438" wp14:editId="7124D0CB">
                  <wp:extent cx="355600" cy="215900"/>
                  <wp:effectExtent l="0" t="0" r="0" b="0"/>
                  <wp:docPr id="163" name="obráze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73AE7" w14:textId="77777777" w:rsidR="00B93931" w:rsidRDefault="00E13A4A">
            <w:proofErr w:type="spellStart"/>
            <w:r>
              <w:t>Price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5EF9" w14:textId="77777777" w:rsidR="00B93931" w:rsidRDefault="00E13A4A">
            <w:r>
              <w:t>Cena</w:t>
            </w:r>
          </w:p>
        </w:tc>
      </w:tr>
      <w:tr w:rsidR="00B93931" w14:paraId="44B68DCF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7C0A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C6ADD87" wp14:editId="1AC15F88">
                  <wp:extent cx="355600" cy="215900"/>
                  <wp:effectExtent l="0" t="0" r="0" b="0"/>
                  <wp:docPr id="162" name="obráz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598C3" w14:textId="77777777" w:rsidR="00B93931" w:rsidRDefault="000E73FF">
            <w:pPr>
              <w:snapToGrid w:val="0"/>
            </w:pPr>
            <w:proofErr w:type="spellStart"/>
            <w:r>
              <w:t>Way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23421" w14:textId="77777777" w:rsidR="00B93931" w:rsidRDefault="000E73FF">
            <w:r>
              <w:t>Cesta</w:t>
            </w:r>
          </w:p>
        </w:tc>
      </w:tr>
      <w:tr w:rsidR="00B93931" w14:paraId="3D7A356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B246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77AB5EF" wp14:editId="09A236EB">
                  <wp:extent cx="355600" cy="215900"/>
                  <wp:effectExtent l="0" t="0" r="0" b="0"/>
                  <wp:docPr id="161" name="obráze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053F7" w14:textId="77777777" w:rsidR="00B93931" w:rsidRDefault="000E73FF">
            <w:pPr>
              <w:snapToGrid w:val="0"/>
            </w:pPr>
            <w:r>
              <w:t>Lunch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20EAF" w14:textId="77777777" w:rsidR="00B93931" w:rsidRDefault="000E73FF">
            <w:r>
              <w:t>Oběd</w:t>
            </w:r>
          </w:p>
        </w:tc>
      </w:tr>
      <w:tr w:rsidR="00B93931" w14:paraId="6E805F46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847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F21857A" wp14:editId="340A6453">
                  <wp:extent cx="355600" cy="215900"/>
                  <wp:effectExtent l="0" t="0" r="0" b="0"/>
                  <wp:docPr id="10" name="obráze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A819C" w14:textId="77777777" w:rsidR="00B93931" w:rsidRDefault="000E73FF">
            <w:pPr>
              <w:snapToGrid w:val="0"/>
            </w:pPr>
            <w:proofErr w:type="spellStart"/>
            <w:r>
              <w:t>Snack</w:t>
            </w:r>
            <w:proofErr w:type="spellEnd"/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AFB1D" w14:textId="77777777" w:rsidR="00B93931" w:rsidRDefault="000E73FF">
            <w:r>
              <w:t>Svačina</w:t>
            </w:r>
          </w:p>
        </w:tc>
      </w:tr>
    </w:tbl>
    <w:p w14:paraId="4DD3F52B" w14:textId="77777777" w:rsidR="00B93931" w:rsidRDefault="00B93931">
      <w:pPr>
        <w:rPr>
          <w:lang w:eastAsia="cs-CZ"/>
        </w:rPr>
      </w:pPr>
    </w:p>
    <w:p w14:paraId="57714C76" w14:textId="77777777" w:rsidR="0043465F" w:rsidRDefault="0043465F">
      <w:pPr>
        <w:rPr>
          <w:color w:val="000000"/>
          <w:lang w:eastAsia="cs-CZ"/>
        </w:rPr>
      </w:pPr>
    </w:p>
    <w:p w14:paraId="308F1C8A" w14:textId="77777777" w:rsidR="0043465F" w:rsidRDefault="0043465F">
      <w:pPr>
        <w:rPr>
          <w:color w:val="000000"/>
          <w:lang w:eastAsia="cs-CZ"/>
        </w:rPr>
      </w:pPr>
    </w:p>
    <w:p w14:paraId="7D46B385" w14:textId="77777777" w:rsidR="0043465F" w:rsidRPr="00C657AB" w:rsidRDefault="00A17C95">
      <w:pPr>
        <w:rPr>
          <w:color w:val="000000"/>
          <w:sz w:val="32"/>
          <w:szCs w:val="32"/>
          <w:lang w:eastAsia="cs-CZ"/>
        </w:rPr>
      </w:pPr>
      <w:r w:rsidRPr="00C657AB">
        <w:rPr>
          <w:color w:val="000000"/>
          <w:sz w:val="32"/>
          <w:szCs w:val="32"/>
          <w:lang w:eastAsia="cs-CZ"/>
        </w:rPr>
        <w:t>Cesta započala srazem u školy v Opavě. Naložili jsme vše potřebné do aut vydali jsme se na cestu dlouho bezmála 1800 km. První část cesty jsme prožili ještě v České republice. První zastávka, Břeclav. Po-té jsme již zamířili za hranice. Prvním státem bylo Slovensko</w:t>
      </w:r>
      <w:r w:rsidR="00F0317C" w:rsidRPr="00C657AB">
        <w:rPr>
          <w:color w:val="000000"/>
          <w:sz w:val="32"/>
          <w:szCs w:val="32"/>
          <w:lang w:eastAsia="cs-CZ"/>
        </w:rPr>
        <w:t xml:space="preserve"> a pak Maďarsko. V Maďarsku jsme si dali delší pauza a dali si oběd či kávu. Pokračovali jsme v cestě přes Srbsko, kde jsme zastavili v hotelu a přespali </w:t>
      </w:r>
      <w:r w:rsidR="00E13A4A" w:rsidRPr="00C657AB">
        <w:rPr>
          <w:color w:val="000000"/>
          <w:sz w:val="32"/>
          <w:szCs w:val="32"/>
          <w:lang w:eastAsia="cs-CZ"/>
        </w:rPr>
        <w:t xml:space="preserve">do druhého rána. Celkový čas, který jsme strávili na cestě byl kolem 15 hodin. </w:t>
      </w:r>
    </w:p>
    <w:p w14:paraId="1C61E9E8" w14:textId="77777777" w:rsidR="00F838D0" w:rsidRPr="005D34D2" w:rsidRDefault="005D34D2">
      <w:pPr>
        <w:rPr>
          <w:color w:val="000000"/>
          <w:sz w:val="32"/>
          <w:szCs w:val="32"/>
          <w:lang w:eastAsia="cs-CZ"/>
        </w:rPr>
      </w:pPr>
      <w:r>
        <w:rPr>
          <w:noProof/>
          <w:color w:val="000000"/>
          <w:lang w:eastAsia="cs-CZ"/>
        </w:rPr>
        <w:drawing>
          <wp:inline distT="0" distB="0" distL="0" distR="0" wp14:anchorId="0DB7972D" wp14:editId="572F56B6">
            <wp:extent cx="2189164" cy="3066400"/>
            <wp:effectExtent l="444500" t="0" r="427355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302" cy="31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3508" w14:textId="77777777" w:rsidR="00B93931" w:rsidRDefault="00B93931">
      <w:pPr>
        <w:pStyle w:val="Nadpis1"/>
        <w:pageBreakBefore/>
      </w:pPr>
      <w:bookmarkStart w:id="4" w:name="__RefHeading___Toc333528457"/>
      <w:r>
        <w:lastRenderedPageBreak/>
        <w:t>2. den</w:t>
      </w:r>
      <w:bookmarkEnd w:id="4"/>
    </w:p>
    <w:p w14:paraId="739A663E" w14:textId="77777777" w:rsidR="00B93931" w:rsidRDefault="00B93931"/>
    <w:p w14:paraId="05515FEC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0E73FF">
        <w:rPr>
          <w:b/>
        </w:rPr>
        <w:t xml:space="preserve"> 3.10.2021</w:t>
      </w:r>
      <w:r>
        <w:rPr>
          <w:b/>
        </w:rPr>
        <w:tab/>
      </w:r>
    </w:p>
    <w:p w14:paraId="1DD99CE7" w14:textId="77777777" w:rsidR="000E73FF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0E73FF">
        <w:rPr>
          <w:b/>
        </w:rPr>
        <w:t xml:space="preserve"> Cesta do </w:t>
      </w:r>
      <w:r w:rsidR="00C657AB">
        <w:rPr>
          <w:b/>
        </w:rPr>
        <w:t>Ř</w:t>
      </w:r>
      <w:r w:rsidR="000E73FF">
        <w:rPr>
          <w:b/>
        </w:rPr>
        <w:t>ecka</w:t>
      </w:r>
      <w:r>
        <w:rPr>
          <w:b/>
        </w:rPr>
        <w:tab/>
      </w:r>
    </w:p>
    <w:p w14:paraId="40651E4A" w14:textId="77777777" w:rsidR="00E75032" w:rsidRDefault="00E75032">
      <w:pPr>
        <w:tabs>
          <w:tab w:val="left" w:pos="2700"/>
        </w:tabs>
        <w:spacing w:after="120"/>
        <w:rPr>
          <w:b/>
        </w:rPr>
      </w:pPr>
    </w:p>
    <w:p w14:paraId="0247C498" w14:textId="77777777" w:rsidR="00E75032" w:rsidRDefault="00E75032" w:rsidP="00E7503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E75032" w14:paraId="74115759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DA82E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4E1E7B41" wp14:editId="026B3F1D">
                  <wp:extent cx="355600" cy="228600"/>
                  <wp:effectExtent l="0" t="0" r="0" b="0"/>
                  <wp:docPr id="11" name="obráz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9F97" w14:textId="77777777" w:rsidR="00E75032" w:rsidRDefault="00A43B3C" w:rsidP="006204A5">
            <w:pPr>
              <w:snapToGrid w:val="0"/>
            </w:pPr>
            <w:r>
              <w:t>Postel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C3B27" w14:textId="77777777" w:rsidR="00A43B3C" w:rsidRPr="00A43B3C" w:rsidRDefault="00A43B3C" w:rsidP="00A43B3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540" w:lineRule="atLeast"/>
              <w:rPr>
                <w:color w:val="202124"/>
                <w:lang w:eastAsia="cs-CZ"/>
              </w:rPr>
            </w:pPr>
            <w:r w:rsidRPr="00A43B3C">
              <w:rPr>
                <w:color w:val="202124"/>
                <w:lang w:val="el-GR" w:eastAsia="cs-CZ"/>
              </w:rPr>
              <w:t>Κρεβάτι</w:t>
            </w:r>
          </w:p>
          <w:p w14:paraId="2F65EBBC" w14:textId="77777777" w:rsidR="00E75032" w:rsidRDefault="00E75032" w:rsidP="006204A5"/>
        </w:tc>
      </w:tr>
      <w:tr w:rsidR="00E75032" w14:paraId="359ED407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0D92E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6760EE7C" wp14:editId="0CA9F8AC">
                  <wp:extent cx="355600" cy="228600"/>
                  <wp:effectExtent l="0" t="0" r="0" b="0"/>
                  <wp:docPr id="12" name="obráze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8B0A0" w14:textId="77777777" w:rsidR="00E75032" w:rsidRDefault="00A43B3C" w:rsidP="006204A5">
            <w:r>
              <w:t>Auto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CA7B7" w14:textId="77777777" w:rsidR="00A43B3C" w:rsidRPr="00A43B3C" w:rsidRDefault="00A43B3C" w:rsidP="00A43B3C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43B3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Αυτοκίνητο</w:t>
            </w:r>
          </w:p>
          <w:p w14:paraId="790AFD28" w14:textId="77777777" w:rsidR="00E75032" w:rsidRDefault="00E75032" w:rsidP="006204A5"/>
        </w:tc>
      </w:tr>
      <w:tr w:rsidR="00E75032" w14:paraId="105FD1A9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8EAFC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6FB59EFF" wp14:editId="25A1858A">
                  <wp:extent cx="355600" cy="228600"/>
                  <wp:effectExtent l="0" t="0" r="0" b="0"/>
                  <wp:docPr id="13" name="obráze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B823E" w14:textId="77777777" w:rsidR="00E75032" w:rsidRDefault="00A43B3C" w:rsidP="006204A5">
            <w:pPr>
              <w:snapToGrid w:val="0"/>
            </w:pPr>
            <w:r>
              <w:t>Cesta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03CF1" w14:textId="77777777" w:rsidR="00A43B3C" w:rsidRPr="00A43B3C" w:rsidRDefault="00A43B3C" w:rsidP="00A43B3C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43B3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Τρόπος</w:t>
            </w:r>
          </w:p>
          <w:p w14:paraId="7C8EE122" w14:textId="77777777" w:rsidR="00E75032" w:rsidRDefault="00E75032" w:rsidP="006204A5"/>
        </w:tc>
      </w:tr>
      <w:tr w:rsidR="00E75032" w14:paraId="6D4831B2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B010F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408CBDFF" wp14:editId="7261C8AF">
                  <wp:extent cx="355600" cy="228600"/>
                  <wp:effectExtent l="0" t="0" r="0" b="0"/>
                  <wp:docPr id="14" name="obrázek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46CED" w14:textId="77777777" w:rsidR="00E75032" w:rsidRDefault="00A43B3C" w:rsidP="006204A5">
            <w:r>
              <w:t>Hotel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376B8" w14:textId="77777777" w:rsidR="00A43B3C" w:rsidRPr="00A43B3C" w:rsidRDefault="00A43B3C" w:rsidP="00A43B3C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43B3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Ξενοδοχειο</w:t>
            </w:r>
          </w:p>
          <w:p w14:paraId="00DE5AA6" w14:textId="77777777" w:rsidR="00E75032" w:rsidRDefault="00E75032" w:rsidP="006204A5">
            <w:pPr>
              <w:snapToGrid w:val="0"/>
            </w:pPr>
          </w:p>
        </w:tc>
      </w:tr>
      <w:tr w:rsidR="00E75032" w14:paraId="2F62FB40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77DFE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2C5CD4BE" wp14:editId="005A378C">
                  <wp:extent cx="355600" cy="228600"/>
                  <wp:effectExtent l="0" t="0" r="0" b="0"/>
                  <wp:docPr id="15" name="obráze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92FC0" w14:textId="77777777" w:rsidR="00E75032" w:rsidRDefault="00A43B3C" w:rsidP="006204A5">
            <w:r>
              <w:t>Pokoj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98E3F" w14:textId="77777777" w:rsidR="00E75032" w:rsidRPr="00A43B3C" w:rsidRDefault="00A43B3C" w:rsidP="006204A5">
            <w:pPr>
              <w:snapToGrid w:val="0"/>
            </w:pPr>
            <w:r w:rsidRPr="00A43B3C">
              <w:br/>
            </w:r>
            <w:proofErr w:type="spellStart"/>
            <w:r w:rsidRPr="00A43B3C">
              <w:rPr>
                <w:color w:val="202124"/>
                <w:shd w:val="clear" w:color="auto" w:fill="F8F9FA"/>
              </w:rPr>
              <w:t>Δωμάτιο</w:t>
            </w:r>
            <w:proofErr w:type="spellEnd"/>
          </w:p>
        </w:tc>
      </w:tr>
      <w:tr w:rsidR="00E75032" w14:paraId="2722842E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DA377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2011A404" wp14:editId="5FCE0319">
                  <wp:extent cx="342900" cy="203200"/>
                  <wp:effectExtent l="0" t="0" r="0" b="0"/>
                  <wp:docPr id="16" name="obrázek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4BE35" w14:textId="77777777" w:rsidR="00E75032" w:rsidRDefault="001464F0" w:rsidP="006204A5">
            <w:r>
              <w:t>Večeře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1D705" w14:textId="77777777" w:rsidR="00E75032" w:rsidRDefault="001464F0" w:rsidP="006204A5">
            <w:pPr>
              <w:snapToGrid w:val="0"/>
            </w:pPr>
            <w:proofErr w:type="spellStart"/>
            <w:r>
              <w:t>Dinner</w:t>
            </w:r>
            <w:proofErr w:type="spellEnd"/>
          </w:p>
        </w:tc>
      </w:tr>
      <w:tr w:rsidR="00E75032" w14:paraId="72DED3DA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59660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7D59AF8B" wp14:editId="74B0630D">
                  <wp:extent cx="342900" cy="203200"/>
                  <wp:effectExtent l="0" t="0" r="0" b="0"/>
                  <wp:docPr id="17" name="obrázek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6CD86" w14:textId="77777777" w:rsidR="00E75032" w:rsidRDefault="001464F0" w:rsidP="006204A5">
            <w:r>
              <w:t>Dobrý den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74FD8" w14:textId="77777777" w:rsidR="00E75032" w:rsidRDefault="001464F0" w:rsidP="006204A5">
            <w:pPr>
              <w:snapToGrid w:val="0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</w:p>
        </w:tc>
      </w:tr>
      <w:tr w:rsidR="00E75032" w14:paraId="65FE4A96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24FD9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2DD4D7CB" wp14:editId="59675A24">
                  <wp:extent cx="342900" cy="203200"/>
                  <wp:effectExtent l="0" t="0" r="0" b="0"/>
                  <wp:docPr id="18" name="obráze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E2932" w14:textId="77777777" w:rsidR="00E75032" w:rsidRDefault="001464F0" w:rsidP="006204A5">
            <w:r>
              <w:t xml:space="preserve">Dobré ráno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F5C8C" w14:textId="77777777" w:rsidR="00E75032" w:rsidRDefault="001464F0" w:rsidP="006204A5">
            <w:pPr>
              <w:snapToGrid w:val="0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moring</w:t>
            </w:r>
            <w:proofErr w:type="spellEnd"/>
            <w:r>
              <w:t xml:space="preserve"> </w:t>
            </w:r>
          </w:p>
        </w:tc>
      </w:tr>
      <w:tr w:rsidR="00E75032" w14:paraId="53BE328B" w14:textId="77777777" w:rsidTr="006204A5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053A0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6CF9F749" wp14:editId="4C908E0D">
                  <wp:extent cx="342900" cy="203200"/>
                  <wp:effectExtent l="0" t="0" r="0" b="0"/>
                  <wp:docPr id="19" name="obráze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519FC" w14:textId="77777777" w:rsidR="00E75032" w:rsidRDefault="001464F0" w:rsidP="006204A5">
            <w:r>
              <w:t>Dobrý večer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2B1DC" w14:textId="77777777" w:rsidR="00E75032" w:rsidRDefault="001464F0" w:rsidP="006204A5">
            <w:pPr>
              <w:snapToGrid w:val="0"/>
            </w:pPr>
            <w:proofErr w:type="spellStart"/>
            <w:r>
              <w:t>Good</w:t>
            </w:r>
            <w:proofErr w:type="spellEnd"/>
            <w:r>
              <w:t xml:space="preserve"> night</w:t>
            </w:r>
          </w:p>
        </w:tc>
      </w:tr>
      <w:tr w:rsidR="00E75032" w14:paraId="54A9FA50" w14:textId="77777777" w:rsidTr="006204A5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CE5F" w14:textId="77777777" w:rsidR="00E75032" w:rsidRDefault="004226D8" w:rsidP="006204A5">
            <w:r>
              <w:rPr>
                <w:noProof/>
                <w:lang w:eastAsia="cs-CZ"/>
              </w:rPr>
              <w:drawing>
                <wp:inline distT="0" distB="0" distL="0" distR="0" wp14:anchorId="60A65D2A" wp14:editId="6951094B">
                  <wp:extent cx="342900" cy="203200"/>
                  <wp:effectExtent l="0" t="0" r="0" b="0"/>
                  <wp:docPr id="20" name="obrázek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ADE1D" w14:textId="77777777" w:rsidR="00E75032" w:rsidRDefault="001464F0" w:rsidP="006204A5">
            <w:pPr>
              <w:pStyle w:val="Obsahtabulky"/>
            </w:pPr>
            <w:r>
              <w:t xml:space="preserve">Dobrou noc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7E2F0" w14:textId="77777777" w:rsidR="00E75032" w:rsidRDefault="001464F0" w:rsidP="006204A5">
            <w:pPr>
              <w:pStyle w:val="Obsahtabulky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evening</w:t>
            </w:r>
            <w:proofErr w:type="spellEnd"/>
          </w:p>
        </w:tc>
      </w:tr>
    </w:tbl>
    <w:p w14:paraId="17F4A2D6" w14:textId="77777777" w:rsidR="004E0D93" w:rsidRDefault="004E0D93">
      <w:pPr>
        <w:tabs>
          <w:tab w:val="left" w:pos="2700"/>
        </w:tabs>
        <w:spacing w:after="120"/>
      </w:pPr>
    </w:p>
    <w:p w14:paraId="1F17A211" w14:textId="77777777" w:rsidR="00970BB6" w:rsidRDefault="00970BB6">
      <w:pPr>
        <w:tabs>
          <w:tab w:val="left" w:pos="2700"/>
        </w:tabs>
        <w:spacing w:after="120"/>
      </w:pPr>
    </w:p>
    <w:p w14:paraId="68B13419" w14:textId="77777777" w:rsidR="00970BB6" w:rsidRDefault="00970BB6">
      <w:pPr>
        <w:tabs>
          <w:tab w:val="left" w:pos="2700"/>
        </w:tabs>
        <w:spacing w:after="120"/>
      </w:pPr>
    </w:p>
    <w:p w14:paraId="71289FAF" w14:textId="77777777" w:rsidR="00970BB6" w:rsidRDefault="00970BB6">
      <w:pPr>
        <w:tabs>
          <w:tab w:val="left" w:pos="2700"/>
        </w:tabs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64DE77CF" wp14:editId="45A719D0">
            <wp:extent cx="4895850" cy="3674589"/>
            <wp:effectExtent l="0" t="0" r="0" b="254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50" cy="36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FF66" w14:textId="77777777" w:rsidR="004E0D93" w:rsidRDefault="004E0D93">
      <w:pPr>
        <w:tabs>
          <w:tab w:val="left" w:pos="2700"/>
        </w:tabs>
        <w:spacing w:after="120"/>
      </w:pPr>
    </w:p>
    <w:p w14:paraId="428CCB97" w14:textId="77777777" w:rsidR="00B93931" w:rsidRPr="00C657AB" w:rsidRDefault="000E73FF">
      <w:pPr>
        <w:tabs>
          <w:tab w:val="left" w:pos="2700"/>
        </w:tabs>
        <w:spacing w:after="120"/>
        <w:rPr>
          <w:sz w:val="32"/>
          <w:szCs w:val="32"/>
        </w:rPr>
      </w:pPr>
      <w:r w:rsidRPr="00C657AB">
        <w:rPr>
          <w:sz w:val="32"/>
          <w:szCs w:val="32"/>
        </w:rPr>
        <w:t xml:space="preserve">V neděli ráno jsme opět pokračovali v naší cestě. Měli jsme před sebou ještě 2 státy a dalších 700 km cesty. Museli jsme projet skrz Makedonii a konečně Řecko. Dojeli jsme do </w:t>
      </w:r>
      <w:proofErr w:type="spellStart"/>
      <w:r w:rsidRPr="00C657AB">
        <w:rPr>
          <w:sz w:val="32"/>
          <w:szCs w:val="32"/>
        </w:rPr>
        <w:t>Prevezy</w:t>
      </w:r>
      <w:proofErr w:type="spellEnd"/>
      <w:r w:rsidRPr="00C657AB">
        <w:rPr>
          <w:sz w:val="32"/>
          <w:szCs w:val="32"/>
        </w:rPr>
        <w:t xml:space="preserve"> a ihned jsme tradičně zamířili na Pláž </w:t>
      </w:r>
      <w:proofErr w:type="spellStart"/>
      <w:r w:rsidRPr="00C657AB">
        <w:rPr>
          <w:sz w:val="32"/>
          <w:szCs w:val="32"/>
        </w:rPr>
        <w:t>Monolithi</w:t>
      </w:r>
      <w:proofErr w:type="spellEnd"/>
      <w:r w:rsidRPr="00C657AB">
        <w:rPr>
          <w:sz w:val="32"/>
          <w:szCs w:val="32"/>
        </w:rPr>
        <w:t>, abychom se př</w:t>
      </w:r>
      <w:r w:rsidR="00CD06A4" w:rsidRPr="00C657AB">
        <w:rPr>
          <w:sz w:val="32"/>
          <w:szCs w:val="32"/>
        </w:rPr>
        <w:t>i</w:t>
      </w:r>
      <w:r w:rsidRPr="00C657AB">
        <w:rPr>
          <w:sz w:val="32"/>
          <w:szCs w:val="32"/>
        </w:rPr>
        <w:t>vítali s</w:t>
      </w:r>
      <w:r w:rsidR="00CD06A4" w:rsidRPr="00C657AB">
        <w:rPr>
          <w:sz w:val="32"/>
          <w:szCs w:val="32"/>
        </w:rPr>
        <w:t> </w:t>
      </w:r>
      <w:proofErr w:type="spellStart"/>
      <w:r w:rsidR="00CD06A4" w:rsidRPr="00C657AB">
        <w:rPr>
          <w:sz w:val="32"/>
          <w:szCs w:val="32"/>
        </w:rPr>
        <w:t>Prevezou</w:t>
      </w:r>
      <w:proofErr w:type="spellEnd"/>
      <w:r w:rsidR="00CD06A4" w:rsidRPr="00C657AB">
        <w:rPr>
          <w:sz w:val="32"/>
          <w:szCs w:val="32"/>
        </w:rPr>
        <w:t xml:space="preserve"> a vlastně celým Řeckem. Naše další kroky směřovali do restaurace, kde jsme si dali slavnostní večeři. Po večeři jsme se ubytovali a dozvěděli se program na následující den. </w:t>
      </w:r>
    </w:p>
    <w:p w14:paraId="2E6B2A09" w14:textId="77777777" w:rsidR="00B93931" w:rsidRDefault="00B93931">
      <w:pPr>
        <w:pStyle w:val="Nadpis1"/>
        <w:pageBreakBefore/>
        <w:spacing w:before="0"/>
      </w:pPr>
      <w:bookmarkStart w:id="5" w:name="__RefHeading___Toc333528459"/>
      <w:bookmarkEnd w:id="5"/>
      <w:r>
        <w:lastRenderedPageBreak/>
        <w:t>3. den</w:t>
      </w:r>
    </w:p>
    <w:p w14:paraId="60386E5D" w14:textId="77777777" w:rsidR="00B93931" w:rsidRDefault="00B93931"/>
    <w:p w14:paraId="6FEED07B" w14:textId="77777777" w:rsidR="001464F0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1464F0">
        <w:rPr>
          <w:b/>
        </w:rPr>
        <w:t xml:space="preserve"> </w:t>
      </w:r>
      <w:r w:rsidR="002B3B4E">
        <w:rPr>
          <w:b/>
        </w:rPr>
        <w:t>4.10.2021</w:t>
      </w:r>
      <w:r>
        <w:rPr>
          <w:b/>
        </w:rPr>
        <w:tab/>
      </w:r>
    </w:p>
    <w:p w14:paraId="37C0F1B3" w14:textId="77777777" w:rsidR="00B93931" w:rsidRDefault="00B93931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2B3B4E">
        <w:rPr>
          <w:b/>
        </w:rPr>
        <w:t xml:space="preserve">  Koupání se v moři </w:t>
      </w:r>
      <w:r w:rsidR="00EC7985">
        <w:rPr>
          <w:b/>
        </w:rPr>
        <w:t xml:space="preserve">na </w:t>
      </w:r>
      <w:proofErr w:type="spellStart"/>
      <w:r w:rsidR="00EC7985">
        <w:rPr>
          <w:b/>
        </w:rPr>
        <w:t>Lefkádě</w:t>
      </w:r>
      <w:proofErr w:type="spellEnd"/>
      <w:r>
        <w:rPr>
          <w:b/>
        </w:rPr>
        <w:tab/>
      </w:r>
    </w:p>
    <w:p w14:paraId="000532FA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17B809E9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1573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69623B2" wp14:editId="38E4230E">
                  <wp:extent cx="355600" cy="228600"/>
                  <wp:effectExtent l="0" t="0" r="0" b="0"/>
                  <wp:docPr id="21" name="obráze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BD43E" w14:textId="77777777" w:rsidR="00B93931" w:rsidRDefault="00C26C57">
            <w:pPr>
              <w:snapToGrid w:val="0"/>
            </w:pPr>
            <w:r>
              <w:t>Moře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A0824" w14:textId="77777777" w:rsidR="00C26C57" w:rsidRPr="00C26C57" w:rsidRDefault="00C26C57" w:rsidP="00C26C57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26C5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Θάλασσα</w:t>
            </w:r>
          </w:p>
          <w:p w14:paraId="59E74111" w14:textId="77777777" w:rsidR="00B93931" w:rsidRDefault="00B93931"/>
        </w:tc>
      </w:tr>
      <w:tr w:rsidR="00B93931" w14:paraId="0A65BB2E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0F63B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3219D30" wp14:editId="5B9810C1">
                  <wp:extent cx="355600" cy="228600"/>
                  <wp:effectExtent l="0" t="0" r="0" b="0"/>
                  <wp:docPr id="22" name="obrázek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ECF5" w14:textId="77777777" w:rsidR="00B93931" w:rsidRDefault="00C26C57">
            <w:r>
              <w:t>Plavky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93D55" w14:textId="77777777" w:rsidR="00C26C57" w:rsidRPr="00C26C57" w:rsidRDefault="00C26C57" w:rsidP="00C26C57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26C5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Μαγιό</w:t>
            </w:r>
          </w:p>
          <w:p w14:paraId="2B12C6EA" w14:textId="77777777" w:rsidR="00B93931" w:rsidRDefault="00B93931"/>
        </w:tc>
      </w:tr>
      <w:tr w:rsidR="00B93931" w14:paraId="3579FCD7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A81B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3C79F8A" wp14:editId="4C4072C2">
                  <wp:extent cx="355600" cy="228600"/>
                  <wp:effectExtent l="0" t="0" r="0" b="0"/>
                  <wp:docPr id="23" name="obráze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F378D" w14:textId="77777777" w:rsidR="00B93931" w:rsidRDefault="00C26C57" w:rsidP="000F7DF9">
            <w:pPr>
              <w:snapToGrid w:val="0"/>
            </w:pPr>
            <w:r>
              <w:t>Ručník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2EF9E" w14:textId="77777777" w:rsidR="00C26C57" w:rsidRPr="00C26C57" w:rsidRDefault="00C26C57" w:rsidP="00C26C57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26C5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Πετσέτα</w:t>
            </w:r>
          </w:p>
          <w:p w14:paraId="368F609B" w14:textId="77777777" w:rsidR="00B93931" w:rsidRPr="00C26C57" w:rsidRDefault="00B93931"/>
        </w:tc>
      </w:tr>
      <w:tr w:rsidR="00B93931" w14:paraId="54B93555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5987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F7F5F9B" wp14:editId="3483A310">
                  <wp:extent cx="355600" cy="228600"/>
                  <wp:effectExtent l="0" t="0" r="0" b="0"/>
                  <wp:docPr id="24" name="obrázek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74807" w14:textId="77777777" w:rsidR="00B93931" w:rsidRDefault="00C26C57">
            <w:r>
              <w:t>Opalovat se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307DD" w14:textId="77777777" w:rsidR="00C26C57" w:rsidRPr="00C26C57" w:rsidRDefault="00C26C57" w:rsidP="00C26C57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26C5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Ηλιοκαμένος</w:t>
            </w:r>
          </w:p>
          <w:p w14:paraId="02C18287" w14:textId="77777777" w:rsidR="00B93931" w:rsidRDefault="00B93931">
            <w:pPr>
              <w:snapToGrid w:val="0"/>
            </w:pPr>
          </w:p>
        </w:tc>
      </w:tr>
      <w:tr w:rsidR="00BA6779" w14:paraId="66C10375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FD1E0" w14:textId="77777777" w:rsidR="00BA6779" w:rsidRDefault="004226D8">
            <w:r>
              <w:rPr>
                <w:noProof/>
                <w:lang w:eastAsia="cs-CZ"/>
              </w:rPr>
              <w:drawing>
                <wp:inline distT="0" distB="0" distL="0" distR="0" wp14:anchorId="391369EA" wp14:editId="38D30C53">
                  <wp:extent cx="355600" cy="228600"/>
                  <wp:effectExtent l="0" t="0" r="0" b="0"/>
                  <wp:docPr id="25" name="obrázek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3609C" w14:textId="77777777" w:rsidR="00BA6779" w:rsidRDefault="00C26C57">
            <w:r>
              <w:t>Slunečník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DF92A" w14:textId="77777777" w:rsidR="00C26C57" w:rsidRPr="00C26C57" w:rsidRDefault="00C26C57" w:rsidP="00C26C57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26C5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Αλεξήλιο</w:t>
            </w:r>
          </w:p>
          <w:p w14:paraId="41CCBED0" w14:textId="77777777" w:rsidR="00BA6779" w:rsidRDefault="00BA6779">
            <w:pPr>
              <w:snapToGrid w:val="0"/>
            </w:pPr>
          </w:p>
        </w:tc>
      </w:tr>
      <w:tr w:rsidR="00BA6779" w14:paraId="394BE1AD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E8DCD" w14:textId="77777777" w:rsidR="00BA6779" w:rsidRDefault="004226D8">
            <w:r>
              <w:rPr>
                <w:noProof/>
                <w:lang w:eastAsia="cs-CZ"/>
              </w:rPr>
              <w:drawing>
                <wp:inline distT="0" distB="0" distL="0" distR="0" wp14:anchorId="138CAF96" wp14:editId="1738C265">
                  <wp:extent cx="342900" cy="203200"/>
                  <wp:effectExtent l="0" t="0" r="0" b="0"/>
                  <wp:docPr id="26" name="obrázek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2B355" w14:textId="77777777" w:rsidR="00BA6779" w:rsidRDefault="007C6694">
            <w:proofErr w:type="spellStart"/>
            <w:r>
              <w:t>Beach</w:t>
            </w:r>
            <w:proofErr w:type="spellEnd"/>
            <w: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6B71F" w14:textId="77777777" w:rsidR="00BA6779" w:rsidRDefault="007C6694">
            <w:pPr>
              <w:snapToGrid w:val="0"/>
            </w:pPr>
            <w:r>
              <w:t xml:space="preserve">Pláž </w:t>
            </w:r>
          </w:p>
        </w:tc>
      </w:tr>
      <w:tr w:rsidR="00BA6779" w14:paraId="4869B1A2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D7347" w14:textId="77777777" w:rsidR="00BA6779" w:rsidRDefault="004226D8">
            <w:r>
              <w:rPr>
                <w:noProof/>
                <w:lang w:eastAsia="cs-CZ"/>
              </w:rPr>
              <w:drawing>
                <wp:inline distT="0" distB="0" distL="0" distR="0" wp14:anchorId="7786594E" wp14:editId="781D0383">
                  <wp:extent cx="342900" cy="203200"/>
                  <wp:effectExtent l="0" t="0" r="0" b="0"/>
                  <wp:docPr id="27" name="obrázek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C44EF" w14:textId="77777777" w:rsidR="00BA6779" w:rsidRDefault="007C6694">
            <w:proofErr w:type="spellStart"/>
            <w:r>
              <w:t>Tunnel</w:t>
            </w:r>
            <w:proofErr w:type="spellEnd"/>
            <w: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D4C01" w14:textId="77777777" w:rsidR="00BA6779" w:rsidRDefault="007C6694">
            <w:pPr>
              <w:snapToGrid w:val="0"/>
            </w:pPr>
            <w:r>
              <w:t xml:space="preserve">Tunel </w:t>
            </w:r>
          </w:p>
        </w:tc>
      </w:tr>
      <w:tr w:rsidR="00BA6779" w14:paraId="27E2ACE3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063A7" w14:textId="77777777" w:rsidR="00BA6779" w:rsidRDefault="004226D8">
            <w:r>
              <w:rPr>
                <w:noProof/>
                <w:lang w:eastAsia="cs-CZ"/>
              </w:rPr>
              <w:drawing>
                <wp:inline distT="0" distB="0" distL="0" distR="0" wp14:anchorId="0C1CB44D" wp14:editId="443D9D41">
                  <wp:extent cx="342900" cy="203200"/>
                  <wp:effectExtent l="0" t="0" r="0" b="0"/>
                  <wp:docPr id="28" name="obrázek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BC24D" w14:textId="77777777" w:rsidR="00BA6779" w:rsidRDefault="007C6694">
            <w:r>
              <w:t>Island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9EC80" w14:textId="77777777" w:rsidR="00BA6779" w:rsidRDefault="007C6694" w:rsidP="002529BF">
            <w:pPr>
              <w:snapToGrid w:val="0"/>
            </w:pPr>
            <w:r>
              <w:t>Ostrov</w:t>
            </w:r>
          </w:p>
        </w:tc>
      </w:tr>
      <w:tr w:rsidR="00BA6779" w14:paraId="312E484E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F57C2" w14:textId="77777777" w:rsidR="00BA6779" w:rsidRDefault="004226D8">
            <w:r>
              <w:rPr>
                <w:noProof/>
                <w:lang w:eastAsia="cs-CZ"/>
              </w:rPr>
              <w:drawing>
                <wp:inline distT="0" distB="0" distL="0" distR="0" wp14:anchorId="0AC691B2" wp14:editId="7ED00D49">
                  <wp:extent cx="342900" cy="203200"/>
                  <wp:effectExtent l="0" t="0" r="0" b="0"/>
                  <wp:docPr id="29" name="obrázek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67867" w14:textId="77777777" w:rsidR="00BA6779" w:rsidRDefault="007C6694">
            <w:r>
              <w:t>Centrum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5F9D6" w14:textId="77777777" w:rsidR="00BA6779" w:rsidRDefault="007C6694">
            <w:pPr>
              <w:snapToGrid w:val="0"/>
            </w:pPr>
            <w:r>
              <w:t>Center</w:t>
            </w:r>
          </w:p>
        </w:tc>
      </w:tr>
      <w:tr w:rsidR="00B93931" w14:paraId="619C87C9" w14:textId="77777777" w:rsidTr="00BA67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8AFB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E9AAF7F" wp14:editId="5F4B45EB">
                  <wp:extent cx="342900" cy="203200"/>
                  <wp:effectExtent l="0" t="0" r="0" b="0"/>
                  <wp:docPr id="30" name="obráze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95E4A" w14:textId="77777777" w:rsidR="00B93931" w:rsidRDefault="007C6694">
            <w:pPr>
              <w:pStyle w:val="Obsahtabulky"/>
            </w:pPr>
            <w:r>
              <w:t>Square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304D0" w14:textId="77777777" w:rsidR="00B93931" w:rsidRDefault="007C6694">
            <w:pPr>
              <w:pStyle w:val="Obsahtabulky"/>
            </w:pPr>
            <w:r>
              <w:t xml:space="preserve">Náměstí </w:t>
            </w:r>
          </w:p>
        </w:tc>
      </w:tr>
    </w:tbl>
    <w:p w14:paraId="4D121D55" w14:textId="77777777" w:rsidR="00B93931" w:rsidRDefault="00B93931"/>
    <w:p w14:paraId="4AFC349F" w14:textId="5A620A1C" w:rsidR="004E0D93" w:rsidRPr="0084685D" w:rsidRDefault="002B3B4E">
      <w:r>
        <w:t>Ponděl</w:t>
      </w:r>
      <w:r w:rsidR="0084685D">
        <w:t>í</w:t>
      </w:r>
      <w:r>
        <w:t xml:space="preserve"> se neslo stále v relativním klidu. Ráno proběhlo školení v sadu a po té jsme zamířili na nedaleký ostrov </w:t>
      </w:r>
      <w:proofErr w:type="spellStart"/>
      <w:r>
        <w:t>Lefkáda</w:t>
      </w:r>
      <w:proofErr w:type="spellEnd"/>
      <w:r>
        <w:t xml:space="preserve">. Cesta na tento ostrov je velmi specifická, jelikož se jede tunelem, který je pod mořem, podobně jako je tomu při cestě z Francie do Velké </w:t>
      </w:r>
      <w:r w:rsidR="00BB740C">
        <w:t>B</w:t>
      </w:r>
      <w:r>
        <w:t xml:space="preserve">ritánie. Návštěvu </w:t>
      </w:r>
      <w:proofErr w:type="spellStart"/>
      <w:r>
        <w:t>Lefkády</w:t>
      </w:r>
      <w:proofErr w:type="spellEnd"/>
      <w:r>
        <w:t xml:space="preserve"> jsme započali na zřícenině pevnosti, která kdysi sloužila jako pevnost proti turecké armádě. Další zastávkou bylo samotné srdce </w:t>
      </w:r>
      <w:proofErr w:type="spellStart"/>
      <w:r>
        <w:t>Lefkády</w:t>
      </w:r>
      <w:proofErr w:type="spellEnd"/>
      <w:r>
        <w:t xml:space="preserve">, centrum. Celé jsme si ho prošli. Jelikož se jedná o turistickou oblast, nakoupili jsme si také nějaká suvenýry pro nás či naše nejbližší a jako pověstnou třešničkou na dortu bylo pravé řecké </w:t>
      </w:r>
      <w:proofErr w:type="spellStart"/>
      <w:r>
        <w:t>frappe</w:t>
      </w:r>
      <w:proofErr w:type="spellEnd"/>
      <w:r>
        <w:t xml:space="preserve"> na tamním náměstíčku. </w:t>
      </w:r>
      <w:r w:rsidR="0084685D">
        <w:t xml:space="preserve">K obědu jsme si dali Pita Gyros, což se dá označit jako takový typický řecký fast food. </w:t>
      </w:r>
      <w:r w:rsidR="007C6694">
        <w:t xml:space="preserve">Další zastávkou na tomto ostrově byla malebná pláž. Všechny nás přecházel zrak. </w:t>
      </w:r>
    </w:p>
    <w:p w14:paraId="487BA36F" w14:textId="77777777" w:rsidR="002B3B4E" w:rsidRDefault="002B3B4E"/>
    <w:p w14:paraId="4A39B3D6" w14:textId="77777777" w:rsidR="000F4749" w:rsidRDefault="000F4749"/>
    <w:p w14:paraId="22B502C5" w14:textId="77777777" w:rsidR="000F4749" w:rsidRDefault="000F4749"/>
    <w:p w14:paraId="1537F3DF" w14:textId="77777777" w:rsidR="002B3B4E" w:rsidRDefault="000F4749">
      <w:r>
        <w:rPr>
          <w:noProof/>
          <w:lang w:eastAsia="cs-CZ"/>
        </w:rPr>
        <w:lastRenderedPageBreak/>
        <w:drawing>
          <wp:inline distT="0" distB="0" distL="0" distR="0" wp14:anchorId="65C63DB5" wp14:editId="013A33D5">
            <wp:extent cx="5960533" cy="4470400"/>
            <wp:effectExtent l="0" t="0" r="0" b="0"/>
            <wp:docPr id="1" name="Obrázek 1" descr="Obsah obrázku obloha, voda, exteriér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voda, exteriér, příroda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62" cy="447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5D3F" w14:textId="77777777" w:rsidR="002B3B4E" w:rsidRDefault="002B3B4E"/>
    <w:p w14:paraId="166D0C50" w14:textId="77777777" w:rsidR="002B3B4E" w:rsidRDefault="002B3B4E"/>
    <w:p w14:paraId="707E050B" w14:textId="77777777" w:rsidR="00326ED9" w:rsidRPr="004947D3" w:rsidRDefault="00326ED9">
      <w:pPr>
        <w:rPr>
          <w:color w:val="FF0000"/>
          <w:sz w:val="28"/>
          <w:szCs w:val="28"/>
        </w:rPr>
      </w:pPr>
      <w:r w:rsidRPr="004947D3">
        <w:rPr>
          <w:color w:val="FF0000"/>
          <w:sz w:val="28"/>
          <w:szCs w:val="28"/>
        </w:rPr>
        <w:t xml:space="preserve">Olivovník </w:t>
      </w:r>
    </w:p>
    <w:tbl>
      <w:tblPr>
        <w:tblW w:w="40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"/>
        <w:gridCol w:w="3041"/>
      </w:tblGrid>
      <w:tr w:rsidR="00326ED9" w14:paraId="0663B5C4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9468BD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42" w:tooltip="Říše (biologie)" w:history="1">
              <w:r w:rsidR="00326ED9">
                <w:rPr>
                  <w:rStyle w:val="Hypertextovodkaz"/>
                  <w:b/>
                  <w:bCs/>
                </w:rPr>
                <w:t>Říše</w:t>
              </w:r>
            </w:hyperlink>
          </w:p>
        </w:tc>
        <w:tc>
          <w:tcPr>
            <w:tcW w:w="0" w:type="auto"/>
            <w:vAlign w:val="center"/>
            <w:hideMark/>
          </w:tcPr>
          <w:p w14:paraId="3182EA4F" w14:textId="77777777" w:rsidR="00326ED9" w:rsidRDefault="00BB3AEF" w:rsidP="00973034">
            <w:hyperlink r:id="rId43" w:tooltip="Rostliny" w:history="1">
              <w:r w:rsidR="00326ED9">
                <w:rPr>
                  <w:rStyle w:val="Hypertextovodkaz"/>
                </w:rPr>
                <w:t>rostliny</w:t>
              </w:r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Plantae</w:t>
            </w:r>
            <w:proofErr w:type="spellEnd"/>
            <w:r w:rsidR="00326ED9">
              <w:t>)</w:t>
            </w:r>
          </w:p>
        </w:tc>
      </w:tr>
      <w:tr w:rsidR="00326ED9" w14:paraId="072B0105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40C43F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44" w:tooltip="Podříše" w:history="1">
              <w:r w:rsidR="00326ED9">
                <w:rPr>
                  <w:rStyle w:val="Hypertextovodkaz"/>
                  <w:b/>
                  <w:bCs/>
                </w:rPr>
                <w:t>Podříše</w:t>
              </w:r>
            </w:hyperlink>
          </w:p>
        </w:tc>
        <w:tc>
          <w:tcPr>
            <w:tcW w:w="0" w:type="auto"/>
            <w:vAlign w:val="center"/>
            <w:hideMark/>
          </w:tcPr>
          <w:p w14:paraId="61B56686" w14:textId="77777777" w:rsidR="00326ED9" w:rsidRDefault="00BB3AEF" w:rsidP="00973034">
            <w:hyperlink r:id="rId45" w:tooltip="Cévnaté rostliny" w:history="1">
              <w:r w:rsidR="00326ED9">
                <w:rPr>
                  <w:rStyle w:val="Hypertextovodkaz"/>
                </w:rPr>
                <w:t>cévnaté rostliny</w:t>
              </w:r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Tracheobionta</w:t>
            </w:r>
            <w:proofErr w:type="spellEnd"/>
            <w:r w:rsidR="00326ED9">
              <w:t>)</w:t>
            </w:r>
          </w:p>
        </w:tc>
      </w:tr>
      <w:tr w:rsidR="00326ED9" w14:paraId="32CDDE5D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D2C43B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46" w:tooltip="Oddělení (biologie)" w:history="1">
              <w:r w:rsidR="00326ED9">
                <w:rPr>
                  <w:rStyle w:val="Hypertextovodkaz"/>
                  <w:b/>
                  <w:bCs/>
                </w:rPr>
                <w:t>Oddělení</w:t>
              </w:r>
            </w:hyperlink>
          </w:p>
        </w:tc>
        <w:tc>
          <w:tcPr>
            <w:tcW w:w="0" w:type="auto"/>
            <w:vAlign w:val="center"/>
            <w:hideMark/>
          </w:tcPr>
          <w:p w14:paraId="0BBED3BE" w14:textId="77777777" w:rsidR="00326ED9" w:rsidRDefault="00BB3AEF" w:rsidP="00973034">
            <w:hyperlink r:id="rId47" w:tooltip="Krytosemenné" w:history="1">
              <w:r w:rsidR="00326ED9">
                <w:rPr>
                  <w:rStyle w:val="Hypertextovodkaz"/>
                </w:rPr>
                <w:t>krytosemenné</w:t>
              </w:r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Magnoliophyta</w:t>
            </w:r>
            <w:proofErr w:type="spellEnd"/>
            <w:r w:rsidR="00326ED9">
              <w:t>)</w:t>
            </w:r>
          </w:p>
        </w:tc>
      </w:tr>
      <w:tr w:rsidR="00326ED9" w14:paraId="5227CA80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D8746C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48" w:tooltip="Třída (biologie)" w:history="1">
              <w:r w:rsidR="00326ED9">
                <w:rPr>
                  <w:rStyle w:val="Hypertextovodkaz"/>
                  <w:b/>
                  <w:bCs/>
                </w:rPr>
                <w:t>Třída</w:t>
              </w:r>
            </w:hyperlink>
          </w:p>
        </w:tc>
        <w:tc>
          <w:tcPr>
            <w:tcW w:w="0" w:type="auto"/>
            <w:vAlign w:val="center"/>
            <w:hideMark/>
          </w:tcPr>
          <w:p w14:paraId="70F71684" w14:textId="77777777" w:rsidR="00326ED9" w:rsidRDefault="00BB3AEF" w:rsidP="00973034">
            <w:hyperlink r:id="rId49" w:tooltip="Vyšší dvouděložné" w:history="1">
              <w:r w:rsidR="00326ED9">
                <w:rPr>
                  <w:rStyle w:val="Hypertextovodkaz"/>
                </w:rPr>
                <w:t>vyšší dvouděložné</w:t>
              </w:r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Rosopsida</w:t>
            </w:r>
            <w:proofErr w:type="spellEnd"/>
            <w:r w:rsidR="00326ED9">
              <w:t>)</w:t>
            </w:r>
          </w:p>
        </w:tc>
      </w:tr>
      <w:tr w:rsidR="00326ED9" w14:paraId="644BF008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9076C7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50" w:tooltip="Řád (biologie)" w:history="1">
              <w:r w:rsidR="00326ED9">
                <w:rPr>
                  <w:rStyle w:val="Hypertextovodkaz"/>
                  <w:b/>
                  <w:bCs/>
                </w:rPr>
                <w:t>Řád</w:t>
              </w:r>
            </w:hyperlink>
          </w:p>
        </w:tc>
        <w:tc>
          <w:tcPr>
            <w:tcW w:w="0" w:type="auto"/>
            <w:vAlign w:val="center"/>
            <w:hideMark/>
          </w:tcPr>
          <w:p w14:paraId="502987CF" w14:textId="77777777" w:rsidR="00326ED9" w:rsidRDefault="00BB3AEF" w:rsidP="00973034">
            <w:hyperlink r:id="rId51" w:tooltip="Hluchavkotvaré" w:history="1">
              <w:proofErr w:type="spellStart"/>
              <w:r w:rsidR="00326ED9">
                <w:rPr>
                  <w:rStyle w:val="Hypertextovodkaz"/>
                </w:rPr>
                <w:t>hluchavkotvaré</w:t>
              </w:r>
              <w:proofErr w:type="spellEnd"/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Lamiales</w:t>
            </w:r>
            <w:proofErr w:type="spellEnd"/>
            <w:r w:rsidR="00326ED9">
              <w:t>)</w:t>
            </w:r>
          </w:p>
        </w:tc>
      </w:tr>
      <w:tr w:rsidR="00326ED9" w14:paraId="0097AE05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4448F5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52" w:tooltip="Čeleď" w:history="1">
              <w:r w:rsidR="00326ED9">
                <w:rPr>
                  <w:rStyle w:val="Hypertextovodkaz"/>
                  <w:b/>
                  <w:bCs/>
                </w:rPr>
                <w:t>Čeleď</w:t>
              </w:r>
            </w:hyperlink>
          </w:p>
        </w:tc>
        <w:tc>
          <w:tcPr>
            <w:tcW w:w="0" w:type="auto"/>
            <w:vAlign w:val="center"/>
            <w:hideMark/>
          </w:tcPr>
          <w:p w14:paraId="66AFC7FA" w14:textId="77777777" w:rsidR="00326ED9" w:rsidRDefault="00BB3AEF" w:rsidP="00973034">
            <w:hyperlink r:id="rId53" w:tooltip="Olivovníkovité" w:history="1">
              <w:proofErr w:type="spellStart"/>
              <w:r w:rsidR="00326ED9">
                <w:rPr>
                  <w:rStyle w:val="Hypertextovodkaz"/>
                </w:rPr>
                <w:t>olivovníkovité</w:t>
              </w:r>
              <w:proofErr w:type="spellEnd"/>
            </w:hyperlink>
            <w:r w:rsidR="00326ED9">
              <w:t xml:space="preserve"> (</w:t>
            </w:r>
            <w:proofErr w:type="spellStart"/>
            <w:r w:rsidR="00326ED9">
              <w:rPr>
                <w:i/>
                <w:iCs/>
              </w:rPr>
              <w:t>Oleaceae</w:t>
            </w:r>
            <w:proofErr w:type="spellEnd"/>
            <w:r w:rsidR="00326ED9">
              <w:t>)</w:t>
            </w:r>
          </w:p>
        </w:tc>
      </w:tr>
      <w:tr w:rsidR="00326ED9" w14:paraId="2B131B0B" w14:textId="77777777" w:rsidTr="009730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FBB461" w14:textId="77777777" w:rsidR="00326ED9" w:rsidRDefault="00BB3AEF" w:rsidP="00973034">
            <w:pPr>
              <w:jc w:val="center"/>
              <w:rPr>
                <w:b/>
                <w:bCs/>
              </w:rPr>
            </w:pPr>
            <w:hyperlink r:id="rId54" w:tooltip="Rod (biologie)" w:history="1">
              <w:r w:rsidR="00326ED9">
                <w:rPr>
                  <w:rStyle w:val="Hypertextovodkaz"/>
                  <w:b/>
                  <w:bCs/>
                </w:rPr>
                <w:t>Rod</w:t>
              </w:r>
            </w:hyperlink>
          </w:p>
        </w:tc>
        <w:tc>
          <w:tcPr>
            <w:tcW w:w="0" w:type="auto"/>
            <w:vAlign w:val="center"/>
            <w:hideMark/>
          </w:tcPr>
          <w:p w14:paraId="3443E0C8" w14:textId="77777777" w:rsidR="00326ED9" w:rsidRDefault="00326ED9" w:rsidP="00973034">
            <w:r>
              <w:rPr>
                <w:b/>
                <w:bCs/>
              </w:rPr>
              <w:t>olivovník</w:t>
            </w:r>
            <w:r>
              <w:t xml:space="preserve"> (</w:t>
            </w:r>
            <w:r>
              <w:rPr>
                <w:i/>
                <w:iCs/>
              </w:rPr>
              <w:t>Olea</w:t>
            </w:r>
            <w:r>
              <w:t>)</w:t>
            </w:r>
          </w:p>
        </w:tc>
      </w:tr>
    </w:tbl>
    <w:p w14:paraId="17014C4A" w14:textId="77777777" w:rsidR="004E0D93" w:rsidRDefault="004E0D93"/>
    <w:p w14:paraId="27D87DD0" w14:textId="77777777" w:rsidR="004E0D93" w:rsidRDefault="004E0D93"/>
    <w:p w14:paraId="375F609E" w14:textId="77777777" w:rsidR="004E0D93" w:rsidRDefault="004E0D93"/>
    <w:p w14:paraId="610A4EE2" w14:textId="77777777" w:rsidR="004E0D93" w:rsidRDefault="004E0D93"/>
    <w:p w14:paraId="63812ADC" w14:textId="77777777" w:rsidR="004E0D93" w:rsidRDefault="004E0D93"/>
    <w:p w14:paraId="6D56364D" w14:textId="77777777" w:rsidR="004E0D93" w:rsidRDefault="004E0D93"/>
    <w:p w14:paraId="1F6E15E5" w14:textId="77777777" w:rsidR="004E0D93" w:rsidRDefault="004E0D93"/>
    <w:p w14:paraId="5D4AB7A6" w14:textId="77777777" w:rsidR="004E0D93" w:rsidRDefault="004E0D93"/>
    <w:p w14:paraId="167443C2" w14:textId="77777777" w:rsidR="004E0D93" w:rsidRDefault="004E0D93"/>
    <w:p w14:paraId="055824E6" w14:textId="77777777" w:rsidR="004E0D93" w:rsidRDefault="004E0D93"/>
    <w:p w14:paraId="218C409B" w14:textId="77777777" w:rsidR="00B93931" w:rsidRDefault="00B93931">
      <w:pPr>
        <w:pStyle w:val="Nadpis1"/>
        <w:pageBreakBefore/>
        <w:spacing w:before="0"/>
      </w:pPr>
      <w:bookmarkStart w:id="6" w:name="__RefHeading___Toc333528461"/>
      <w:bookmarkEnd w:id="6"/>
      <w:r>
        <w:lastRenderedPageBreak/>
        <w:t>4. den</w:t>
      </w:r>
    </w:p>
    <w:p w14:paraId="1C9744DD" w14:textId="77777777" w:rsidR="00B93931" w:rsidRDefault="00B93931"/>
    <w:p w14:paraId="7239A1DB" w14:textId="77777777" w:rsidR="007C6694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7C6694">
        <w:rPr>
          <w:b/>
        </w:rPr>
        <w:t xml:space="preserve"> 5.10. 2021</w:t>
      </w:r>
      <w:r>
        <w:rPr>
          <w:b/>
        </w:rPr>
        <w:tab/>
      </w:r>
    </w:p>
    <w:p w14:paraId="28034B04" w14:textId="77777777" w:rsidR="00B93931" w:rsidRPr="00DA39C2" w:rsidRDefault="00B93931">
      <w:pPr>
        <w:tabs>
          <w:tab w:val="left" w:pos="2700"/>
        </w:tabs>
        <w:spacing w:after="120"/>
      </w:pPr>
      <w:r>
        <w:rPr>
          <w:b/>
        </w:rPr>
        <w:t>Náplň práce:</w:t>
      </w:r>
      <w:r w:rsidR="007C6694">
        <w:rPr>
          <w:b/>
        </w:rPr>
        <w:t xml:space="preserve"> Sběr oliv</w:t>
      </w:r>
      <w:r>
        <w:rPr>
          <w:b/>
        </w:rPr>
        <w:tab/>
      </w:r>
    </w:p>
    <w:p w14:paraId="2161A70E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Nové informace z oboru:</w:t>
      </w:r>
      <w:r>
        <w:rPr>
          <w:b/>
        </w:rPr>
        <w:tab/>
      </w:r>
      <w:r w:rsidR="007C6694">
        <w:rPr>
          <w:b/>
        </w:rPr>
        <w:t>Jak se sbírají olivy</w:t>
      </w:r>
    </w:p>
    <w:p w14:paraId="3A528C51" w14:textId="77777777" w:rsidR="00B93931" w:rsidRPr="00DA39C2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>
        <w:rPr>
          <w:b/>
        </w:rPr>
        <w:tab/>
      </w:r>
      <w:r w:rsidR="007C6694">
        <w:rPr>
          <w:b/>
        </w:rPr>
        <w:t>Pláž</w:t>
      </w:r>
      <w:r w:rsidR="00C657AB">
        <w:rPr>
          <w:b/>
        </w:rPr>
        <w:t xml:space="preserve"> </w:t>
      </w:r>
      <w:proofErr w:type="spellStart"/>
      <w:r w:rsidR="00C657AB">
        <w:rPr>
          <w:b/>
        </w:rPr>
        <w:t>M</w:t>
      </w:r>
      <w:r w:rsidR="007C6694">
        <w:rPr>
          <w:b/>
        </w:rPr>
        <w:t>onolithi</w:t>
      </w:r>
      <w:proofErr w:type="spellEnd"/>
    </w:p>
    <w:p w14:paraId="0BDDDD2A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6A49A017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A50A6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0E31526" wp14:editId="12AF1113">
                  <wp:extent cx="355600" cy="228600"/>
                  <wp:effectExtent l="0" t="0" r="0" b="0"/>
                  <wp:docPr id="31" name="obrázek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4D994" w14:textId="77777777" w:rsidR="00B93931" w:rsidRDefault="00D06081">
            <w:pPr>
              <w:snapToGrid w:val="0"/>
            </w:pPr>
            <w:r>
              <w:t>Síť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BE479" w14:textId="77777777" w:rsidR="00D06081" w:rsidRPr="00D06081" w:rsidRDefault="00D06081" w:rsidP="00D0608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D06081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Ράβω</w:t>
            </w:r>
          </w:p>
          <w:p w14:paraId="1608CA67" w14:textId="77777777" w:rsidR="00B93931" w:rsidRDefault="00B93931"/>
        </w:tc>
      </w:tr>
      <w:tr w:rsidR="00B93931" w14:paraId="62AB080B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F87EB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12EC2B4" wp14:editId="59F06FCF">
                  <wp:extent cx="355600" cy="228600"/>
                  <wp:effectExtent l="0" t="0" r="0" b="0"/>
                  <wp:docPr id="32" name="obrázek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E1BFD" w14:textId="77777777" w:rsidR="00B93931" w:rsidRDefault="00D06081">
            <w:r>
              <w:t>Strom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475AD" w14:textId="77777777" w:rsidR="00D06081" w:rsidRPr="00D06081" w:rsidRDefault="00D06081" w:rsidP="00D0608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D06081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Δέντρο</w:t>
            </w:r>
          </w:p>
          <w:p w14:paraId="68035399" w14:textId="77777777" w:rsidR="00B93931" w:rsidRDefault="00B93931"/>
        </w:tc>
      </w:tr>
      <w:tr w:rsidR="00B93931" w14:paraId="6EB760FD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08AAD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7FE3675" wp14:editId="6E7C13AC">
                  <wp:extent cx="355600" cy="228600"/>
                  <wp:effectExtent l="0" t="0" r="0" b="0"/>
                  <wp:docPr id="33" name="obrázek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4F247" w14:textId="77777777" w:rsidR="00B93931" w:rsidRDefault="00D06081">
            <w:pPr>
              <w:snapToGrid w:val="0"/>
            </w:pPr>
            <w:r>
              <w:t>Svačina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F690E" w14:textId="77777777" w:rsidR="00D06081" w:rsidRPr="00C14784" w:rsidRDefault="00D06081" w:rsidP="00D0608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C14784">
              <w:rPr>
                <w:rStyle w:val="y2iqfc"/>
                <w:rFonts w:ascii="inherit" w:hAnsi="inherit"/>
                <w:color w:val="202124"/>
                <w:sz w:val="22"/>
                <w:szCs w:val="22"/>
                <w:lang w:val="el-GR"/>
              </w:rPr>
              <w:t>Πρόχειρο φαγητό</w:t>
            </w:r>
          </w:p>
          <w:p w14:paraId="722E2110" w14:textId="77777777" w:rsidR="00B93931" w:rsidRDefault="00B93931"/>
        </w:tc>
      </w:tr>
      <w:tr w:rsidR="00B93931" w14:paraId="3B1A912E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0C59F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90BA05A" wp14:editId="3E1361B4">
                  <wp:extent cx="355600" cy="228600"/>
                  <wp:effectExtent l="0" t="0" r="0" b="0"/>
                  <wp:docPr id="34" name="obrázek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A140A" w14:textId="77777777" w:rsidR="00B93931" w:rsidRDefault="00D06081">
            <w:pPr>
              <w:snapToGrid w:val="0"/>
            </w:pPr>
            <w:r>
              <w:t>Rukavice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FB513" w14:textId="77777777" w:rsidR="00D06081" w:rsidRPr="00D06081" w:rsidRDefault="00D06081" w:rsidP="00D0608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D06081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Γάντι</w:t>
            </w:r>
          </w:p>
          <w:p w14:paraId="4AB2740A" w14:textId="77777777" w:rsidR="00B93931" w:rsidRDefault="00B93931"/>
        </w:tc>
      </w:tr>
      <w:tr w:rsidR="00B93931" w14:paraId="6B53B66A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05A9F" w14:textId="77777777" w:rsidR="00B93931" w:rsidRDefault="004226D8" w:rsidP="00DB2ECE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08981B66" wp14:editId="4E5FC5D6">
                  <wp:extent cx="355600" cy="228600"/>
                  <wp:effectExtent l="0" t="0" r="0" b="0"/>
                  <wp:docPr id="35" name="obrázek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12F20" w14:textId="77777777" w:rsidR="00B93931" w:rsidRDefault="00D06081">
            <w:pPr>
              <w:snapToGrid w:val="0"/>
            </w:pPr>
            <w:r>
              <w:t>Větev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99C4B" w14:textId="77777777" w:rsidR="00D06081" w:rsidRPr="00D06081" w:rsidRDefault="00D06081" w:rsidP="00D0608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14"/>
              </w:rPr>
            </w:pPr>
            <w:r w:rsidRPr="00D06081">
              <w:rPr>
                <w:rStyle w:val="y2iqfc"/>
                <w:rFonts w:ascii="inherit" w:hAnsi="inherit"/>
                <w:color w:val="202124"/>
                <w:sz w:val="24"/>
                <w:szCs w:val="14"/>
                <w:lang w:val="el-GR"/>
              </w:rPr>
              <w:t>Κλαδί</w:t>
            </w:r>
          </w:p>
          <w:p w14:paraId="1C4DAF88" w14:textId="77777777" w:rsidR="00B93931" w:rsidRDefault="00B93931"/>
        </w:tc>
      </w:tr>
      <w:tr w:rsidR="00B93931" w14:paraId="0B4F81CB" w14:textId="77777777" w:rsidTr="00DB2EC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A01B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B357BE8" wp14:editId="5DDF52F7">
                  <wp:extent cx="342900" cy="203200"/>
                  <wp:effectExtent l="0" t="0" r="0" b="0"/>
                  <wp:docPr id="36" name="obrázek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F761C" w14:textId="77777777" w:rsidR="00B93931" w:rsidRDefault="00B777B3">
            <w:pPr>
              <w:pStyle w:val="Obsahtabulky"/>
            </w:pPr>
            <w:proofErr w:type="spellStart"/>
            <w:r>
              <w:t>Olive</w:t>
            </w:r>
            <w:proofErr w:type="spellEnd"/>
            <w: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2DA5A" w14:textId="77777777" w:rsidR="00B93931" w:rsidRDefault="00B777B3">
            <w:pPr>
              <w:pStyle w:val="Obsahtabulky"/>
            </w:pPr>
            <w:r>
              <w:t>Oliva</w:t>
            </w:r>
          </w:p>
        </w:tc>
      </w:tr>
      <w:tr w:rsidR="00CD1BEB" w14:paraId="35462E56" w14:textId="77777777" w:rsidTr="00DB2EC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30D16" w14:textId="77777777" w:rsidR="00CD1BEB" w:rsidRDefault="004226D8">
            <w:r>
              <w:rPr>
                <w:noProof/>
                <w:lang w:eastAsia="cs-CZ"/>
              </w:rPr>
              <w:drawing>
                <wp:inline distT="0" distB="0" distL="0" distR="0" wp14:anchorId="5B7EA5D8" wp14:editId="24AD40B0">
                  <wp:extent cx="342900" cy="203200"/>
                  <wp:effectExtent l="0" t="0" r="0" b="0"/>
                  <wp:docPr id="37" name="obrázek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9AB48" w14:textId="77777777" w:rsidR="00CD1BEB" w:rsidRDefault="00B777B3">
            <w:pPr>
              <w:pStyle w:val="Obsahtabulky"/>
            </w:pPr>
            <w:proofErr w:type="spellStart"/>
            <w:r>
              <w:t>Pomegranate</w:t>
            </w:r>
            <w:proofErr w:type="spellEnd"/>
            <w: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CBC06" w14:textId="77777777" w:rsidR="00CD1BEB" w:rsidRDefault="00B777B3">
            <w:pPr>
              <w:pStyle w:val="Obsahtabulky"/>
            </w:pPr>
            <w:r>
              <w:t xml:space="preserve">Granátové jablko </w:t>
            </w:r>
          </w:p>
        </w:tc>
      </w:tr>
      <w:tr w:rsidR="00CD1BEB" w14:paraId="2787C0FC" w14:textId="77777777" w:rsidTr="00DB2EC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C7255" w14:textId="77777777" w:rsidR="00CD1BEB" w:rsidRDefault="004226D8">
            <w:r>
              <w:rPr>
                <w:noProof/>
                <w:lang w:eastAsia="cs-CZ"/>
              </w:rPr>
              <w:drawing>
                <wp:inline distT="0" distB="0" distL="0" distR="0" wp14:anchorId="25976506" wp14:editId="3C0B5CCA">
                  <wp:extent cx="342900" cy="203200"/>
                  <wp:effectExtent l="0" t="0" r="0" b="0"/>
                  <wp:docPr id="38" name="obrázek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AFF98" w14:textId="77777777" w:rsidR="00CD1BEB" w:rsidRDefault="00B777B3">
            <w:pPr>
              <w:pStyle w:val="Obsahtabulky"/>
            </w:pPr>
            <w:proofErr w:type="spellStart"/>
            <w:r>
              <w:t>Plantation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C4675" w14:textId="77777777" w:rsidR="00CD1BEB" w:rsidRDefault="00B777B3">
            <w:pPr>
              <w:pStyle w:val="Obsahtabulky"/>
            </w:pPr>
            <w:r>
              <w:t>Sad</w:t>
            </w:r>
          </w:p>
        </w:tc>
      </w:tr>
      <w:tr w:rsidR="00CD1BEB" w14:paraId="333C57F9" w14:textId="77777777" w:rsidTr="00DB2EC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34C28" w14:textId="77777777" w:rsidR="00CD1BEB" w:rsidRDefault="004226D8">
            <w:r>
              <w:rPr>
                <w:noProof/>
                <w:lang w:eastAsia="cs-CZ"/>
              </w:rPr>
              <w:drawing>
                <wp:inline distT="0" distB="0" distL="0" distR="0" wp14:anchorId="1AF38169" wp14:editId="0AB84C53">
                  <wp:extent cx="342900" cy="203200"/>
                  <wp:effectExtent l="0" t="0" r="0" b="0"/>
                  <wp:docPr id="39" name="obrázek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D4E61" w14:textId="77777777" w:rsidR="00CD1BEB" w:rsidRDefault="00B777B3">
            <w:pPr>
              <w:pStyle w:val="Obsahtabulky"/>
            </w:pPr>
            <w:proofErr w:type="spellStart"/>
            <w:r>
              <w:t>Work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4D3C0" w14:textId="77777777" w:rsidR="00CD1BEB" w:rsidRDefault="00B777B3">
            <w:pPr>
              <w:pStyle w:val="Obsahtabulky"/>
            </w:pPr>
            <w:r>
              <w:t>Práce</w:t>
            </w:r>
          </w:p>
        </w:tc>
      </w:tr>
      <w:tr w:rsidR="00CD1BEB" w14:paraId="00602ECA" w14:textId="77777777" w:rsidTr="00DB2EC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7C29A" w14:textId="77777777" w:rsidR="00CD1BEB" w:rsidRDefault="004226D8">
            <w:r>
              <w:rPr>
                <w:noProof/>
                <w:lang w:eastAsia="cs-CZ"/>
              </w:rPr>
              <w:drawing>
                <wp:inline distT="0" distB="0" distL="0" distR="0" wp14:anchorId="5B54C1F3" wp14:editId="5DA17126">
                  <wp:extent cx="342900" cy="203200"/>
                  <wp:effectExtent l="0" t="0" r="0" b="0"/>
                  <wp:docPr id="40" name="obrázek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14AF0" w14:textId="77777777" w:rsidR="00CD1BEB" w:rsidRDefault="00B777B3">
            <w:pPr>
              <w:pStyle w:val="Obsahtabulky"/>
            </w:pPr>
            <w:r>
              <w:t>City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4AD7C" w14:textId="77777777" w:rsidR="00CD1BEB" w:rsidRDefault="00B777B3">
            <w:pPr>
              <w:pStyle w:val="Obsahtabulky"/>
            </w:pPr>
            <w:r>
              <w:t>Město</w:t>
            </w:r>
          </w:p>
        </w:tc>
      </w:tr>
    </w:tbl>
    <w:p w14:paraId="04EFAC77" w14:textId="77777777" w:rsidR="00CD1BEB" w:rsidRDefault="00CD1BEB">
      <w:pPr>
        <w:rPr>
          <w:lang w:eastAsia="cs-CZ"/>
        </w:rPr>
      </w:pPr>
    </w:p>
    <w:p w14:paraId="79B803BB" w14:textId="77777777" w:rsidR="007C6694" w:rsidRDefault="007C6694">
      <w:pPr>
        <w:rPr>
          <w:lang w:eastAsia="cs-CZ"/>
        </w:rPr>
      </w:pPr>
    </w:p>
    <w:p w14:paraId="2374157B" w14:textId="77777777" w:rsidR="007C6694" w:rsidRDefault="007C6694">
      <w:pPr>
        <w:rPr>
          <w:lang w:eastAsia="cs-CZ"/>
        </w:rPr>
      </w:pPr>
      <w:r>
        <w:rPr>
          <w:lang w:eastAsia="cs-CZ"/>
        </w:rPr>
        <w:t>Po skvělé ranní snídani jsme se vydali do sadu, kde na nás již čekala Eleni. Rozdala nám instrukce a hlavně speciální česací hřebeny. Vysvětlila</w:t>
      </w:r>
      <w:r w:rsidR="00EC7985">
        <w:rPr>
          <w:lang w:eastAsia="cs-CZ"/>
        </w:rPr>
        <w:t>,</w:t>
      </w:r>
      <w:r>
        <w:rPr>
          <w:lang w:eastAsia="cs-CZ"/>
        </w:rPr>
        <w:t xml:space="preserve"> jak vše funguje a </w:t>
      </w:r>
      <w:r w:rsidR="00643912">
        <w:rPr>
          <w:lang w:eastAsia="cs-CZ"/>
        </w:rPr>
        <w:t xml:space="preserve">my mohli zvídavě pustili do práce. Práce vskutku zajímavá a pro naše končiny naprosto netypická. Všechny nás to ihned začalo bavit a začali jsme zkoumat a zjišťovat víc a víc. Každý chtěl být rychlejší než ten druhý. Odbyla </w:t>
      </w:r>
      <w:proofErr w:type="spellStart"/>
      <w:r w:rsidR="00643912">
        <w:rPr>
          <w:lang w:eastAsia="cs-CZ"/>
        </w:rPr>
        <w:t>desáta</w:t>
      </w:r>
      <w:proofErr w:type="spellEnd"/>
      <w:r w:rsidR="00643912">
        <w:rPr>
          <w:lang w:eastAsia="cs-CZ"/>
        </w:rPr>
        <w:t xml:space="preserve"> hodina, což značilo svačinu. U té jsme se všichni pustili do debaty o práci. Ke svačině jsme mimo jiné dostali místní granátové jablka. Musím podotknout, že chuť byla naprosto jiná, než na kterou jsme zvyklí u nás. </w:t>
      </w:r>
      <w:r w:rsidR="00B777B3">
        <w:rPr>
          <w:lang w:eastAsia="cs-CZ"/>
        </w:rPr>
        <w:t xml:space="preserve">Po práci jsme využili pěkného počasí a zamířili na nejkrásnější pláž v okolí a to na pláž </w:t>
      </w:r>
      <w:proofErr w:type="spellStart"/>
      <w:r w:rsidR="00B777B3">
        <w:rPr>
          <w:lang w:eastAsia="cs-CZ"/>
        </w:rPr>
        <w:t>Monolithi</w:t>
      </w:r>
      <w:proofErr w:type="spellEnd"/>
      <w:r w:rsidR="00B777B3">
        <w:rPr>
          <w:lang w:eastAsia="cs-CZ"/>
        </w:rPr>
        <w:t xml:space="preserve">. Takhle se osvěžit po práci ? K nezaplacení ! </w:t>
      </w:r>
      <w:r>
        <w:rPr>
          <w:lang w:eastAsia="cs-CZ"/>
        </w:rPr>
        <w:tab/>
      </w:r>
    </w:p>
    <w:p w14:paraId="3768DCA3" w14:textId="77777777" w:rsidR="004E0D93" w:rsidRDefault="000F4749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57EB1E6" wp14:editId="387B7808">
            <wp:extent cx="5721350" cy="4292600"/>
            <wp:effectExtent l="0" t="0" r="0" b="0"/>
            <wp:docPr id="2" name="Obrázek 2" descr="Obsah obrázku obloha, strom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oha, strom, exteriér&#10;&#10;Popis byl vytvořen automaticky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99" cy="42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2198" w14:textId="77777777" w:rsidR="000F4749" w:rsidRDefault="000F4749">
      <w:pPr>
        <w:rPr>
          <w:lang w:eastAsia="cs-CZ"/>
        </w:rPr>
      </w:pPr>
    </w:p>
    <w:p w14:paraId="0D46AFE5" w14:textId="77777777" w:rsidR="005D34D2" w:rsidRDefault="005D34D2">
      <w:pPr>
        <w:rPr>
          <w:lang w:eastAsia="cs-CZ"/>
        </w:rPr>
      </w:pPr>
      <w:r>
        <w:rPr>
          <w:lang w:eastAsia="cs-CZ"/>
        </w:rPr>
        <w:t xml:space="preserve">V průběhu práce jsme samozřejmě doplňovali energii. Na svačinu byl chléb od místního pekaře, domácí sýr a zelenina. </w:t>
      </w:r>
    </w:p>
    <w:p w14:paraId="6BD69857" w14:textId="77777777" w:rsidR="00B93931" w:rsidRDefault="00B93931">
      <w:pPr>
        <w:pStyle w:val="Nadpis1"/>
        <w:pageBreakBefore/>
        <w:spacing w:before="0"/>
      </w:pPr>
      <w:bookmarkStart w:id="7" w:name="__RefHeading___Toc333528463"/>
      <w:bookmarkEnd w:id="7"/>
      <w:r>
        <w:lastRenderedPageBreak/>
        <w:t>5. den</w:t>
      </w:r>
    </w:p>
    <w:p w14:paraId="229F2BA2" w14:textId="77777777" w:rsidR="00B93931" w:rsidRDefault="00B93931"/>
    <w:p w14:paraId="4F599A3A" w14:textId="77777777" w:rsidR="00B777B3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B777B3">
        <w:rPr>
          <w:b/>
        </w:rPr>
        <w:t xml:space="preserve"> 6.10.2021</w:t>
      </w:r>
      <w:r>
        <w:rPr>
          <w:b/>
        </w:rPr>
        <w:tab/>
      </w:r>
    </w:p>
    <w:p w14:paraId="3B7E7BA3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8016E2">
        <w:rPr>
          <w:b/>
        </w:rPr>
        <w:t xml:space="preserve"> </w:t>
      </w:r>
      <w:r w:rsidR="00C657AB">
        <w:rPr>
          <w:b/>
        </w:rPr>
        <w:t>Sběr oliv</w:t>
      </w:r>
      <w:r w:rsidR="008016E2">
        <w:rPr>
          <w:b/>
        </w:rPr>
        <w:t xml:space="preserve"> </w:t>
      </w:r>
      <w:r>
        <w:rPr>
          <w:b/>
        </w:rPr>
        <w:tab/>
      </w:r>
      <w:r w:rsidR="00DA39C2" w:rsidRPr="00DA39C2">
        <w:t xml:space="preserve">  </w:t>
      </w:r>
    </w:p>
    <w:p w14:paraId="7E59EA83" w14:textId="77777777" w:rsidR="00B93931" w:rsidRDefault="00B93931">
      <w:pPr>
        <w:tabs>
          <w:tab w:val="left" w:pos="2700"/>
        </w:tabs>
        <w:spacing w:after="120"/>
        <w:rPr>
          <w:b/>
        </w:rPr>
      </w:pPr>
    </w:p>
    <w:p w14:paraId="5A869CAC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3420"/>
        <w:gridCol w:w="5050"/>
      </w:tblGrid>
      <w:tr w:rsidR="00B93931" w14:paraId="69DEAB9B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560B3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3B89C93" wp14:editId="0C5BB329">
                  <wp:extent cx="355600" cy="228600"/>
                  <wp:effectExtent l="0" t="0" r="0" b="0"/>
                  <wp:docPr id="41" name="obrázek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BBAA7" w14:textId="77777777" w:rsidR="00B93931" w:rsidRDefault="001C40FB">
            <w:pPr>
              <w:snapToGrid w:val="0"/>
            </w:pPr>
            <w:r>
              <w:t>Ryby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4374" w14:textId="77777777" w:rsidR="001C40FB" w:rsidRPr="001C40FB" w:rsidRDefault="001C40FB" w:rsidP="001C40FB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16"/>
              </w:rPr>
            </w:pPr>
            <w:r w:rsidRPr="001C40FB">
              <w:rPr>
                <w:rStyle w:val="y2iqfc"/>
                <w:rFonts w:ascii="inherit" w:hAnsi="inherit"/>
                <w:color w:val="202124"/>
                <w:sz w:val="24"/>
                <w:szCs w:val="16"/>
                <w:lang w:val="el-GR"/>
              </w:rPr>
              <w:t>Ψάρι</w:t>
            </w:r>
          </w:p>
          <w:p w14:paraId="255C881E" w14:textId="77777777" w:rsidR="00B93931" w:rsidRDefault="00B93931"/>
        </w:tc>
      </w:tr>
      <w:tr w:rsidR="00B93931" w14:paraId="32F53C1A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A48C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4F4D3D5" wp14:editId="2F6F651A">
                  <wp:extent cx="355600" cy="228600"/>
                  <wp:effectExtent l="0" t="0" r="0" b="0"/>
                  <wp:docPr id="42" name="obrázek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7C519" w14:textId="77777777" w:rsidR="00B93931" w:rsidRDefault="001C40FB">
            <w:r>
              <w:t>Plameňák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14E1E" w14:textId="77777777" w:rsidR="001C40FB" w:rsidRPr="001C40FB" w:rsidRDefault="001C40FB" w:rsidP="001C40FB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C40FB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φοινικόπτερος</w:t>
            </w:r>
          </w:p>
          <w:p w14:paraId="0FAE7618" w14:textId="77777777" w:rsidR="00B93931" w:rsidRDefault="00B93931"/>
        </w:tc>
      </w:tr>
      <w:tr w:rsidR="00B93931" w14:paraId="0CC533F0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F92E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F865E4D" wp14:editId="40DC913B">
                  <wp:extent cx="355600" cy="228600"/>
                  <wp:effectExtent l="0" t="0" r="0" b="0"/>
                  <wp:docPr id="43" name="obrázek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47400" w14:textId="77777777" w:rsidR="00B93931" w:rsidRDefault="001C40FB">
            <w:r>
              <w:t>Voda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2FF0B" w14:textId="77777777" w:rsidR="001C40FB" w:rsidRPr="001C40FB" w:rsidRDefault="001C40FB" w:rsidP="001C40FB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C40FB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Νερό</w:t>
            </w:r>
          </w:p>
          <w:p w14:paraId="1DDEF0B6" w14:textId="77777777" w:rsidR="00B93931" w:rsidRDefault="00B93931">
            <w:pPr>
              <w:snapToGrid w:val="0"/>
            </w:pPr>
          </w:p>
        </w:tc>
      </w:tr>
      <w:tr w:rsidR="00B93931" w14:paraId="5EDF27D0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62C0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8BC556E" wp14:editId="1C26445D">
                  <wp:extent cx="355600" cy="228600"/>
                  <wp:effectExtent l="0" t="0" r="0" b="0"/>
                  <wp:docPr id="44" name="obrázek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48221" w14:textId="77777777" w:rsidR="00B93931" w:rsidRDefault="001C40FB">
            <w:pPr>
              <w:snapToGrid w:val="0"/>
            </w:pPr>
            <w:r>
              <w:t>Park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1078D" w14:textId="77777777" w:rsidR="001C40FB" w:rsidRPr="001C40FB" w:rsidRDefault="001C40FB" w:rsidP="001C40FB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C40FB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Πάρκο</w:t>
            </w:r>
          </w:p>
          <w:p w14:paraId="32BB84B7" w14:textId="77777777" w:rsidR="00B93931" w:rsidRDefault="00B93931"/>
        </w:tc>
      </w:tr>
      <w:tr w:rsidR="00B93931" w14:paraId="3BEA9D0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72D68" w14:textId="77777777" w:rsidR="00B93931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031970BE" wp14:editId="0206CB0C">
                  <wp:extent cx="355600" cy="228600"/>
                  <wp:effectExtent l="0" t="0" r="0" b="0"/>
                  <wp:docPr id="45" name="obrázek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5B643" w14:textId="77777777" w:rsidR="00B93931" w:rsidRDefault="001C40FB">
            <w:pPr>
              <w:snapToGrid w:val="0"/>
            </w:pPr>
            <w:r>
              <w:t>Horniny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E0D1E" w14:textId="77777777" w:rsidR="00D0506E" w:rsidRPr="00D0506E" w:rsidRDefault="00D0506E" w:rsidP="00D0506E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D0506E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Βράχια</w:t>
            </w:r>
          </w:p>
          <w:p w14:paraId="231A1D81" w14:textId="77777777" w:rsidR="00B93931" w:rsidRDefault="00B93931"/>
        </w:tc>
      </w:tr>
      <w:tr w:rsidR="00FD6ADB" w14:paraId="73B23549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6F41B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59A82A4E" wp14:editId="236BE3DA">
                  <wp:extent cx="342900" cy="203200"/>
                  <wp:effectExtent l="0" t="0" r="0" b="0"/>
                  <wp:docPr id="46" name="obrázek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F6C20" w14:textId="77777777" w:rsidR="00FD6ADB" w:rsidRDefault="004226D8">
            <w:pPr>
              <w:snapToGrid w:val="0"/>
            </w:pPr>
            <w:proofErr w:type="spellStart"/>
            <w:r>
              <w:t>Bird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3E9EF" w14:textId="77777777" w:rsidR="00FD6ADB" w:rsidRDefault="004226D8">
            <w:r>
              <w:t xml:space="preserve">Pták </w:t>
            </w:r>
          </w:p>
        </w:tc>
      </w:tr>
      <w:tr w:rsidR="00FD6ADB" w14:paraId="4C997088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32BF5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7D10D525" wp14:editId="09CDDA11">
                  <wp:extent cx="342900" cy="203200"/>
                  <wp:effectExtent l="0" t="0" r="0" b="0"/>
                  <wp:docPr id="47" name="obrázek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A01FC" w14:textId="77777777" w:rsidR="00FD6ADB" w:rsidRDefault="004226D8">
            <w:pPr>
              <w:snapToGrid w:val="0"/>
            </w:pPr>
            <w:r>
              <w:t>River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B1249" w14:textId="77777777" w:rsidR="00FD6ADB" w:rsidRDefault="004226D8">
            <w:r>
              <w:t xml:space="preserve">Řeka </w:t>
            </w:r>
          </w:p>
        </w:tc>
      </w:tr>
      <w:tr w:rsidR="00FD6ADB" w14:paraId="737BD4C0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EEE8B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393367C3" wp14:editId="0420766A">
                  <wp:extent cx="342900" cy="203200"/>
                  <wp:effectExtent l="0" t="0" r="0" b="0"/>
                  <wp:docPr id="48" name="obrázek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21BDE" w14:textId="77777777" w:rsidR="00FD6ADB" w:rsidRDefault="004226D8">
            <w:pPr>
              <w:snapToGrid w:val="0"/>
            </w:pPr>
            <w:r>
              <w:t xml:space="preserve">Bay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3F787" w14:textId="77777777" w:rsidR="00FD6ADB" w:rsidRDefault="004226D8">
            <w:r>
              <w:t xml:space="preserve">Záliv </w:t>
            </w:r>
          </w:p>
        </w:tc>
      </w:tr>
      <w:tr w:rsidR="00FD6ADB" w14:paraId="736CED06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DBA5D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C6B7A6D" wp14:editId="72449118">
                  <wp:extent cx="342900" cy="203200"/>
                  <wp:effectExtent l="0" t="0" r="0" b="0"/>
                  <wp:docPr id="49" name="obrázek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38249" w14:textId="77777777" w:rsidR="00FD6ADB" w:rsidRDefault="004226D8">
            <w:pPr>
              <w:snapToGrid w:val="0"/>
            </w:pPr>
            <w:proofErr w:type="spellStart"/>
            <w:r>
              <w:t>Sea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A1824" w14:textId="77777777" w:rsidR="00FD6ADB" w:rsidRDefault="004226D8">
            <w:r>
              <w:t>Moře</w:t>
            </w:r>
          </w:p>
        </w:tc>
      </w:tr>
      <w:tr w:rsidR="00FD6ADB" w14:paraId="002038A2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DF81D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4B7F3C54" wp14:editId="6B3A5108">
                  <wp:extent cx="342900" cy="203200"/>
                  <wp:effectExtent l="0" t="0" r="0" b="0"/>
                  <wp:docPr id="50" name="obrázek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450F7" w14:textId="77777777" w:rsidR="00FD6ADB" w:rsidRDefault="004226D8">
            <w:pPr>
              <w:snapToGrid w:val="0"/>
            </w:pPr>
            <w:proofErr w:type="spellStart"/>
            <w:r>
              <w:t>Lookout</w:t>
            </w:r>
            <w:proofErr w:type="spellEnd"/>
            <w:r>
              <w:t xml:space="preserve"> </w:t>
            </w:r>
            <w:proofErr w:type="spellStart"/>
            <w:r>
              <w:t>tower</w:t>
            </w:r>
            <w:proofErr w:type="spellEnd"/>
            <w: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30B2B" w14:textId="77777777" w:rsidR="00FD6ADB" w:rsidRDefault="004226D8">
            <w:r>
              <w:t>Rozhledna</w:t>
            </w:r>
          </w:p>
        </w:tc>
      </w:tr>
    </w:tbl>
    <w:p w14:paraId="6F294151" w14:textId="77777777" w:rsidR="00FD6ADB" w:rsidRDefault="00FD6ADB">
      <w:pPr>
        <w:rPr>
          <w:lang w:eastAsia="cs-CZ"/>
        </w:rPr>
      </w:pPr>
    </w:p>
    <w:p w14:paraId="1CBBAF8C" w14:textId="77777777" w:rsidR="00E20275" w:rsidRDefault="00E20275">
      <w:pPr>
        <w:rPr>
          <w:lang w:eastAsia="cs-CZ"/>
        </w:rPr>
      </w:pPr>
    </w:p>
    <w:p w14:paraId="674A5E1B" w14:textId="4A9B4A23" w:rsidR="00E16DC5" w:rsidRDefault="00F16A24">
      <w:pPr>
        <w:rPr>
          <w:lang w:eastAsia="cs-CZ"/>
        </w:rPr>
      </w:pPr>
      <w:r>
        <w:rPr>
          <w:lang w:eastAsia="cs-CZ"/>
        </w:rPr>
        <w:t xml:space="preserve">Středa se nesla ve znamení </w:t>
      </w:r>
      <w:r w:rsidR="00136C93">
        <w:rPr>
          <w:lang w:eastAsia="cs-CZ"/>
        </w:rPr>
        <w:t xml:space="preserve">práce. Sbírali jsme olivy a prohlubovali naše zkušenosti se sběrem. Odpoledne jsme se ovšem těšili na  výlet na </w:t>
      </w:r>
      <w:proofErr w:type="spellStart"/>
      <w:r w:rsidR="00136C93">
        <w:rPr>
          <w:lang w:eastAsia="cs-CZ"/>
        </w:rPr>
        <w:t>Amvrakijský</w:t>
      </w:r>
      <w:proofErr w:type="spellEnd"/>
      <w:r w:rsidR="00136C93">
        <w:rPr>
          <w:lang w:eastAsia="cs-CZ"/>
        </w:rPr>
        <w:t xml:space="preserve"> záliv. N</w:t>
      </w:r>
      <w:r>
        <w:rPr>
          <w:lang w:eastAsia="cs-CZ"/>
        </w:rPr>
        <w:t xml:space="preserve">ávštěvy největšího národního parku v Řecku a tím je </w:t>
      </w:r>
      <w:proofErr w:type="spellStart"/>
      <w:r>
        <w:rPr>
          <w:lang w:eastAsia="cs-CZ"/>
        </w:rPr>
        <w:t>Amvrakijský</w:t>
      </w:r>
      <w:proofErr w:type="spellEnd"/>
      <w:r>
        <w:rPr>
          <w:lang w:eastAsia="cs-CZ"/>
        </w:rPr>
        <w:t xml:space="preserve"> záliv. </w:t>
      </w:r>
      <w:r w:rsidR="00272161">
        <w:rPr>
          <w:lang w:eastAsia="cs-CZ"/>
        </w:rPr>
        <w:t xml:space="preserve">Celý záliv je napájen řekami </w:t>
      </w:r>
      <w:proofErr w:type="spellStart"/>
      <w:r w:rsidR="00272161">
        <w:rPr>
          <w:lang w:eastAsia="cs-CZ"/>
        </w:rPr>
        <w:t>Louros</w:t>
      </w:r>
      <w:proofErr w:type="spellEnd"/>
      <w:r w:rsidR="00272161">
        <w:rPr>
          <w:lang w:eastAsia="cs-CZ"/>
        </w:rPr>
        <w:t xml:space="preserve"> a </w:t>
      </w:r>
      <w:proofErr w:type="spellStart"/>
      <w:r w:rsidR="00272161">
        <w:rPr>
          <w:lang w:eastAsia="cs-CZ"/>
        </w:rPr>
        <w:t>Arachtos</w:t>
      </w:r>
      <w:proofErr w:type="spellEnd"/>
      <w:r w:rsidR="00272161">
        <w:rPr>
          <w:lang w:eastAsia="cs-CZ"/>
        </w:rPr>
        <w:t xml:space="preserve"> a také mořem. Tento fakt napovídá, že v části je voda s</w:t>
      </w:r>
      <w:r w:rsidR="009F6156">
        <w:rPr>
          <w:lang w:eastAsia="cs-CZ"/>
        </w:rPr>
        <w:t>ladká, v části slaná no a samozřejmě voda brakická. Tento záliv je velmi specifický díky své fauně a floře. Je to významná ptačí oblast.</w:t>
      </w:r>
      <w:r w:rsidR="00130E08">
        <w:rPr>
          <w:lang w:eastAsia="cs-CZ"/>
        </w:rPr>
        <w:t xml:space="preserve"> A to hned z několika důvodů. Je to významné hnízdiště, díky velkému množství přirozené potravy a úkrytů a také je to důležité místo pro ptáky táhnoucí do Afriky. Můžeme zde pozorovat </w:t>
      </w:r>
      <w:r w:rsidR="00D1464D">
        <w:rPr>
          <w:lang w:eastAsia="cs-CZ"/>
        </w:rPr>
        <w:t xml:space="preserve">plameňáky, pelikány, </w:t>
      </w:r>
      <w:proofErr w:type="spellStart"/>
      <w:r w:rsidR="00D1464D">
        <w:rPr>
          <w:lang w:eastAsia="cs-CZ"/>
        </w:rPr>
        <w:t>písily</w:t>
      </w:r>
      <w:proofErr w:type="spellEnd"/>
      <w:r w:rsidR="00D1464D">
        <w:rPr>
          <w:lang w:eastAsia="cs-CZ"/>
        </w:rPr>
        <w:t xml:space="preserve"> a další velmi zajímavé a vzácné druhy ptactva. </w:t>
      </w:r>
      <w:r w:rsidR="004226D8">
        <w:rPr>
          <w:lang w:eastAsia="cs-CZ"/>
        </w:rPr>
        <w:t xml:space="preserve">Dojeli jsme také do míst, kde bývalo muzeum. Nyní je zde pouze rozhledna. </w:t>
      </w:r>
      <w:r w:rsidR="00E16DC5">
        <w:rPr>
          <w:lang w:eastAsia="cs-CZ"/>
        </w:rPr>
        <w:t xml:space="preserve">Po obědě jsme zamířili na méně oblíbenou avšak velice zajímavou malinkou pláž jménem </w:t>
      </w:r>
      <w:proofErr w:type="spellStart"/>
      <w:r w:rsidR="00E16DC5">
        <w:rPr>
          <w:lang w:eastAsia="cs-CZ"/>
        </w:rPr>
        <w:t>Alonaki</w:t>
      </w:r>
      <w:proofErr w:type="spellEnd"/>
      <w:r w:rsidR="00E16DC5">
        <w:rPr>
          <w:lang w:eastAsia="cs-CZ"/>
        </w:rPr>
        <w:t xml:space="preserve"> </w:t>
      </w:r>
      <w:proofErr w:type="spellStart"/>
      <w:r w:rsidR="00E16DC5">
        <w:rPr>
          <w:lang w:eastAsia="cs-CZ"/>
        </w:rPr>
        <w:t>beach</w:t>
      </w:r>
      <w:proofErr w:type="spellEnd"/>
      <w:r w:rsidR="00E16DC5">
        <w:rPr>
          <w:lang w:eastAsia="cs-CZ"/>
        </w:rPr>
        <w:t xml:space="preserve">. Ta byla zajímavá v tom, že za zády jsme měli stěnu, ve které šlo krásně vidět, jak se usazovali horniny. </w:t>
      </w:r>
    </w:p>
    <w:p w14:paraId="2B092041" w14:textId="77777777" w:rsidR="00E16DC5" w:rsidRDefault="00E16DC5">
      <w:pPr>
        <w:rPr>
          <w:lang w:eastAsia="cs-CZ"/>
        </w:rPr>
      </w:pPr>
    </w:p>
    <w:p w14:paraId="18272D6A" w14:textId="77777777" w:rsidR="003632B5" w:rsidRDefault="00970BB6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7439D0A" wp14:editId="37EC494C">
            <wp:extent cx="6095365" cy="5080000"/>
            <wp:effectExtent l="0" t="0" r="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63" cy="50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0025" w14:textId="77777777" w:rsidR="00144099" w:rsidRDefault="00144099">
      <w:pPr>
        <w:rPr>
          <w:lang w:eastAsia="cs-CZ"/>
        </w:rPr>
      </w:pPr>
    </w:p>
    <w:p w14:paraId="2B404D9B" w14:textId="77777777" w:rsidR="00E16DC5" w:rsidRDefault="00E16DC5">
      <w:pPr>
        <w:rPr>
          <w:lang w:eastAsia="cs-CZ"/>
        </w:rPr>
      </w:pPr>
    </w:p>
    <w:p w14:paraId="5CEDF5B2" w14:textId="77777777" w:rsidR="00E16DC5" w:rsidRDefault="00E16DC5">
      <w:pPr>
        <w:rPr>
          <w:lang w:eastAsia="cs-CZ"/>
        </w:rPr>
      </w:pPr>
    </w:p>
    <w:p w14:paraId="2FF784F5" w14:textId="77777777" w:rsidR="00E20275" w:rsidRDefault="005D34D2">
      <w:pPr>
        <w:rPr>
          <w:lang w:eastAsia="cs-CZ"/>
        </w:rPr>
      </w:pPr>
      <w:r>
        <w:rPr>
          <w:lang w:eastAsia="cs-CZ"/>
        </w:rPr>
        <w:t xml:space="preserve">Pohled na </w:t>
      </w:r>
      <w:proofErr w:type="spellStart"/>
      <w:r>
        <w:rPr>
          <w:lang w:eastAsia="cs-CZ"/>
        </w:rPr>
        <w:t>Amvrakijský</w:t>
      </w:r>
      <w:proofErr w:type="spellEnd"/>
      <w:r>
        <w:rPr>
          <w:lang w:eastAsia="cs-CZ"/>
        </w:rPr>
        <w:t xml:space="preserve"> záliv </w:t>
      </w:r>
    </w:p>
    <w:p w14:paraId="45B475EF" w14:textId="77777777" w:rsidR="00E20275" w:rsidRDefault="00E20275">
      <w:pPr>
        <w:rPr>
          <w:lang w:eastAsia="cs-CZ"/>
        </w:rPr>
      </w:pPr>
    </w:p>
    <w:p w14:paraId="371D1DE1" w14:textId="77777777" w:rsidR="00E20275" w:rsidRDefault="00E20275">
      <w:pPr>
        <w:rPr>
          <w:lang w:eastAsia="cs-CZ"/>
        </w:rPr>
      </w:pPr>
    </w:p>
    <w:p w14:paraId="73100239" w14:textId="77777777" w:rsidR="00E20275" w:rsidRDefault="00E20275">
      <w:pPr>
        <w:rPr>
          <w:lang w:eastAsia="cs-CZ"/>
        </w:rPr>
      </w:pPr>
    </w:p>
    <w:p w14:paraId="48323B78" w14:textId="77777777" w:rsidR="00E20275" w:rsidRDefault="00E20275">
      <w:pPr>
        <w:rPr>
          <w:lang w:eastAsia="cs-CZ"/>
        </w:rPr>
      </w:pPr>
    </w:p>
    <w:p w14:paraId="4A2040B0" w14:textId="77777777" w:rsidR="00E20275" w:rsidRDefault="00E20275">
      <w:pPr>
        <w:rPr>
          <w:lang w:eastAsia="cs-CZ"/>
        </w:rPr>
      </w:pPr>
    </w:p>
    <w:p w14:paraId="525E6E76" w14:textId="77777777" w:rsidR="00E20275" w:rsidRDefault="00E20275">
      <w:pPr>
        <w:rPr>
          <w:lang w:eastAsia="cs-CZ"/>
        </w:rPr>
      </w:pPr>
    </w:p>
    <w:p w14:paraId="0BC08C7F" w14:textId="77777777" w:rsidR="00E20275" w:rsidRDefault="00E20275">
      <w:pPr>
        <w:rPr>
          <w:lang w:eastAsia="cs-CZ"/>
        </w:rPr>
      </w:pPr>
    </w:p>
    <w:p w14:paraId="74DA9FA0" w14:textId="77777777" w:rsidR="00E20275" w:rsidRDefault="00E20275">
      <w:pPr>
        <w:rPr>
          <w:lang w:eastAsia="cs-CZ"/>
        </w:rPr>
      </w:pPr>
    </w:p>
    <w:p w14:paraId="022AC5E0" w14:textId="77777777" w:rsidR="00E20275" w:rsidRDefault="00E20275">
      <w:pPr>
        <w:rPr>
          <w:lang w:eastAsia="cs-CZ"/>
        </w:rPr>
      </w:pPr>
    </w:p>
    <w:p w14:paraId="3DF5C285" w14:textId="77777777" w:rsidR="00E20275" w:rsidRDefault="00E20275">
      <w:pPr>
        <w:rPr>
          <w:lang w:eastAsia="cs-CZ"/>
        </w:rPr>
      </w:pPr>
    </w:p>
    <w:p w14:paraId="18343F3D" w14:textId="77777777" w:rsidR="00E20275" w:rsidRDefault="00E20275">
      <w:pPr>
        <w:rPr>
          <w:lang w:eastAsia="cs-CZ"/>
        </w:rPr>
      </w:pPr>
    </w:p>
    <w:p w14:paraId="276AC640" w14:textId="77777777" w:rsidR="00E20275" w:rsidRDefault="00E20275">
      <w:pPr>
        <w:rPr>
          <w:lang w:eastAsia="cs-CZ"/>
        </w:rPr>
      </w:pPr>
    </w:p>
    <w:p w14:paraId="46445CD7" w14:textId="77777777" w:rsidR="00E20275" w:rsidRDefault="00E20275">
      <w:pPr>
        <w:rPr>
          <w:lang w:eastAsia="cs-CZ"/>
        </w:rPr>
      </w:pPr>
    </w:p>
    <w:p w14:paraId="47AA8AE8" w14:textId="77777777" w:rsidR="00E20275" w:rsidRDefault="00E20275">
      <w:pPr>
        <w:rPr>
          <w:lang w:eastAsia="cs-CZ"/>
        </w:rPr>
      </w:pPr>
    </w:p>
    <w:p w14:paraId="749FC836" w14:textId="77777777" w:rsidR="00E20275" w:rsidRDefault="00E20275">
      <w:pPr>
        <w:rPr>
          <w:lang w:eastAsia="cs-CZ"/>
        </w:rPr>
      </w:pPr>
    </w:p>
    <w:p w14:paraId="30D0A8F8" w14:textId="77777777" w:rsidR="00E20275" w:rsidRDefault="00E20275">
      <w:pPr>
        <w:rPr>
          <w:lang w:eastAsia="cs-CZ"/>
        </w:rPr>
      </w:pPr>
    </w:p>
    <w:p w14:paraId="4FEEF48E" w14:textId="77777777" w:rsidR="00C657AB" w:rsidRDefault="00C657AB">
      <w:pPr>
        <w:rPr>
          <w:lang w:eastAsia="cs-CZ"/>
        </w:rPr>
      </w:pPr>
    </w:p>
    <w:p w14:paraId="1D28C9D9" w14:textId="77777777" w:rsidR="00583219" w:rsidRDefault="00583219"/>
    <w:p w14:paraId="40D450A4" w14:textId="77777777" w:rsidR="00583219" w:rsidRPr="00583219" w:rsidRDefault="00583219" w:rsidP="00583219">
      <w:pPr>
        <w:pStyle w:val="Nadpis1"/>
        <w:numPr>
          <w:ilvl w:val="0"/>
          <w:numId w:val="0"/>
        </w:numPr>
        <w:spacing w:before="0"/>
      </w:pPr>
      <w:r>
        <w:t>6. den</w:t>
      </w:r>
    </w:p>
    <w:p w14:paraId="2C267002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144099">
        <w:rPr>
          <w:b/>
        </w:rPr>
        <w:t xml:space="preserve"> 7.10.2021</w:t>
      </w:r>
      <w:r>
        <w:rPr>
          <w:b/>
        </w:rPr>
        <w:tab/>
      </w:r>
    </w:p>
    <w:p w14:paraId="59A3BAB1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AE7822">
        <w:rPr>
          <w:b/>
        </w:rPr>
        <w:t xml:space="preserve"> S</w:t>
      </w:r>
      <w:r w:rsidR="00DA244E">
        <w:rPr>
          <w:b/>
        </w:rPr>
        <w:t>kleníky</w:t>
      </w:r>
      <w:r>
        <w:rPr>
          <w:b/>
        </w:rPr>
        <w:tab/>
      </w:r>
      <w:r w:rsidR="00DA39C2" w:rsidRPr="00DA39C2">
        <w:t xml:space="preserve"> </w:t>
      </w:r>
    </w:p>
    <w:p w14:paraId="793DFA74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3420"/>
        <w:gridCol w:w="5050"/>
      </w:tblGrid>
      <w:tr w:rsidR="00B93931" w14:paraId="39A2E32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E3265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EC4B914" wp14:editId="5BFD379D">
                  <wp:extent cx="355600" cy="228600"/>
                  <wp:effectExtent l="0" t="0" r="0" b="0"/>
                  <wp:docPr id="51" name="obrázek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02913" w14:textId="77777777" w:rsidR="00B93931" w:rsidRDefault="00416558">
            <w:pPr>
              <w:snapToGrid w:val="0"/>
            </w:pPr>
            <w:r>
              <w:t>Déšť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4BCAE" w14:textId="77777777" w:rsidR="00416558" w:rsidRPr="00416558" w:rsidRDefault="00416558" w:rsidP="00416558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416558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Βροχή</w:t>
            </w:r>
          </w:p>
          <w:p w14:paraId="0CD745F1" w14:textId="77777777" w:rsidR="00B93931" w:rsidRDefault="00B93931"/>
        </w:tc>
      </w:tr>
      <w:tr w:rsidR="00B93931" w14:paraId="7CE44514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1164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C4B6BE9" wp14:editId="14779660">
                  <wp:extent cx="355600" cy="228600"/>
                  <wp:effectExtent l="0" t="0" r="0" b="0"/>
                  <wp:docPr id="52" name="obrázek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063BC" w14:textId="77777777" w:rsidR="00B93931" w:rsidRDefault="00416558">
            <w:r>
              <w:t>Socha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ED0C8" w14:textId="77777777" w:rsidR="00416558" w:rsidRPr="00416558" w:rsidRDefault="00416558" w:rsidP="00416558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416558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Αγαλμα</w:t>
            </w:r>
          </w:p>
          <w:p w14:paraId="070C45F4" w14:textId="77777777" w:rsidR="00B93931" w:rsidRDefault="00B93931"/>
        </w:tc>
      </w:tr>
      <w:tr w:rsidR="00B93931" w14:paraId="1E28DBE1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B0D3F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AD0945A" wp14:editId="3ED8125E">
                  <wp:extent cx="355600" cy="228600"/>
                  <wp:effectExtent l="0" t="0" r="0" b="0"/>
                  <wp:docPr id="53" name="obrázek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802D3" w14:textId="77777777" w:rsidR="00B93931" w:rsidRDefault="00416558">
            <w:r>
              <w:t>Palírna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149CB" w14:textId="77777777" w:rsidR="00416558" w:rsidRPr="00416558" w:rsidRDefault="00416558" w:rsidP="00416558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416558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Οινοπνευματοποιείο</w:t>
            </w:r>
          </w:p>
          <w:p w14:paraId="6D48D539" w14:textId="77777777" w:rsidR="00B93931" w:rsidRDefault="00B93931">
            <w:pPr>
              <w:snapToGrid w:val="0"/>
            </w:pPr>
          </w:p>
        </w:tc>
      </w:tr>
      <w:tr w:rsidR="00B93931" w14:paraId="59006140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7F712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245798B" wp14:editId="3E54715C">
                  <wp:extent cx="355600" cy="228600"/>
                  <wp:effectExtent l="0" t="0" r="0" b="0"/>
                  <wp:docPr id="54" name="obrázek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2716" w14:textId="77777777" w:rsidR="00B93931" w:rsidRDefault="00416558">
            <w:pPr>
              <w:snapToGrid w:val="0"/>
            </w:pPr>
            <w:r>
              <w:t>Exkurze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E3DA6" w14:textId="77777777" w:rsidR="00416558" w:rsidRPr="00416558" w:rsidRDefault="00416558" w:rsidP="00416558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416558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Εκδρομές</w:t>
            </w:r>
          </w:p>
          <w:p w14:paraId="791FEE28" w14:textId="77777777" w:rsidR="00B93931" w:rsidRDefault="00B93931"/>
        </w:tc>
      </w:tr>
      <w:tr w:rsidR="00B93931" w14:paraId="079BCE88" w14:textId="77777777" w:rsidTr="00EE652A">
        <w:trPr>
          <w:trHeight w:val="49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FC3AA" w14:textId="77777777" w:rsidR="00B93931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488DA22D" wp14:editId="7C937B53">
                  <wp:extent cx="355600" cy="228600"/>
                  <wp:effectExtent l="0" t="0" r="0" b="0"/>
                  <wp:docPr id="55" name="obrázek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254C8" w14:textId="77777777" w:rsidR="00B93931" w:rsidRDefault="00416558">
            <w:pPr>
              <w:snapToGrid w:val="0"/>
            </w:pPr>
            <w:r>
              <w:t>Zemětřesení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B5899" w14:textId="77777777" w:rsidR="00416558" w:rsidRPr="00416558" w:rsidRDefault="00416558" w:rsidP="00416558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416558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Σεισμός</w:t>
            </w:r>
          </w:p>
          <w:p w14:paraId="56229430" w14:textId="77777777" w:rsidR="00B93931" w:rsidRDefault="00B93931"/>
        </w:tc>
      </w:tr>
      <w:tr w:rsidR="00FD6ADB" w14:paraId="79088ED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E9C1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40EF1D55" wp14:editId="30451B39">
                  <wp:extent cx="342900" cy="203200"/>
                  <wp:effectExtent l="0" t="0" r="0" b="0"/>
                  <wp:docPr id="56" name="obrázek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A93B7" w14:textId="77777777" w:rsidR="00FD6ADB" w:rsidRDefault="00CE0221">
            <w:pPr>
              <w:snapToGrid w:val="0"/>
            </w:pPr>
            <w:r>
              <w:t>City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19E09" w14:textId="77777777" w:rsidR="00FD6ADB" w:rsidRDefault="00CE0221">
            <w:r>
              <w:t>Město</w:t>
            </w:r>
          </w:p>
        </w:tc>
      </w:tr>
      <w:tr w:rsidR="00FD6ADB" w14:paraId="19A6BAE6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CCA8F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6322F46" wp14:editId="2E4C7AE7">
                  <wp:extent cx="342900" cy="203200"/>
                  <wp:effectExtent l="0" t="0" r="0" b="0"/>
                  <wp:docPr id="57" name="obrázek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3C4E9" w14:textId="77777777" w:rsidR="00FD6ADB" w:rsidRDefault="00CE0221">
            <w:pPr>
              <w:snapToGrid w:val="0"/>
            </w:pPr>
            <w:r>
              <w:t>Museum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60D3E" w14:textId="77777777" w:rsidR="00FD6ADB" w:rsidRDefault="00CE0221">
            <w:r>
              <w:t>Muzeum</w:t>
            </w:r>
          </w:p>
        </w:tc>
      </w:tr>
      <w:tr w:rsidR="00FD6ADB" w14:paraId="5DBC74E2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CC5F3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4713CE07" wp14:editId="5DD3C1C6">
                  <wp:extent cx="342900" cy="203200"/>
                  <wp:effectExtent l="0" t="0" r="0" b="0"/>
                  <wp:docPr id="58" name="obrázek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2BE2F" w14:textId="77777777" w:rsidR="00FD6ADB" w:rsidRDefault="00CE0221">
            <w:pPr>
              <w:snapToGrid w:val="0"/>
            </w:pPr>
            <w:proofErr w:type="spellStart"/>
            <w:r>
              <w:t>Brick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71926" w14:textId="77777777" w:rsidR="00FD6ADB" w:rsidRDefault="00CE0221">
            <w:r>
              <w:t>Cihla</w:t>
            </w:r>
          </w:p>
        </w:tc>
      </w:tr>
      <w:tr w:rsidR="00FD6ADB" w14:paraId="4C2A88E9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CF724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1FBDC3F7" wp14:editId="4E1397F2">
                  <wp:extent cx="342900" cy="203200"/>
                  <wp:effectExtent l="0" t="0" r="0" b="0"/>
                  <wp:docPr id="59" name="obrázek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1EF47" w14:textId="77777777" w:rsidR="00FD6ADB" w:rsidRDefault="00CE0221">
            <w:pPr>
              <w:snapToGrid w:val="0"/>
            </w:pPr>
            <w:proofErr w:type="spellStart"/>
            <w:r>
              <w:t>Aqueduct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5069" w14:textId="77777777" w:rsidR="00FD6ADB" w:rsidRDefault="00CE0221">
            <w:r>
              <w:t>Akvadukt</w:t>
            </w:r>
          </w:p>
        </w:tc>
      </w:tr>
      <w:tr w:rsidR="00FD6ADB" w14:paraId="49A7CA43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33866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0B9081D" wp14:editId="35791B46">
                  <wp:extent cx="342900" cy="203200"/>
                  <wp:effectExtent l="0" t="0" r="0" b="0"/>
                  <wp:docPr id="60" name="obrázek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76E28" w14:textId="77777777" w:rsidR="00FD6ADB" w:rsidRDefault="00CE0221">
            <w:pPr>
              <w:snapToGrid w:val="0"/>
            </w:pPr>
            <w:proofErr w:type="spellStart"/>
            <w:r>
              <w:t>Water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9CAD9" w14:textId="77777777" w:rsidR="00FD6ADB" w:rsidRDefault="00CE0221">
            <w:r>
              <w:t>Voda</w:t>
            </w:r>
          </w:p>
        </w:tc>
      </w:tr>
    </w:tbl>
    <w:p w14:paraId="4507479A" w14:textId="77777777" w:rsidR="00FD6ADB" w:rsidRDefault="00FD6ADB"/>
    <w:p w14:paraId="4352C1ED" w14:textId="77777777" w:rsidR="00144099" w:rsidRDefault="00144099" w:rsidP="00144099"/>
    <w:p w14:paraId="58E678EA" w14:textId="77777777" w:rsidR="00356D30" w:rsidRDefault="00144099" w:rsidP="00144099">
      <w:r>
        <w:t>Ve čtvrtek jsme se probudili do deštivého rána.</w:t>
      </w:r>
      <w:r w:rsidR="00356D30">
        <w:t xml:space="preserve"> To znamenalo, že nás čeká práce ve skleníku. Ve sklenících jsme se naučili vyštípávat rajčata, někteří z nás ani netušili, že toto je potřeba. Ovšem, je to nezbytně nutné ! Bez tohoto úkonu by došlo k silnému </w:t>
      </w:r>
      <w:proofErr w:type="spellStart"/>
      <w:r w:rsidR="00356D30">
        <w:t>zarostnutí</w:t>
      </w:r>
      <w:proofErr w:type="spellEnd"/>
      <w:r w:rsidR="00356D30">
        <w:t xml:space="preserve"> rostlin a tudíž nízké průchodnosti světla, což by znamenalo málo plodů.</w:t>
      </w:r>
      <w:r>
        <w:t xml:space="preserve"> </w:t>
      </w:r>
    </w:p>
    <w:p w14:paraId="1CB97E5B" w14:textId="77777777" w:rsidR="00144099" w:rsidRDefault="00356D30" w:rsidP="00144099">
      <w:r>
        <w:t xml:space="preserve">Odpoledne jsme šli na exkurzi. </w:t>
      </w:r>
      <w:r w:rsidR="00144099">
        <w:t xml:space="preserve">Tentokrát jsme zavítali do muzea </w:t>
      </w:r>
      <w:proofErr w:type="spellStart"/>
      <w:r w:rsidR="00144099">
        <w:t>Nikopolis</w:t>
      </w:r>
      <w:proofErr w:type="spellEnd"/>
      <w:r w:rsidR="00144099">
        <w:t xml:space="preserve">. </w:t>
      </w:r>
      <w:r w:rsidR="00FB44E3">
        <w:t>Jedná se o</w:t>
      </w:r>
      <w:r w:rsidR="00144099">
        <w:t xml:space="preserve"> Antické město, které vzniklo na počest vítězství</w:t>
      </w:r>
      <w:r w:rsidR="00EE652A">
        <w:t xml:space="preserve"> Octaviana</w:t>
      </w:r>
      <w:r w:rsidR="00FB44E3">
        <w:t xml:space="preserve">. V muzeu jsme viděli nejrůznější vykopávky z tohoto města. Velkou zajímavostí bylo uvědomění si, že tehdejší města vydržely mnohá zemětřesení a stále jsou v relativně dobrém stavu. Již tehdy se na stavby používali pálené cihly. Také nás zaujal akvadukt, který tehdy vybudovali aby dopravili vodu do města. I ten se dochoval a stále část z něj stéle stojí. </w:t>
      </w:r>
    </w:p>
    <w:p w14:paraId="13311844" w14:textId="77777777" w:rsidR="000F4749" w:rsidRDefault="000F4749" w:rsidP="00144099">
      <w:r>
        <w:t xml:space="preserve">Další zastávkou byla továrna, která zpracovává pokrutiny z oliv. Výrobky byl olivový olej z pokrutin a </w:t>
      </w:r>
      <w:r w:rsidR="00F6182D">
        <w:t>samotné vysušené olivy a pecky sloužící jako topivo. Pokrutiny jsou složeny z 50 % ze sušiny, ze 45 % z vody a pouze z 5% olejem. Ročně zpracují 14mil. tun pokruti</w:t>
      </w:r>
      <w:r w:rsidR="00116813">
        <w:t xml:space="preserve">n. </w:t>
      </w:r>
      <w:r w:rsidR="00187A65">
        <w:t xml:space="preserve">Roční produkce oleje je okolo 700 tun. </w:t>
      </w:r>
      <w:r w:rsidR="00273BE2">
        <w:t xml:space="preserve">Pokrutiny se vysuší a poté se do nich přidá hexan, což je látka sloužící k uvolňování tuků. </w:t>
      </w:r>
    </w:p>
    <w:p w14:paraId="5D7CACD0" w14:textId="77777777" w:rsidR="00A4360E" w:rsidRDefault="00A4360E" w:rsidP="00144099">
      <w:r>
        <w:t>Poslední exkurzí byla palírna ouza.</w:t>
      </w:r>
      <w:r w:rsidR="00EE652A">
        <w:t xml:space="preserve"> Jedná se o </w:t>
      </w:r>
      <w:r>
        <w:t xml:space="preserve">typický řecký alkohol. Vyrábí se z melasové pálenky, anýzu a dalších bylin, které nám samozřejmě nebyly prozrazeny, jelikož se jedná o výrobní tajemství </w:t>
      </w:r>
      <w:proofErr w:type="spellStart"/>
      <w:r>
        <w:t>tajemství</w:t>
      </w:r>
      <w:proofErr w:type="spellEnd"/>
      <w:r>
        <w:t xml:space="preserve">. </w:t>
      </w:r>
      <w:r w:rsidR="00EE652A">
        <w:t xml:space="preserve">V této palírně produkují také </w:t>
      </w:r>
      <w:proofErr w:type="spellStart"/>
      <w:r w:rsidR="00EE652A">
        <w:t>tsipuro</w:t>
      </w:r>
      <w:proofErr w:type="spellEnd"/>
      <w:r w:rsidR="00EE652A">
        <w:t xml:space="preserve">, což je pálenka z hroznů. </w:t>
      </w:r>
    </w:p>
    <w:p w14:paraId="12FE85AD" w14:textId="77777777" w:rsidR="00FB44E3" w:rsidRDefault="00FB44E3" w:rsidP="00144099"/>
    <w:p w14:paraId="495AF6B8" w14:textId="77777777" w:rsidR="00144099" w:rsidRDefault="000F4749">
      <w:pPr>
        <w:pStyle w:val="Nadpis1"/>
        <w:numPr>
          <w:ilvl w:val="0"/>
          <w:numId w:val="0"/>
        </w:numPr>
        <w:spacing w:before="0"/>
        <w:rPr>
          <w:color w:val="FF0000"/>
        </w:rPr>
      </w:pPr>
      <w:r>
        <w:rPr>
          <w:noProof/>
          <w:color w:val="FF0000"/>
          <w:lang w:eastAsia="cs-CZ"/>
        </w:rPr>
        <w:lastRenderedPageBreak/>
        <w:drawing>
          <wp:inline distT="0" distB="0" distL="0" distR="0" wp14:anchorId="02182500" wp14:editId="735018EF">
            <wp:extent cx="5029200" cy="5238326"/>
            <wp:effectExtent l="0" t="0" r="0" b="0"/>
            <wp:docPr id="3" name="Obrázek 3" descr="Obsah obrázku interiér, strop, patro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strop, patro, několik&#10;&#10;Popis byl vytvořen automatick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64" cy="52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C583" w14:textId="77777777" w:rsidR="005D34D2" w:rsidRDefault="005D34D2" w:rsidP="005D34D2"/>
    <w:p w14:paraId="4221162B" w14:textId="77777777" w:rsidR="005D34D2" w:rsidRPr="005D34D2" w:rsidRDefault="005D34D2" w:rsidP="005D34D2">
      <w:r>
        <w:t xml:space="preserve">Pohled do jedné z části Muzea </w:t>
      </w:r>
      <w:proofErr w:type="spellStart"/>
      <w:r>
        <w:t>Nikopolis</w:t>
      </w:r>
      <w:proofErr w:type="spellEnd"/>
    </w:p>
    <w:p w14:paraId="0A5C58D3" w14:textId="77777777" w:rsidR="00B93931" w:rsidRDefault="00B93931">
      <w:pPr>
        <w:pStyle w:val="Nadpis1"/>
        <w:pageBreakBefore/>
        <w:spacing w:before="0"/>
      </w:pPr>
      <w:bookmarkStart w:id="8" w:name="__RefHeading___Toc333528467"/>
      <w:bookmarkEnd w:id="8"/>
      <w:r>
        <w:lastRenderedPageBreak/>
        <w:t>7. den</w:t>
      </w:r>
    </w:p>
    <w:p w14:paraId="13C84B08" w14:textId="77777777" w:rsidR="00B93931" w:rsidRDefault="00B93931"/>
    <w:p w14:paraId="05F3241D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136C93">
        <w:rPr>
          <w:b/>
        </w:rPr>
        <w:t xml:space="preserve"> 8.10.2021</w:t>
      </w:r>
      <w:r>
        <w:rPr>
          <w:b/>
        </w:rPr>
        <w:tab/>
      </w:r>
    </w:p>
    <w:p w14:paraId="5BBD1478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136C93">
        <w:rPr>
          <w:b/>
        </w:rPr>
        <w:t xml:space="preserve"> </w:t>
      </w:r>
      <w:r w:rsidR="00DA244E">
        <w:rPr>
          <w:b/>
        </w:rPr>
        <w:t>Skleníky</w:t>
      </w:r>
      <w:r>
        <w:rPr>
          <w:b/>
        </w:rPr>
        <w:tab/>
      </w:r>
      <w:r w:rsidR="00DA39C2" w:rsidRPr="00DA39C2">
        <w:t xml:space="preserve">     </w:t>
      </w:r>
    </w:p>
    <w:p w14:paraId="7FC738AD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Nové informace z oboru:</w:t>
      </w:r>
      <w:r w:rsidR="001A640A">
        <w:rPr>
          <w:b/>
        </w:rPr>
        <w:t xml:space="preserve"> </w:t>
      </w:r>
      <w:r w:rsidR="008707B0">
        <w:rPr>
          <w:b/>
        </w:rPr>
        <w:t>Pěstování rajčat</w:t>
      </w:r>
    </w:p>
    <w:p w14:paraId="18D63312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1A640A">
        <w:rPr>
          <w:b/>
        </w:rPr>
        <w:t xml:space="preserve"> </w:t>
      </w:r>
      <w:r w:rsidR="008707B0">
        <w:rPr>
          <w:b/>
        </w:rPr>
        <w:t>Pečení</w:t>
      </w:r>
    </w:p>
    <w:p w14:paraId="6C71F481" w14:textId="537DA6C9" w:rsidR="00B93931" w:rsidRDefault="00B93931">
      <w:pPr>
        <w:tabs>
          <w:tab w:val="left" w:pos="2700"/>
        </w:tabs>
        <w:spacing w:after="120"/>
      </w:pPr>
      <w:r>
        <w:rPr>
          <w:b/>
        </w:rPr>
        <w:tab/>
      </w:r>
    </w:p>
    <w:p w14:paraId="6ABDF731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3420"/>
        <w:gridCol w:w="5050"/>
      </w:tblGrid>
      <w:tr w:rsidR="00B93931" w14:paraId="47F72BD2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0F63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2D981E9" wp14:editId="4D59A694">
                  <wp:extent cx="355600" cy="228600"/>
                  <wp:effectExtent l="0" t="0" r="0" b="0"/>
                  <wp:docPr id="61" name="obrázek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310B2" w14:textId="77777777" w:rsidR="00B93931" w:rsidRDefault="008707B0">
            <w:pPr>
              <w:snapToGrid w:val="0"/>
            </w:pPr>
            <w:r>
              <w:t>Skleník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45FA4" w14:textId="77777777" w:rsidR="00E54FBC" w:rsidRPr="00BB2D33" w:rsidRDefault="00E54FBC" w:rsidP="00E54FBC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B2D33">
              <w:rPr>
                <w:rStyle w:val="y2iqfc"/>
                <w:rFonts w:ascii="inherit" w:hAnsi="inherit"/>
                <w:color w:val="202124"/>
                <w:lang w:val="el-GR"/>
              </w:rPr>
              <w:t>Θερμοκήπιο</w:t>
            </w:r>
          </w:p>
          <w:p w14:paraId="582614C2" w14:textId="77777777" w:rsidR="00B93931" w:rsidRPr="00BB2D33" w:rsidRDefault="00B93931">
            <w:pPr>
              <w:rPr>
                <w:sz w:val="20"/>
                <w:szCs w:val="20"/>
              </w:rPr>
            </w:pPr>
          </w:p>
        </w:tc>
      </w:tr>
      <w:tr w:rsidR="00B93931" w14:paraId="630BE77F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8ECDB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3585AEE" wp14:editId="6FA503CC">
                  <wp:extent cx="355600" cy="228600"/>
                  <wp:effectExtent l="0" t="0" r="0" b="0"/>
                  <wp:docPr id="62" name="obrázek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7809" w14:textId="77777777" w:rsidR="00B93931" w:rsidRDefault="008707B0">
            <w:r>
              <w:t>Rajče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0A918" w14:textId="77777777" w:rsidR="00E54FBC" w:rsidRPr="00BB2D33" w:rsidRDefault="00E54FBC" w:rsidP="00E54FBC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B2D33">
              <w:rPr>
                <w:rStyle w:val="y2iqfc"/>
                <w:rFonts w:ascii="inherit" w:hAnsi="inherit"/>
                <w:color w:val="202124"/>
                <w:lang w:val="el-GR"/>
              </w:rPr>
              <w:t>ντομάτα</w:t>
            </w:r>
          </w:p>
          <w:p w14:paraId="1283BD90" w14:textId="77777777" w:rsidR="00B93931" w:rsidRPr="00BB2D33" w:rsidRDefault="00B93931">
            <w:pPr>
              <w:rPr>
                <w:sz w:val="20"/>
                <w:szCs w:val="20"/>
              </w:rPr>
            </w:pPr>
          </w:p>
        </w:tc>
      </w:tr>
      <w:tr w:rsidR="00B93931" w14:paraId="3601CFB1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CD71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88F90D0" wp14:editId="26B33E07">
                  <wp:extent cx="355600" cy="228600"/>
                  <wp:effectExtent l="0" t="0" r="0" b="0"/>
                  <wp:docPr id="63" name="obrázek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47309" w14:textId="77777777" w:rsidR="00B93931" w:rsidRDefault="008707B0">
            <w:r>
              <w:t>Nůžky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DE666" w14:textId="77777777" w:rsidR="00E54FBC" w:rsidRPr="00BB2D33" w:rsidRDefault="00E54FBC" w:rsidP="00E54FBC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B2D33">
              <w:rPr>
                <w:rStyle w:val="y2iqfc"/>
                <w:rFonts w:ascii="inherit" w:hAnsi="inherit"/>
                <w:color w:val="202124"/>
                <w:lang w:val="el-GR"/>
              </w:rPr>
              <w:t>ψαλίδι</w:t>
            </w:r>
          </w:p>
          <w:p w14:paraId="034CD7DC" w14:textId="77777777" w:rsidR="00B93931" w:rsidRPr="00BB2D33" w:rsidRDefault="00B93931">
            <w:pPr>
              <w:snapToGrid w:val="0"/>
              <w:rPr>
                <w:sz w:val="20"/>
                <w:szCs w:val="20"/>
              </w:rPr>
            </w:pPr>
          </w:p>
        </w:tc>
      </w:tr>
      <w:tr w:rsidR="00B93931" w14:paraId="7016FFF3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978B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55F4A71" wp14:editId="73B797DB">
                  <wp:extent cx="355600" cy="228600"/>
                  <wp:effectExtent l="0" t="0" r="0" b="0"/>
                  <wp:docPr id="64" name="obrázek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80267" w14:textId="77777777" w:rsidR="00B93931" w:rsidRDefault="008707B0">
            <w:pPr>
              <w:snapToGrid w:val="0"/>
            </w:pPr>
            <w:r>
              <w:t>Listy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11D09" w14:textId="77777777" w:rsidR="00E54FBC" w:rsidRPr="00BB2D33" w:rsidRDefault="00E54FBC" w:rsidP="00E54FBC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B2D33">
              <w:rPr>
                <w:rStyle w:val="y2iqfc"/>
                <w:rFonts w:ascii="inherit" w:hAnsi="inherit"/>
                <w:color w:val="202124"/>
                <w:lang w:val="el-GR"/>
              </w:rPr>
              <w:t>φύλλα</w:t>
            </w:r>
          </w:p>
          <w:p w14:paraId="72B3A03C" w14:textId="77777777" w:rsidR="00B93931" w:rsidRPr="00BB2D33" w:rsidRDefault="00B93931">
            <w:pPr>
              <w:rPr>
                <w:sz w:val="20"/>
                <w:szCs w:val="20"/>
              </w:rPr>
            </w:pPr>
          </w:p>
        </w:tc>
      </w:tr>
      <w:tr w:rsidR="00B93931" w14:paraId="2929EC7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60BAF" w14:textId="77777777" w:rsidR="00B93931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5499F59" wp14:editId="5472FDA9">
                  <wp:extent cx="355600" cy="228600"/>
                  <wp:effectExtent l="0" t="0" r="0" b="0"/>
                  <wp:docPr id="65" name="obrázek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AFC8A" w14:textId="77777777" w:rsidR="00B93931" w:rsidRDefault="008707B0">
            <w:pPr>
              <w:snapToGrid w:val="0"/>
            </w:pPr>
            <w:r>
              <w:t>Horko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6E3F2" w14:textId="77777777" w:rsidR="00E54FBC" w:rsidRPr="00BB2D33" w:rsidRDefault="00E54FBC" w:rsidP="00E54FBC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B2D33">
              <w:rPr>
                <w:rStyle w:val="y2iqfc"/>
                <w:rFonts w:ascii="inherit" w:hAnsi="inherit"/>
                <w:color w:val="202124"/>
                <w:lang w:val="el-GR"/>
              </w:rPr>
              <w:t>ζεστό</w:t>
            </w:r>
          </w:p>
          <w:p w14:paraId="43337C07" w14:textId="77777777" w:rsidR="00B93931" w:rsidRPr="00BB2D33" w:rsidRDefault="00B93931">
            <w:pPr>
              <w:rPr>
                <w:sz w:val="20"/>
                <w:szCs w:val="20"/>
              </w:rPr>
            </w:pPr>
          </w:p>
        </w:tc>
      </w:tr>
      <w:tr w:rsidR="00FD6ADB" w14:paraId="323A56CE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16C7E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5A7A1E8D" wp14:editId="19F2DF1E">
                  <wp:extent cx="342900" cy="203200"/>
                  <wp:effectExtent l="0" t="0" r="0" b="0"/>
                  <wp:docPr id="66" name="obrázek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C00C1" w14:textId="77777777" w:rsidR="00FD6ADB" w:rsidRDefault="00E54FBC">
            <w:pPr>
              <w:snapToGrid w:val="0"/>
            </w:pPr>
            <w:r>
              <w:t>plod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5C3EF" w14:textId="77777777" w:rsidR="00FD6ADB" w:rsidRDefault="00E54FBC">
            <w:r>
              <w:t>fence</w:t>
            </w:r>
          </w:p>
        </w:tc>
      </w:tr>
      <w:tr w:rsidR="00FD6ADB" w14:paraId="15936CDC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0F269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156637DA" wp14:editId="0D795148">
                  <wp:extent cx="342900" cy="203200"/>
                  <wp:effectExtent l="0" t="0" r="0" b="0"/>
                  <wp:docPr id="67" name="obrázek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05AE5" w14:textId="77777777" w:rsidR="00FD6ADB" w:rsidRDefault="00E54FBC">
            <w:pPr>
              <w:snapToGrid w:val="0"/>
            </w:pPr>
            <w:r>
              <w:t>kečup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BD83E" w14:textId="77777777" w:rsidR="00FD6ADB" w:rsidRDefault="00E54FBC">
            <w:proofErr w:type="spellStart"/>
            <w:r>
              <w:t>ketchup</w:t>
            </w:r>
            <w:proofErr w:type="spellEnd"/>
          </w:p>
        </w:tc>
      </w:tr>
      <w:tr w:rsidR="00FD6ADB" w14:paraId="67FBFE1D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3FF73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022FFBA5" wp14:editId="05D59D2C">
                  <wp:extent cx="342900" cy="203200"/>
                  <wp:effectExtent l="0" t="0" r="0" b="0"/>
                  <wp:docPr id="68" name="obrázek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BD338" w14:textId="77777777" w:rsidR="00FD6ADB" w:rsidRDefault="00E54FBC">
            <w:pPr>
              <w:snapToGrid w:val="0"/>
            </w:pPr>
            <w:r>
              <w:t>bedýnka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2C929" w14:textId="77777777" w:rsidR="00FD6ADB" w:rsidRDefault="00E54FBC">
            <w:r>
              <w:t>box</w:t>
            </w:r>
          </w:p>
        </w:tc>
      </w:tr>
      <w:tr w:rsidR="00FD6ADB" w14:paraId="6EF4E681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07EAB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EFB4540" wp14:editId="389C95C9">
                  <wp:extent cx="342900" cy="203200"/>
                  <wp:effectExtent l="0" t="0" r="0" b="0"/>
                  <wp:docPr id="69" name="obrázek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841AF" w14:textId="77777777" w:rsidR="00FD6ADB" w:rsidRDefault="00E54FBC">
            <w:pPr>
              <w:snapToGrid w:val="0"/>
            </w:pPr>
            <w:r>
              <w:t>bylinky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CAF11" w14:textId="77777777" w:rsidR="00FD6ADB" w:rsidRDefault="00E54FBC">
            <w:proofErr w:type="spellStart"/>
            <w:r>
              <w:t>herb</w:t>
            </w:r>
            <w:proofErr w:type="spellEnd"/>
          </w:p>
        </w:tc>
      </w:tr>
      <w:tr w:rsidR="00FD6ADB" w14:paraId="521AD4B6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BE012" w14:textId="77777777" w:rsidR="00FD6ADB" w:rsidRDefault="004226D8" w:rsidP="00FD6ADB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 wp14:anchorId="6A2B2026" wp14:editId="137D53BC">
                  <wp:extent cx="342900" cy="203200"/>
                  <wp:effectExtent l="0" t="0" r="0" b="0"/>
                  <wp:docPr id="70" name="obrázek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FDA18" w14:textId="77777777" w:rsidR="00FD6ADB" w:rsidRDefault="00E54FBC">
            <w:pPr>
              <w:snapToGrid w:val="0"/>
            </w:pPr>
            <w:r>
              <w:t>okurek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EB678" w14:textId="77777777" w:rsidR="00FD6ADB" w:rsidRDefault="00E54FBC">
            <w:proofErr w:type="spellStart"/>
            <w:r>
              <w:t>cucmber</w:t>
            </w:r>
            <w:proofErr w:type="spellEnd"/>
          </w:p>
        </w:tc>
      </w:tr>
    </w:tbl>
    <w:p w14:paraId="6A5F3004" w14:textId="77777777" w:rsidR="00365860" w:rsidRDefault="00365860">
      <w:pPr>
        <w:rPr>
          <w:lang w:eastAsia="cs-CZ"/>
        </w:rPr>
      </w:pPr>
    </w:p>
    <w:p w14:paraId="60C20ADA" w14:textId="77777777" w:rsidR="00E20275" w:rsidRDefault="00014293">
      <w:pPr>
        <w:rPr>
          <w:lang w:eastAsia="cs-CZ"/>
        </w:rPr>
      </w:pPr>
      <w:r>
        <w:rPr>
          <w:lang w:eastAsia="cs-CZ"/>
        </w:rPr>
        <w:t>Práce</w:t>
      </w:r>
    </w:p>
    <w:p w14:paraId="0F2741A3" w14:textId="77777777" w:rsidR="00136C93" w:rsidRDefault="00C72CDE">
      <w:pPr>
        <w:rPr>
          <w:lang w:eastAsia="cs-CZ"/>
        </w:rPr>
      </w:pPr>
      <w:r>
        <w:rPr>
          <w:lang w:eastAsia="cs-CZ"/>
        </w:rPr>
        <w:t xml:space="preserve">Páteční den nám opět počasí bohužel nepřálo, tudíž jsme museli zvolit nějakou </w:t>
      </w:r>
      <w:r w:rsidR="003216B6">
        <w:rPr>
          <w:lang w:eastAsia="cs-CZ"/>
        </w:rPr>
        <w:t xml:space="preserve"> </w:t>
      </w:r>
      <w:r>
        <w:rPr>
          <w:lang w:eastAsia="cs-CZ"/>
        </w:rPr>
        <w:t xml:space="preserve">jinou činnost </w:t>
      </w:r>
    </w:p>
    <w:p w14:paraId="700DC807" w14:textId="77777777" w:rsidR="00C72CDE" w:rsidRDefault="00C72CDE">
      <w:pPr>
        <w:rPr>
          <w:lang w:eastAsia="cs-CZ"/>
        </w:rPr>
      </w:pPr>
      <w:r>
        <w:rPr>
          <w:lang w:eastAsia="cs-CZ"/>
        </w:rPr>
        <w:t>než je sběr oliv.</w:t>
      </w:r>
      <w:r w:rsidR="00DA244E">
        <w:rPr>
          <w:lang w:eastAsia="cs-CZ"/>
        </w:rPr>
        <w:t xml:space="preserve"> Tudíž jsme opět jeli do skleníků</w:t>
      </w:r>
      <w:r>
        <w:rPr>
          <w:lang w:eastAsia="cs-CZ"/>
        </w:rPr>
        <w:t xml:space="preserve">. </w:t>
      </w:r>
      <w:r w:rsidR="00DA244E">
        <w:rPr>
          <w:lang w:eastAsia="cs-CZ"/>
        </w:rPr>
        <w:t xml:space="preserve">Tentokrát byl hlavním úkolem sběr rajčat </w:t>
      </w:r>
      <w:r w:rsidR="00EC7985">
        <w:rPr>
          <w:lang w:eastAsia="cs-CZ"/>
        </w:rPr>
        <w:t>a</w:t>
      </w:r>
      <w:r w:rsidR="00DA244E">
        <w:rPr>
          <w:lang w:eastAsia="cs-CZ"/>
        </w:rPr>
        <w:t xml:space="preserve"> okurek. Utržené plody jsme ukládali do bedýnek. V každé bedně vždy bylo kolem 5kg plodů. Odpoledne přišly na řadu domácí práce. </w:t>
      </w:r>
      <w:r>
        <w:rPr>
          <w:lang w:eastAsia="cs-CZ"/>
        </w:rPr>
        <w:t>Někdo dělal kečup, nebo třídil a sušil bylinky a jiní zase pekli domácí máslové sušenky. Naše skupinka byla pověřena právě pečením sušenek. Všichni jsme se do toho pustili velice z</w:t>
      </w:r>
      <w:r w:rsidR="00B47D17">
        <w:rPr>
          <w:lang w:eastAsia="cs-CZ"/>
        </w:rPr>
        <w:t> </w:t>
      </w:r>
      <w:r>
        <w:rPr>
          <w:lang w:eastAsia="cs-CZ"/>
        </w:rPr>
        <w:t>vesel</w:t>
      </w:r>
      <w:r w:rsidR="00B47D17">
        <w:rPr>
          <w:lang w:eastAsia="cs-CZ"/>
        </w:rPr>
        <w:t xml:space="preserve">a </w:t>
      </w:r>
      <w:r>
        <w:rPr>
          <w:lang w:eastAsia="cs-CZ"/>
        </w:rPr>
        <w:t xml:space="preserve">a všechny to moc bavilo. </w:t>
      </w:r>
    </w:p>
    <w:p w14:paraId="5BBFAF20" w14:textId="77777777" w:rsidR="001A640A" w:rsidRDefault="001A640A">
      <w:pPr>
        <w:rPr>
          <w:lang w:eastAsia="cs-CZ"/>
        </w:rPr>
      </w:pPr>
    </w:p>
    <w:p w14:paraId="63AE3EC2" w14:textId="77777777" w:rsidR="00B47D17" w:rsidRDefault="00B47D17">
      <w:pPr>
        <w:rPr>
          <w:lang w:eastAsia="cs-CZ"/>
        </w:rPr>
      </w:pPr>
      <w:r>
        <w:rPr>
          <w:lang w:eastAsia="cs-CZ"/>
        </w:rPr>
        <w:t>Recept se skládal z :</w:t>
      </w:r>
    </w:p>
    <w:p w14:paraId="2EAA740A" w14:textId="77777777" w:rsidR="00B47D17" w:rsidRDefault="00B47D17">
      <w:pPr>
        <w:rPr>
          <w:lang w:eastAsia="cs-CZ"/>
        </w:rPr>
      </w:pPr>
      <w:r>
        <w:rPr>
          <w:lang w:eastAsia="cs-CZ"/>
        </w:rPr>
        <w:t xml:space="preserve">Hladké mouky </w:t>
      </w:r>
    </w:p>
    <w:p w14:paraId="5C327C1F" w14:textId="77777777" w:rsidR="00B47D17" w:rsidRDefault="00B47D17">
      <w:pPr>
        <w:rPr>
          <w:lang w:eastAsia="cs-CZ"/>
        </w:rPr>
      </w:pPr>
      <w:r>
        <w:rPr>
          <w:lang w:eastAsia="cs-CZ"/>
        </w:rPr>
        <w:t xml:space="preserve">Másla </w:t>
      </w:r>
    </w:p>
    <w:p w14:paraId="17D09EF6" w14:textId="77777777" w:rsidR="00B47D17" w:rsidRDefault="00B47D17">
      <w:pPr>
        <w:rPr>
          <w:lang w:eastAsia="cs-CZ"/>
        </w:rPr>
      </w:pPr>
      <w:r>
        <w:rPr>
          <w:lang w:eastAsia="cs-CZ"/>
        </w:rPr>
        <w:t>Moučkového cukru</w:t>
      </w:r>
    </w:p>
    <w:p w14:paraId="396EF3D9" w14:textId="77777777" w:rsidR="00B47D17" w:rsidRDefault="00B47D17">
      <w:pPr>
        <w:rPr>
          <w:lang w:eastAsia="cs-CZ"/>
        </w:rPr>
      </w:pPr>
      <w:r>
        <w:rPr>
          <w:lang w:eastAsia="cs-CZ"/>
        </w:rPr>
        <w:t>Žloutku</w:t>
      </w:r>
    </w:p>
    <w:p w14:paraId="708D9350" w14:textId="77777777" w:rsidR="00B47D17" w:rsidRDefault="00B47D17">
      <w:pPr>
        <w:rPr>
          <w:lang w:eastAsia="cs-CZ"/>
        </w:rPr>
      </w:pPr>
      <w:r>
        <w:rPr>
          <w:lang w:eastAsia="cs-CZ"/>
        </w:rPr>
        <w:t>Kůr</w:t>
      </w:r>
      <w:r w:rsidR="00A8104F">
        <w:rPr>
          <w:lang w:eastAsia="cs-CZ"/>
        </w:rPr>
        <w:t>y</w:t>
      </w:r>
      <w:r>
        <w:rPr>
          <w:lang w:eastAsia="cs-CZ"/>
        </w:rPr>
        <w:t xml:space="preserve"> z citronů </w:t>
      </w:r>
    </w:p>
    <w:p w14:paraId="025948D8" w14:textId="77777777" w:rsidR="00B47D17" w:rsidRDefault="00B47D17">
      <w:pPr>
        <w:rPr>
          <w:lang w:eastAsia="cs-CZ"/>
        </w:rPr>
      </w:pPr>
      <w:r>
        <w:rPr>
          <w:lang w:eastAsia="cs-CZ"/>
        </w:rPr>
        <w:t xml:space="preserve">A nějaké oříšky či sušené ovoce na dozdobení </w:t>
      </w:r>
    </w:p>
    <w:p w14:paraId="364C45C9" w14:textId="77777777" w:rsidR="00B47D17" w:rsidRDefault="00B47D17">
      <w:pPr>
        <w:rPr>
          <w:lang w:eastAsia="cs-CZ"/>
        </w:rPr>
      </w:pPr>
    </w:p>
    <w:p w14:paraId="271DF628" w14:textId="77777777" w:rsidR="00B47D17" w:rsidRDefault="00B47D17">
      <w:pPr>
        <w:rPr>
          <w:lang w:eastAsia="cs-CZ"/>
        </w:rPr>
      </w:pPr>
      <w:r>
        <w:rPr>
          <w:lang w:eastAsia="cs-CZ"/>
        </w:rPr>
        <w:t xml:space="preserve">Pečení nám sice zabralo malinko více času než jsme čekali, nicméně výsledek stál za to. Nebyly dobré, byly výtečné. Tedy, Alespoň tak o nich všichni mluvili. A to nás velice těšilo. </w:t>
      </w:r>
    </w:p>
    <w:p w14:paraId="4379279C" w14:textId="77777777" w:rsidR="00057C7D" w:rsidRDefault="00057C7D">
      <w:pPr>
        <w:rPr>
          <w:lang w:eastAsia="cs-CZ"/>
        </w:rPr>
      </w:pPr>
    </w:p>
    <w:p w14:paraId="19F165AA" w14:textId="77777777" w:rsidR="00057C7D" w:rsidRDefault="00057C7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A02056C" wp14:editId="4A96EDEE">
            <wp:extent cx="5928845" cy="4445000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06" cy="44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E400" w14:textId="77777777" w:rsidR="00C44DDF" w:rsidRDefault="00C44DDF">
      <w:pPr>
        <w:rPr>
          <w:lang w:eastAsia="cs-CZ"/>
        </w:rPr>
      </w:pPr>
    </w:p>
    <w:p w14:paraId="1498CB83" w14:textId="77777777" w:rsidR="0060540D" w:rsidRDefault="0060540D">
      <w:pPr>
        <w:rPr>
          <w:lang w:eastAsia="cs-CZ"/>
        </w:rPr>
      </w:pPr>
    </w:p>
    <w:p w14:paraId="44C42F90" w14:textId="77777777" w:rsidR="00E20275" w:rsidRDefault="005D34D2">
      <w:pPr>
        <w:rPr>
          <w:lang w:eastAsia="cs-CZ"/>
        </w:rPr>
      </w:pPr>
      <w:r>
        <w:rPr>
          <w:lang w:eastAsia="cs-CZ"/>
        </w:rPr>
        <w:t xml:space="preserve">Práce ve sklenících. </w:t>
      </w:r>
    </w:p>
    <w:p w14:paraId="35619263" w14:textId="77777777" w:rsidR="00E20275" w:rsidRDefault="00E20275">
      <w:pPr>
        <w:rPr>
          <w:lang w:eastAsia="cs-CZ"/>
        </w:rPr>
      </w:pPr>
    </w:p>
    <w:p w14:paraId="7B39A917" w14:textId="77777777" w:rsidR="00E20275" w:rsidRDefault="00E20275">
      <w:pPr>
        <w:rPr>
          <w:lang w:eastAsia="cs-CZ"/>
        </w:rPr>
      </w:pPr>
    </w:p>
    <w:p w14:paraId="6E18E258" w14:textId="77777777" w:rsidR="00E20275" w:rsidRDefault="00E20275">
      <w:pPr>
        <w:rPr>
          <w:lang w:eastAsia="cs-CZ"/>
        </w:rPr>
      </w:pPr>
    </w:p>
    <w:p w14:paraId="4BB04813" w14:textId="77777777" w:rsidR="00E20275" w:rsidRDefault="00E20275">
      <w:pPr>
        <w:rPr>
          <w:lang w:eastAsia="cs-CZ"/>
        </w:rPr>
      </w:pPr>
    </w:p>
    <w:p w14:paraId="44C9CF5A" w14:textId="77777777" w:rsidR="00E20275" w:rsidRDefault="00E20275">
      <w:pPr>
        <w:rPr>
          <w:lang w:eastAsia="cs-CZ"/>
        </w:rPr>
      </w:pPr>
    </w:p>
    <w:p w14:paraId="0D24905B" w14:textId="77777777" w:rsidR="00E20275" w:rsidRDefault="00E20275">
      <w:pPr>
        <w:rPr>
          <w:lang w:eastAsia="cs-CZ"/>
        </w:rPr>
      </w:pPr>
    </w:p>
    <w:p w14:paraId="4EC2B2AC" w14:textId="77777777" w:rsidR="00E20275" w:rsidRDefault="00E20275">
      <w:pPr>
        <w:rPr>
          <w:lang w:eastAsia="cs-CZ"/>
        </w:rPr>
      </w:pPr>
    </w:p>
    <w:p w14:paraId="1E4D527E" w14:textId="77777777" w:rsidR="00E20275" w:rsidRDefault="00E20275">
      <w:pPr>
        <w:rPr>
          <w:lang w:eastAsia="cs-CZ"/>
        </w:rPr>
      </w:pPr>
    </w:p>
    <w:p w14:paraId="176275BB" w14:textId="77777777" w:rsidR="00E20275" w:rsidRDefault="00E20275">
      <w:pPr>
        <w:rPr>
          <w:lang w:eastAsia="cs-CZ"/>
        </w:rPr>
      </w:pPr>
    </w:p>
    <w:p w14:paraId="374B4520" w14:textId="77777777" w:rsidR="00E20275" w:rsidRDefault="00E20275">
      <w:pPr>
        <w:rPr>
          <w:lang w:eastAsia="cs-CZ"/>
        </w:rPr>
      </w:pPr>
    </w:p>
    <w:p w14:paraId="5DA7AD52" w14:textId="77777777" w:rsidR="00E20275" w:rsidRDefault="00E20275">
      <w:pPr>
        <w:rPr>
          <w:lang w:eastAsia="cs-CZ"/>
        </w:rPr>
      </w:pPr>
    </w:p>
    <w:p w14:paraId="04B114AF" w14:textId="77777777" w:rsidR="00E20275" w:rsidRDefault="00E20275">
      <w:pPr>
        <w:rPr>
          <w:lang w:eastAsia="cs-CZ"/>
        </w:rPr>
      </w:pPr>
    </w:p>
    <w:p w14:paraId="187334A6" w14:textId="77777777" w:rsidR="00E20275" w:rsidRDefault="00E20275">
      <w:pPr>
        <w:rPr>
          <w:lang w:eastAsia="cs-CZ"/>
        </w:rPr>
      </w:pPr>
    </w:p>
    <w:p w14:paraId="16B78B31" w14:textId="77777777" w:rsidR="00E20275" w:rsidRDefault="00E20275">
      <w:pPr>
        <w:rPr>
          <w:lang w:eastAsia="cs-CZ"/>
        </w:rPr>
      </w:pPr>
    </w:p>
    <w:p w14:paraId="1A6383D6" w14:textId="77777777" w:rsidR="00E20275" w:rsidRDefault="00E20275">
      <w:pPr>
        <w:rPr>
          <w:lang w:eastAsia="cs-CZ"/>
        </w:rPr>
      </w:pPr>
    </w:p>
    <w:p w14:paraId="76C56295" w14:textId="77777777" w:rsidR="00EC370A" w:rsidRDefault="00EC370A">
      <w:pPr>
        <w:rPr>
          <w:lang w:eastAsia="cs-CZ"/>
        </w:rPr>
      </w:pPr>
    </w:p>
    <w:p w14:paraId="0D63F707" w14:textId="77777777" w:rsidR="00EC370A" w:rsidRDefault="00EC370A">
      <w:pPr>
        <w:rPr>
          <w:lang w:eastAsia="cs-CZ"/>
        </w:rPr>
      </w:pPr>
    </w:p>
    <w:p w14:paraId="4F0875A0" w14:textId="77777777" w:rsidR="00EC370A" w:rsidRDefault="00EC370A">
      <w:pPr>
        <w:rPr>
          <w:lang w:eastAsia="cs-CZ"/>
        </w:rPr>
      </w:pPr>
    </w:p>
    <w:p w14:paraId="129549CE" w14:textId="77777777" w:rsidR="00EC370A" w:rsidRDefault="00EC370A">
      <w:pPr>
        <w:rPr>
          <w:lang w:eastAsia="cs-CZ"/>
        </w:rPr>
      </w:pPr>
    </w:p>
    <w:p w14:paraId="043D0CAD" w14:textId="77777777" w:rsidR="00E20275" w:rsidRDefault="00E20275">
      <w:pPr>
        <w:rPr>
          <w:lang w:eastAsia="cs-CZ"/>
        </w:rPr>
      </w:pPr>
    </w:p>
    <w:p w14:paraId="351BFC19" w14:textId="77777777" w:rsidR="00E20275" w:rsidRDefault="00E20275">
      <w:pPr>
        <w:rPr>
          <w:lang w:eastAsia="cs-CZ"/>
        </w:rPr>
      </w:pPr>
    </w:p>
    <w:p w14:paraId="0DA32E37" w14:textId="77777777" w:rsidR="00E20275" w:rsidRDefault="00E20275">
      <w:pPr>
        <w:rPr>
          <w:lang w:eastAsia="cs-CZ"/>
        </w:rPr>
      </w:pPr>
    </w:p>
    <w:p w14:paraId="4830B35F" w14:textId="77777777" w:rsidR="00E20275" w:rsidRDefault="00E20275">
      <w:pPr>
        <w:rPr>
          <w:lang w:eastAsia="cs-CZ"/>
        </w:rPr>
      </w:pPr>
    </w:p>
    <w:p w14:paraId="0F5E109E" w14:textId="77777777" w:rsidR="00DB1892" w:rsidRDefault="00DB1892">
      <w:pPr>
        <w:pStyle w:val="Nadpis1"/>
        <w:spacing w:before="0"/>
      </w:pPr>
    </w:p>
    <w:p w14:paraId="26B02D5B" w14:textId="77777777" w:rsidR="00B93931" w:rsidRDefault="00B93931">
      <w:pPr>
        <w:pStyle w:val="Nadpis1"/>
        <w:spacing w:before="0"/>
      </w:pPr>
      <w:r>
        <w:t>8. den</w:t>
      </w:r>
    </w:p>
    <w:p w14:paraId="4FC8B920" w14:textId="77777777" w:rsidR="00B93931" w:rsidRDefault="00B93931"/>
    <w:p w14:paraId="6272DBE3" w14:textId="77777777" w:rsidR="00D62160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D62160">
        <w:rPr>
          <w:b/>
        </w:rPr>
        <w:t xml:space="preserve">   </w:t>
      </w:r>
      <w:r w:rsidR="001A640A">
        <w:rPr>
          <w:b/>
        </w:rPr>
        <w:t>9.10.2021</w:t>
      </w:r>
    </w:p>
    <w:p w14:paraId="6B6A7671" w14:textId="77777777" w:rsidR="00B93931" w:rsidRDefault="00D62160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 :</w:t>
      </w:r>
      <w:r w:rsidR="001A640A">
        <w:rPr>
          <w:b/>
        </w:rPr>
        <w:t xml:space="preserve"> </w:t>
      </w:r>
      <w:r w:rsidR="00057684">
        <w:rPr>
          <w:b/>
        </w:rPr>
        <w:t>Pytlování</w:t>
      </w:r>
      <w:r w:rsidR="001A640A">
        <w:rPr>
          <w:b/>
        </w:rPr>
        <w:t xml:space="preserve"> oliv</w:t>
      </w:r>
      <w:r w:rsidR="00B93931">
        <w:rPr>
          <w:b/>
        </w:rPr>
        <w:tab/>
      </w:r>
    </w:p>
    <w:p w14:paraId="6E4ECB3A" w14:textId="77777777" w:rsidR="00B93931" w:rsidRDefault="00B93931">
      <w:pPr>
        <w:tabs>
          <w:tab w:val="left" w:pos="2700"/>
        </w:tabs>
        <w:spacing w:after="120"/>
        <w:rPr>
          <w:b/>
        </w:rPr>
      </w:pPr>
    </w:p>
    <w:p w14:paraId="5FD76BC6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728256BC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E86EF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B329A4E" wp14:editId="7F5669D0">
                  <wp:extent cx="355600" cy="228600"/>
                  <wp:effectExtent l="0" t="0" r="0" b="0"/>
                  <wp:docPr id="71" name="obrázek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B7043" w14:textId="77777777" w:rsidR="00B93931" w:rsidRDefault="00DC4C83">
            <w:pPr>
              <w:snapToGrid w:val="0"/>
            </w:pPr>
            <w:r>
              <w:t>Pytel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EBAB0" w14:textId="77777777" w:rsidR="00D2603F" w:rsidRPr="00BB2D33" w:rsidRDefault="00D2603F" w:rsidP="00D2603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2"/>
                <w:szCs w:val="22"/>
              </w:rPr>
            </w:pPr>
            <w:r w:rsidRPr="00BB2D33">
              <w:rPr>
                <w:rStyle w:val="y2iqfc"/>
                <w:rFonts w:ascii="inherit" w:hAnsi="inherit"/>
                <w:color w:val="202124"/>
                <w:sz w:val="22"/>
                <w:szCs w:val="22"/>
                <w:lang w:val="el-GR"/>
              </w:rPr>
              <w:t>τσάντα</w:t>
            </w:r>
          </w:p>
          <w:p w14:paraId="3EBCF7FC" w14:textId="77777777" w:rsidR="00B93931" w:rsidRPr="00BB2D33" w:rsidRDefault="00B93931">
            <w:pPr>
              <w:rPr>
                <w:sz w:val="22"/>
                <w:szCs w:val="22"/>
              </w:rPr>
            </w:pPr>
          </w:p>
        </w:tc>
      </w:tr>
      <w:tr w:rsidR="00B93931" w14:paraId="1670BCB8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6627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1265BB5" wp14:editId="2798EE12">
                  <wp:extent cx="355600" cy="228600"/>
                  <wp:effectExtent l="0" t="0" r="0" b="0"/>
                  <wp:docPr id="72" name="obrázek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CF002" w14:textId="77777777" w:rsidR="00B93931" w:rsidRDefault="00DC4C83">
            <w:r>
              <w:t>Snídaně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06913" w14:textId="77777777" w:rsidR="00D2603F" w:rsidRPr="00BB2D33" w:rsidRDefault="00D2603F" w:rsidP="00D2603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2"/>
                <w:szCs w:val="22"/>
              </w:rPr>
            </w:pPr>
            <w:r w:rsidRPr="00BB2D33">
              <w:rPr>
                <w:rStyle w:val="y2iqfc"/>
                <w:rFonts w:ascii="inherit" w:hAnsi="inherit"/>
                <w:color w:val="202124"/>
                <w:sz w:val="22"/>
                <w:szCs w:val="22"/>
                <w:lang w:val="el-GR"/>
              </w:rPr>
              <w:t>ΠΡΩΙΝΟ ΓΕΥΜΑ</w:t>
            </w:r>
          </w:p>
          <w:p w14:paraId="025BCA69" w14:textId="77777777" w:rsidR="00B93931" w:rsidRPr="00BB2D33" w:rsidRDefault="00B93931">
            <w:pPr>
              <w:snapToGrid w:val="0"/>
              <w:rPr>
                <w:sz w:val="22"/>
                <w:szCs w:val="22"/>
              </w:rPr>
            </w:pPr>
          </w:p>
        </w:tc>
      </w:tr>
      <w:tr w:rsidR="00B93931" w14:paraId="52287672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4968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0F1EEAC" wp14:editId="4C5E16EC">
                  <wp:extent cx="355600" cy="228600"/>
                  <wp:effectExtent l="0" t="0" r="0" b="0"/>
                  <wp:docPr id="73" name="obrázek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F353A" w14:textId="77777777" w:rsidR="00B93931" w:rsidRDefault="00DC4C83">
            <w:pPr>
              <w:snapToGrid w:val="0"/>
            </w:pPr>
            <w:r>
              <w:t>Bedna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9B82" w14:textId="77777777" w:rsidR="00D2603F" w:rsidRPr="00BB2D33" w:rsidRDefault="00D2603F" w:rsidP="00D2603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2"/>
                <w:szCs w:val="22"/>
              </w:rPr>
            </w:pPr>
            <w:r w:rsidRPr="00BB2D33">
              <w:rPr>
                <w:rStyle w:val="y2iqfc"/>
                <w:rFonts w:ascii="inherit" w:hAnsi="inherit"/>
                <w:color w:val="202124"/>
                <w:sz w:val="22"/>
                <w:szCs w:val="22"/>
                <w:lang w:val="el-GR"/>
              </w:rPr>
              <w:t>σακαράκα</w:t>
            </w:r>
          </w:p>
          <w:p w14:paraId="474F8EDC" w14:textId="77777777" w:rsidR="00B93931" w:rsidRPr="00BB2D33" w:rsidRDefault="00B93931">
            <w:pPr>
              <w:rPr>
                <w:sz w:val="22"/>
                <w:szCs w:val="22"/>
              </w:rPr>
            </w:pPr>
          </w:p>
        </w:tc>
      </w:tr>
      <w:tr w:rsidR="00B93931" w14:paraId="7F12DC15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4DC2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0A23ECA" wp14:editId="7B4FAA2A">
                  <wp:extent cx="355600" cy="228600"/>
                  <wp:effectExtent l="0" t="0" r="0" b="0"/>
                  <wp:docPr id="74" name="obrázek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F0E8C" w14:textId="77777777" w:rsidR="00B93931" w:rsidRDefault="00DC4C83">
            <w:pPr>
              <w:snapToGrid w:val="0"/>
            </w:pPr>
            <w:r>
              <w:t>Disciplína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E023A" w14:textId="77777777" w:rsidR="00BB2D33" w:rsidRPr="00BB2D33" w:rsidRDefault="00BB2D33" w:rsidP="00BB2D33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2"/>
                <w:szCs w:val="22"/>
              </w:rPr>
            </w:pPr>
            <w:r w:rsidRPr="00BB2D33">
              <w:rPr>
                <w:rStyle w:val="y2iqfc"/>
                <w:rFonts w:ascii="inherit" w:hAnsi="inherit"/>
                <w:color w:val="202124"/>
                <w:sz w:val="22"/>
                <w:szCs w:val="22"/>
                <w:lang w:val="el-GR"/>
              </w:rPr>
              <w:t>σακαράκα</w:t>
            </w:r>
          </w:p>
          <w:p w14:paraId="2A183E18" w14:textId="77777777" w:rsidR="00B93931" w:rsidRPr="00BB2D33" w:rsidRDefault="00B93931">
            <w:pPr>
              <w:rPr>
                <w:sz w:val="22"/>
                <w:szCs w:val="22"/>
              </w:rPr>
            </w:pPr>
          </w:p>
        </w:tc>
      </w:tr>
      <w:tr w:rsidR="00B93931" w14:paraId="47FFE802" w14:textId="77777777" w:rsidTr="0036586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208C5" w14:textId="77777777" w:rsidR="00B93931" w:rsidRDefault="004226D8">
            <w:pPr>
              <w:snapToGrid w:val="0"/>
            </w:pPr>
            <w:r>
              <w:rPr>
                <w:rStyle w:val="Hypertextovodkaz"/>
                <w:noProof/>
                <w:lang w:eastAsia="cs-CZ"/>
              </w:rPr>
              <w:drawing>
                <wp:inline distT="0" distB="0" distL="0" distR="0" wp14:anchorId="3A4004D8" wp14:editId="4506A869">
                  <wp:extent cx="355600" cy="228600"/>
                  <wp:effectExtent l="0" t="0" r="0" b="0"/>
                  <wp:docPr id="75" name="obrázek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719DA" w14:textId="77777777" w:rsidR="00B93931" w:rsidRDefault="00DC4C83">
            <w:pPr>
              <w:snapToGrid w:val="0"/>
            </w:pPr>
            <w:r>
              <w:t>Sušenky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578115" w14:textId="77777777" w:rsidR="00B93931" w:rsidRDefault="00BB2D33">
            <w:r w:rsidRPr="00BB2D33">
              <w:t>μπ</w:t>
            </w:r>
            <w:proofErr w:type="spellStart"/>
            <w:r w:rsidRPr="00BB2D33">
              <w:t>ισκότ</w:t>
            </w:r>
            <w:proofErr w:type="spellEnd"/>
            <w:r w:rsidRPr="00BB2D33">
              <w:t>α</w:t>
            </w:r>
          </w:p>
        </w:tc>
      </w:tr>
      <w:tr w:rsidR="00365860" w14:paraId="61AD23A4" w14:textId="77777777" w:rsidTr="00365860">
        <w:trPr>
          <w:trHeight w:val="36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4655A" w14:textId="77777777" w:rsidR="00365860" w:rsidRDefault="004226D8">
            <w:r>
              <w:rPr>
                <w:noProof/>
                <w:lang w:eastAsia="cs-CZ"/>
              </w:rPr>
              <w:drawing>
                <wp:inline distT="0" distB="0" distL="0" distR="0" wp14:anchorId="2B77AB19" wp14:editId="28EBA797">
                  <wp:extent cx="342900" cy="203200"/>
                  <wp:effectExtent l="0" t="0" r="0" b="0"/>
                  <wp:docPr id="76" name="obrázek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F60F241" w14:textId="77777777" w:rsidR="00365860" w:rsidRDefault="00DC4C83">
            <w:r>
              <w:t>Slunce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3A892B" w14:textId="77777777" w:rsidR="00365860" w:rsidRDefault="00DC4C83">
            <w:r>
              <w:t>Sun</w:t>
            </w:r>
          </w:p>
        </w:tc>
      </w:tr>
      <w:tr w:rsidR="00365860" w14:paraId="7E21E7B2" w14:textId="77777777" w:rsidTr="00365860">
        <w:trPr>
          <w:trHeight w:val="36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D2F82" w14:textId="77777777" w:rsidR="00365860" w:rsidRDefault="004226D8">
            <w:r>
              <w:rPr>
                <w:noProof/>
                <w:lang w:eastAsia="cs-CZ"/>
              </w:rPr>
              <w:drawing>
                <wp:inline distT="0" distB="0" distL="0" distR="0" wp14:anchorId="73890699" wp14:editId="6ACF0501">
                  <wp:extent cx="342900" cy="203200"/>
                  <wp:effectExtent l="0" t="0" r="0" b="0"/>
                  <wp:docPr id="77" name="obrázek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5B68" w14:textId="77777777" w:rsidR="00365860" w:rsidRDefault="00E54FBC">
            <w:r>
              <w:t>počasí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35BB4" w14:textId="77777777" w:rsidR="00365860" w:rsidRDefault="00E54FBC">
            <w:proofErr w:type="spellStart"/>
            <w:r>
              <w:t>weather</w:t>
            </w:r>
            <w:proofErr w:type="spellEnd"/>
          </w:p>
        </w:tc>
      </w:tr>
      <w:tr w:rsidR="00B93931" w14:paraId="7B0A718F" w14:textId="77777777" w:rsidTr="0036586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299A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2FFE715" wp14:editId="4E50E3E0">
                  <wp:extent cx="342900" cy="203200"/>
                  <wp:effectExtent l="0" t="0" r="0" b="0"/>
                  <wp:docPr id="78" name="obrázek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DEE4B" w14:textId="77777777" w:rsidR="00B93931" w:rsidRDefault="00E54FBC">
            <w:pPr>
              <w:snapToGrid w:val="0"/>
            </w:pPr>
            <w:r>
              <w:t>Síť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B7D7F" w14:textId="77777777" w:rsidR="00B93931" w:rsidRDefault="00D2603F">
            <w:proofErr w:type="spellStart"/>
            <w:r>
              <w:t>sew</w:t>
            </w:r>
            <w:proofErr w:type="spellEnd"/>
          </w:p>
        </w:tc>
      </w:tr>
      <w:tr w:rsidR="00B93931" w14:paraId="4E966821" w14:textId="77777777" w:rsidTr="0036586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3880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042DAA6" wp14:editId="6FCAD6B6">
                  <wp:extent cx="342900" cy="203200"/>
                  <wp:effectExtent l="0" t="0" r="0" b="0"/>
                  <wp:docPr id="79" name="obrázek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6C2AC" w14:textId="77777777" w:rsidR="00B93931" w:rsidRDefault="00E54FBC">
            <w:pPr>
              <w:snapToGrid w:val="0"/>
            </w:pPr>
            <w:r>
              <w:t>uzel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70E8F" w14:textId="77777777" w:rsidR="00B93931" w:rsidRDefault="00D2603F">
            <w:r>
              <w:t>node</w:t>
            </w:r>
          </w:p>
        </w:tc>
      </w:tr>
      <w:tr w:rsidR="00B93931" w14:paraId="69CA1F7A" w14:textId="77777777" w:rsidTr="0036586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58E3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39BFE19" wp14:editId="226FFA32">
                  <wp:extent cx="342900" cy="203200"/>
                  <wp:effectExtent l="0" t="0" r="0" b="0"/>
                  <wp:docPr id="80" name="obrázek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D6762" w14:textId="77777777" w:rsidR="00B93931" w:rsidRDefault="00E54FBC">
            <w:pPr>
              <w:snapToGrid w:val="0"/>
            </w:pPr>
            <w:r>
              <w:t>úsměv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41C9A" w14:textId="77777777" w:rsidR="00B93931" w:rsidRDefault="00D2603F" w:rsidP="00942535">
            <w:pPr>
              <w:tabs>
                <w:tab w:val="left" w:pos="1008"/>
              </w:tabs>
            </w:pPr>
            <w:r>
              <w:t>smile</w:t>
            </w:r>
          </w:p>
        </w:tc>
      </w:tr>
    </w:tbl>
    <w:p w14:paraId="0A267BDE" w14:textId="77777777" w:rsidR="00365860" w:rsidRDefault="00365860">
      <w:pPr>
        <w:rPr>
          <w:lang w:eastAsia="cs-CZ"/>
        </w:rPr>
      </w:pPr>
    </w:p>
    <w:p w14:paraId="016AA063" w14:textId="77777777" w:rsidR="001A640A" w:rsidRDefault="001A640A">
      <w:pPr>
        <w:rPr>
          <w:lang w:eastAsia="cs-CZ"/>
        </w:rPr>
      </w:pPr>
      <w:r>
        <w:rPr>
          <w:lang w:eastAsia="cs-CZ"/>
        </w:rPr>
        <w:t>Sobotní ráno se kon</w:t>
      </w:r>
      <w:r w:rsidR="00732C94">
        <w:rPr>
          <w:lang w:eastAsia="cs-CZ"/>
        </w:rPr>
        <w:t>ečně</w:t>
      </w:r>
      <w:r>
        <w:rPr>
          <w:lang w:eastAsia="cs-CZ"/>
        </w:rPr>
        <w:t xml:space="preserve"> opět neslo ve znamení slunce a krásného počasí. My si dali dobrou snídani, kterou připravili </w:t>
      </w:r>
      <w:r w:rsidR="00732C94">
        <w:rPr>
          <w:lang w:eastAsia="cs-CZ"/>
        </w:rPr>
        <w:t xml:space="preserve">někteří ze studentů. My na tom měli také svůj podíl, protože se podávaly naše již zmíněné máslové sušenky. Po snídani jsme vyrazili do sadu, kde na nás již s úsměvem čekal </w:t>
      </w:r>
      <w:proofErr w:type="spellStart"/>
      <w:r w:rsidR="00732C94">
        <w:rPr>
          <w:lang w:eastAsia="cs-CZ"/>
        </w:rPr>
        <w:t>Panos</w:t>
      </w:r>
      <w:proofErr w:type="spellEnd"/>
      <w:r w:rsidR="00732C94">
        <w:rPr>
          <w:lang w:eastAsia="cs-CZ"/>
        </w:rPr>
        <w:t xml:space="preserve"> se svou ženou Eleni. S chutí jsme se pustili do práce. Jelikož nám již došly bedny, protože byly všechny plné, museli jsme se naučit dávat olivy do pytle. Pytlování oliv je naprosto odlišná disciplína od </w:t>
      </w:r>
      <w:proofErr w:type="spellStart"/>
      <w:r w:rsidR="00732C94">
        <w:rPr>
          <w:lang w:eastAsia="cs-CZ"/>
        </w:rPr>
        <w:t>bedýnkování</w:t>
      </w:r>
      <w:proofErr w:type="spellEnd"/>
      <w:r w:rsidR="00732C94">
        <w:rPr>
          <w:lang w:eastAsia="cs-CZ"/>
        </w:rPr>
        <w:t>. Je třeba správně p</w:t>
      </w:r>
      <w:r w:rsidR="00DC4C83">
        <w:rPr>
          <w:lang w:eastAsia="cs-CZ"/>
        </w:rPr>
        <w:t>y</w:t>
      </w:r>
      <w:r w:rsidR="00732C94">
        <w:rPr>
          <w:lang w:eastAsia="cs-CZ"/>
        </w:rPr>
        <w:t>tel uložit a do něj poskládat část sítě. Poté se olivy nahrnou do pytle a ten se sváže klasickým ml</w:t>
      </w:r>
      <w:r w:rsidR="00DC4C83">
        <w:rPr>
          <w:lang w:eastAsia="cs-CZ"/>
        </w:rPr>
        <w:t>y</w:t>
      </w:r>
      <w:r w:rsidR="00732C94">
        <w:rPr>
          <w:lang w:eastAsia="cs-CZ"/>
        </w:rPr>
        <w:t xml:space="preserve">nářským uzlem. </w:t>
      </w:r>
      <w:r w:rsidR="00057684">
        <w:rPr>
          <w:lang w:eastAsia="cs-CZ"/>
        </w:rPr>
        <w:t xml:space="preserve">Odpoledne jsme využili krásného počasí a vyrazili na pláž </w:t>
      </w:r>
      <w:proofErr w:type="spellStart"/>
      <w:r w:rsidR="00057684">
        <w:rPr>
          <w:lang w:eastAsia="cs-CZ"/>
        </w:rPr>
        <w:t>Monolithi</w:t>
      </w:r>
      <w:proofErr w:type="spellEnd"/>
      <w:r w:rsidR="00057684">
        <w:rPr>
          <w:lang w:eastAsia="cs-CZ"/>
        </w:rPr>
        <w:t xml:space="preserve">. </w:t>
      </w:r>
    </w:p>
    <w:p w14:paraId="729793EF" w14:textId="77777777" w:rsidR="000C1625" w:rsidRDefault="000C1625">
      <w:pPr>
        <w:rPr>
          <w:color w:val="FF0000"/>
          <w:sz w:val="28"/>
          <w:szCs w:val="28"/>
        </w:rPr>
      </w:pPr>
    </w:p>
    <w:p w14:paraId="3C132AD7" w14:textId="77777777" w:rsidR="00C44DDF" w:rsidRDefault="00C44DDF">
      <w:pPr>
        <w:rPr>
          <w:color w:val="FF0000"/>
          <w:sz w:val="28"/>
          <w:szCs w:val="28"/>
        </w:rPr>
      </w:pPr>
    </w:p>
    <w:p w14:paraId="465F5897" w14:textId="77777777" w:rsidR="000C1625" w:rsidRDefault="000C162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lastRenderedPageBreak/>
        <w:drawing>
          <wp:inline distT="0" distB="0" distL="0" distR="0" wp14:anchorId="3CDE2655" wp14:editId="31716060">
            <wp:extent cx="5791200" cy="772160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17" cy="77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7491" w14:textId="77777777" w:rsidR="005D34D2" w:rsidRDefault="005D34D2">
      <w:pPr>
        <w:rPr>
          <w:color w:val="FF0000"/>
          <w:sz w:val="28"/>
          <w:szCs w:val="28"/>
        </w:rPr>
      </w:pPr>
    </w:p>
    <w:p w14:paraId="0842C51B" w14:textId="77777777" w:rsidR="005D34D2" w:rsidRPr="005D34D2" w:rsidRDefault="005D34D2">
      <w:pPr>
        <w:rPr>
          <w:color w:val="000000" w:themeColor="text1"/>
          <w:sz w:val="28"/>
          <w:szCs w:val="28"/>
        </w:rPr>
      </w:pPr>
      <w:proofErr w:type="spellStart"/>
      <w:r w:rsidRPr="005D34D2">
        <w:rPr>
          <w:color w:val="000000" w:themeColor="text1"/>
          <w:sz w:val="28"/>
          <w:szCs w:val="28"/>
        </w:rPr>
        <w:t>Specialní</w:t>
      </w:r>
      <w:proofErr w:type="spellEnd"/>
      <w:r w:rsidRPr="005D34D2">
        <w:rPr>
          <w:color w:val="000000" w:themeColor="text1"/>
          <w:sz w:val="28"/>
          <w:szCs w:val="28"/>
        </w:rPr>
        <w:t xml:space="preserve"> </w:t>
      </w:r>
      <w:proofErr w:type="spellStart"/>
      <w:r w:rsidRPr="005D34D2">
        <w:rPr>
          <w:color w:val="000000" w:themeColor="text1"/>
          <w:sz w:val="28"/>
          <w:szCs w:val="28"/>
        </w:rPr>
        <w:t>odlisťovací</w:t>
      </w:r>
      <w:proofErr w:type="spellEnd"/>
      <w:r w:rsidRPr="005D34D2">
        <w:rPr>
          <w:color w:val="000000" w:themeColor="text1"/>
          <w:sz w:val="28"/>
          <w:szCs w:val="28"/>
        </w:rPr>
        <w:t xml:space="preserve"> stroj by </w:t>
      </w:r>
      <w:proofErr w:type="spellStart"/>
      <w:r w:rsidRPr="005D34D2">
        <w:rPr>
          <w:color w:val="000000" w:themeColor="text1"/>
          <w:sz w:val="28"/>
          <w:szCs w:val="28"/>
        </w:rPr>
        <w:t>Panos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04905BE7" w14:textId="77777777" w:rsidR="00B93931" w:rsidRDefault="00B93931">
      <w:pPr>
        <w:pStyle w:val="Nadpis1"/>
        <w:pageBreakBefore/>
        <w:spacing w:before="0"/>
      </w:pPr>
      <w:bookmarkStart w:id="9" w:name="__RefHeading___Toc333528471"/>
      <w:bookmarkEnd w:id="9"/>
      <w:r>
        <w:lastRenderedPageBreak/>
        <w:t>9. den</w:t>
      </w:r>
    </w:p>
    <w:p w14:paraId="31225E26" w14:textId="77777777" w:rsidR="00B93931" w:rsidRDefault="00B93931"/>
    <w:p w14:paraId="0E82983F" w14:textId="77777777" w:rsidR="00057684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057684">
        <w:rPr>
          <w:b/>
        </w:rPr>
        <w:t xml:space="preserve"> 10.10.2021</w:t>
      </w:r>
      <w:r>
        <w:rPr>
          <w:b/>
        </w:rPr>
        <w:tab/>
      </w:r>
    </w:p>
    <w:p w14:paraId="43176474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057684">
        <w:rPr>
          <w:b/>
        </w:rPr>
        <w:t xml:space="preserve">  Sběr oliv</w:t>
      </w:r>
      <w:r>
        <w:rPr>
          <w:b/>
        </w:rPr>
        <w:tab/>
      </w:r>
    </w:p>
    <w:p w14:paraId="73759F7D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Nové informace z oboru:</w:t>
      </w:r>
      <w:r>
        <w:rPr>
          <w:b/>
        </w:rPr>
        <w:tab/>
      </w:r>
      <w:r w:rsidR="00D50064">
        <w:rPr>
          <w:b/>
        </w:rPr>
        <w:t xml:space="preserve">Lisování oleje </w:t>
      </w:r>
    </w:p>
    <w:p w14:paraId="02746717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D50064">
        <w:rPr>
          <w:b/>
        </w:rPr>
        <w:t xml:space="preserve"> Lisovna</w:t>
      </w:r>
      <w:r>
        <w:rPr>
          <w:b/>
        </w:rPr>
        <w:tab/>
      </w:r>
    </w:p>
    <w:p w14:paraId="46A38764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391D961B" w14:textId="77777777" w:rsidTr="006618E3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DDD5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58B0004" wp14:editId="208C7BB0">
                  <wp:extent cx="355600" cy="228600"/>
                  <wp:effectExtent l="0" t="0" r="0" b="0"/>
                  <wp:docPr id="81" name="obrázek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17DE3" w14:textId="77777777" w:rsidR="00B93931" w:rsidRDefault="00FC4842">
            <w:pPr>
              <w:snapToGrid w:val="0"/>
            </w:pPr>
            <w:r>
              <w:t xml:space="preserve">Neděle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77682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  <w:lang w:val="el-GR"/>
              </w:rPr>
              <w:t>Κυριακή</w:t>
            </w:r>
          </w:p>
          <w:p w14:paraId="138A3B9C" w14:textId="77777777" w:rsidR="00B93931" w:rsidRPr="001F245A" w:rsidRDefault="00B93931">
            <w:pPr>
              <w:rPr>
                <w:sz w:val="20"/>
                <w:szCs w:val="20"/>
              </w:rPr>
            </w:pPr>
          </w:p>
        </w:tc>
      </w:tr>
      <w:tr w:rsidR="00B93931" w14:paraId="40E26684" w14:textId="77777777" w:rsidTr="006618E3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459C2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871C76F" wp14:editId="4FFCC584">
                  <wp:extent cx="355600" cy="228600"/>
                  <wp:effectExtent l="0" t="0" r="0" b="0"/>
                  <wp:docPr id="82" name="obrázek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43A0D" w14:textId="77777777" w:rsidR="00B93931" w:rsidRDefault="00FC4842">
            <w:r>
              <w:t>ráno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3BEA5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  <w:lang w:val="el-GR"/>
              </w:rPr>
              <w:t>πρωί</w:t>
            </w:r>
          </w:p>
          <w:p w14:paraId="35E58314" w14:textId="77777777" w:rsidR="00B93931" w:rsidRPr="001F245A" w:rsidRDefault="00B93931">
            <w:pPr>
              <w:rPr>
                <w:sz w:val="20"/>
                <w:szCs w:val="20"/>
              </w:rPr>
            </w:pPr>
          </w:p>
        </w:tc>
      </w:tr>
      <w:tr w:rsidR="00B93931" w14:paraId="138A1DFB" w14:textId="77777777" w:rsidTr="006618E3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39E0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F322AC7" wp14:editId="329FD542">
                  <wp:extent cx="355600" cy="228600"/>
                  <wp:effectExtent l="0" t="0" r="0" b="0"/>
                  <wp:docPr id="83" name="obrázek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8F11" w14:textId="77777777" w:rsidR="00B93931" w:rsidRDefault="00FC4842">
            <w:pPr>
              <w:snapToGrid w:val="0"/>
            </w:pPr>
            <w:r>
              <w:t>fóliovník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76A2D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  <w:lang w:val="el-GR"/>
              </w:rPr>
              <w:t>αλουμινόχαρτο</w:t>
            </w:r>
          </w:p>
          <w:p w14:paraId="7CC10282" w14:textId="77777777" w:rsidR="00B93931" w:rsidRPr="001F245A" w:rsidRDefault="00B93931">
            <w:pPr>
              <w:rPr>
                <w:sz w:val="20"/>
                <w:szCs w:val="20"/>
              </w:rPr>
            </w:pPr>
          </w:p>
        </w:tc>
      </w:tr>
      <w:tr w:rsidR="00B93931" w14:paraId="3A8A14DD" w14:textId="77777777" w:rsidTr="006618E3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CD743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8C50AF6" wp14:editId="7A424BDE">
                  <wp:extent cx="355600" cy="228600"/>
                  <wp:effectExtent l="0" t="0" r="0" b="0"/>
                  <wp:docPr id="84" name="obrázek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AFE34" w14:textId="77777777" w:rsidR="00B93931" w:rsidRDefault="00FC4842">
            <w:pPr>
              <w:snapToGrid w:val="0"/>
            </w:pPr>
            <w:r>
              <w:t>úkoly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6FB11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  <w:lang w:val="el-GR"/>
              </w:rPr>
              <w:t>καθήκοντα</w:t>
            </w:r>
          </w:p>
          <w:p w14:paraId="505A7D69" w14:textId="77777777" w:rsidR="00B93931" w:rsidRPr="001F245A" w:rsidRDefault="00B93931">
            <w:pPr>
              <w:rPr>
                <w:sz w:val="20"/>
                <w:szCs w:val="20"/>
              </w:rPr>
            </w:pPr>
          </w:p>
        </w:tc>
      </w:tr>
      <w:tr w:rsidR="00B93931" w14:paraId="464A64FB" w14:textId="77777777" w:rsidTr="006618E3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F357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C656EF2" wp14:editId="3A5E17F3">
                  <wp:extent cx="355600" cy="228600"/>
                  <wp:effectExtent l="0" t="0" r="0" b="0"/>
                  <wp:docPr id="85" name="obrázek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294CF" w14:textId="77777777" w:rsidR="00B93931" w:rsidRDefault="00FC4842">
            <w:pPr>
              <w:snapToGrid w:val="0"/>
            </w:pPr>
            <w:r>
              <w:t>řádky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391BC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  <w:lang w:val="el-GR"/>
              </w:rPr>
              <w:t>γραμμές</w:t>
            </w:r>
          </w:p>
          <w:p w14:paraId="7D8A862D" w14:textId="77777777" w:rsidR="00B93931" w:rsidRPr="001F245A" w:rsidRDefault="00B93931" w:rsidP="001F245A">
            <w:pPr>
              <w:ind w:firstLine="708"/>
              <w:rPr>
                <w:sz w:val="20"/>
                <w:szCs w:val="20"/>
              </w:rPr>
            </w:pPr>
          </w:p>
        </w:tc>
      </w:tr>
      <w:tr w:rsidR="00B93931" w14:paraId="29B948BB" w14:textId="77777777" w:rsidTr="006618E3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0DC1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6C99D8B" wp14:editId="3FADB649">
                  <wp:extent cx="342900" cy="203200"/>
                  <wp:effectExtent l="0" t="0" r="0" b="0"/>
                  <wp:docPr id="86" name="obrázek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8D95E" w14:textId="77777777" w:rsidR="00B93931" w:rsidRDefault="00FC4842">
            <w:pPr>
              <w:snapToGrid w:val="0"/>
            </w:pPr>
            <w:r>
              <w:t>fazole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B1A7" w14:textId="77777777" w:rsidR="001F245A" w:rsidRPr="001F245A" w:rsidRDefault="001F245A" w:rsidP="001F245A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1F245A">
              <w:rPr>
                <w:rStyle w:val="y2iqfc"/>
                <w:rFonts w:ascii="inherit" w:hAnsi="inherit"/>
                <w:color w:val="202124"/>
              </w:rPr>
              <w:t>bean</w:t>
            </w:r>
          </w:p>
          <w:p w14:paraId="6E0750F2" w14:textId="77777777" w:rsidR="00B93931" w:rsidRPr="001F245A" w:rsidRDefault="00B93931">
            <w:pPr>
              <w:rPr>
                <w:sz w:val="20"/>
                <w:szCs w:val="20"/>
              </w:rPr>
            </w:pPr>
          </w:p>
        </w:tc>
      </w:tr>
      <w:tr w:rsidR="00B93931" w14:paraId="38067D4E" w14:textId="77777777" w:rsidTr="006618E3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7E84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636F1BA" wp14:editId="04E432EF">
                  <wp:extent cx="342900" cy="203200"/>
                  <wp:effectExtent l="0" t="0" r="0" b="0"/>
                  <wp:docPr id="87" name="obrázek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7BEEB" w14:textId="77777777" w:rsidR="00B93931" w:rsidRDefault="00FC4842">
            <w:r>
              <w:t>čas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41B42" w14:textId="77777777" w:rsidR="00B93931" w:rsidRDefault="001F245A">
            <w:proofErr w:type="spellStart"/>
            <w:r>
              <w:t>time</w:t>
            </w:r>
            <w:proofErr w:type="spellEnd"/>
          </w:p>
        </w:tc>
      </w:tr>
      <w:tr w:rsidR="00B93931" w14:paraId="3EECF6B0" w14:textId="77777777" w:rsidTr="006618E3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1FA5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1829D71" wp14:editId="4ADECEBE">
                  <wp:extent cx="342900" cy="203200"/>
                  <wp:effectExtent l="0" t="0" r="0" b="0"/>
                  <wp:docPr id="88" name="obrázek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ECA9B" w14:textId="77777777" w:rsidR="00B93931" w:rsidRDefault="00FC4842">
            <w:pPr>
              <w:snapToGrid w:val="0"/>
            </w:pPr>
            <w:r>
              <w:t>mračno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F69DC" w14:textId="77777777" w:rsidR="00B93931" w:rsidRDefault="001F245A">
            <w:r>
              <w:t>cloud</w:t>
            </w:r>
          </w:p>
        </w:tc>
      </w:tr>
      <w:tr w:rsidR="00B93931" w14:paraId="52516187" w14:textId="77777777" w:rsidTr="006618E3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088A5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0AE2EEE" wp14:editId="154B4D7C">
                  <wp:extent cx="342900" cy="203200"/>
                  <wp:effectExtent l="0" t="0" r="0" b="0"/>
                  <wp:docPr id="89" name="obrázek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6D917" w14:textId="77777777" w:rsidR="00B93931" w:rsidRDefault="00FC4842">
            <w:pPr>
              <w:snapToGrid w:val="0"/>
            </w:pPr>
            <w:r>
              <w:t>minuta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31535" w14:textId="77777777" w:rsidR="00B93931" w:rsidRDefault="001F245A">
            <w:proofErr w:type="spellStart"/>
            <w:r>
              <w:t>minute</w:t>
            </w:r>
            <w:proofErr w:type="spellEnd"/>
          </w:p>
        </w:tc>
      </w:tr>
      <w:tr w:rsidR="00B93931" w14:paraId="3FB49757" w14:textId="77777777" w:rsidTr="006618E3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758A1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4E84C8A" wp14:editId="5ECD1057">
                  <wp:extent cx="342900" cy="203200"/>
                  <wp:effectExtent l="0" t="0" r="0" b="0"/>
                  <wp:docPr id="90" name="obrázek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FD122" w14:textId="77777777" w:rsidR="00B93931" w:rsidRDefault="00FC4842">
            <w:pPr>
              <w:snapToGrid w:val="0"/>
            </w:pPr>
            <w:r>
              <w:t>zaměstnanci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6EB7A" w14:textId="77777777" w:rsidR="00B93931" w:rsidRDefault="001F245A">
            <w:proofErr w:type="spellStart"/>
            <w:r>
              <w:t>employees</w:t>
            </w:r>
            <w:proofErr w:type="spellEnd"/>
          </w:p>
        </w:tc>
      </w:tr>
    </w:tbl>
    <w:p w14:paraId="0E1EAD5D" w14:textId="77777777" w:rsidR="00B93931" w:rsidRDefault="00B93931"/>
    <w:p w14:paraId="49ED8A92" w14:textId="77777777" w:rsidR="00057684" w:rsidRDefault="00057684">
      <w:pPr>
        <w:pStyle w:val="Nadpis1"/>
        <w:numPr>
          <w:ilvl w:val="0"/>
          <w:numId w:val="0"/>
        </w:numPr>
        <w:spacing w:before="0"/>
        <w:rPr>
          <w:color w:val="FF0000"/>
          <w:sz w:val="24"/>
          <w:szCs w:val="24"/>
        </w:rPr>
      </w:pPr>
    </w:p>
    <w:p w14:paraId="38E9EF50" w14:textId="77777777" w:rsidR="00B85439" w:rsidRPr="003E4893" w:rsidRDefault="003E4893" w:rsidP="003E4893">
      <w:r>
        <w:t xml:space="preserve">V neděli ráno bylo počasí přívětivější o něco méně, než den předchozí. Tudíž jsme po snídani zavítali do </w:t>
      </w:r>
      <w:r w:rsidR="00761B83">
        <w:t>fóliovníků</w:t>
      </w:r>
      <w:r>
        <w:t xml:space="preserve">, kde nás čekaly nové úkoly. Jedním z úkolů bylo vyplet řádky, ve kterých byly zasazeny fazole. V průběhu naší práce </w:t>
      </w:r>
      <w:r w:rsidR="00B85439">
        <w:t xml:space="preserve">se počasí umoudřilo, a tak jsme se přemístili do sadu, kde na nás čekalo posledních pár stromů, které bylo třeba sklidit, a my se mohli přemístit do sadu jiného. Stihli jsme to vážně na čas. V okamžiku, kdy jsme poskládali poslední síť se mračna roztrhla a </w:t>
      </w:r>
      <w:r w:rsidR="00761B83">
        <w:t>spustil</w:t>
      </w:r>
      <w:r w:rsidR="00B85439">
        <w:t xml:space="preserve"> se z nebe déšť. V neděli večer jsme se byli podívat na poslední cestu oliv. Jak je asi všem jasné, poslední cesta oliv je do lisovny olivového oleje. Exkurze byla tuze zajímavá</w:t>
      </w:r>
      <w:r w:rsidR="00CE5311">
        <w:t xml:space="preserve">. Postup je následující.Olivy se nejprve oddělí od listů a větviček. Poté dojde k rozmělnění oliv </w:t>
      </w:r>
      <w:r w:rsidR="00E454B0">
        <w:t>při 3000 otáček za minutu. Po</w:t>
      </w:r>
      <w:r w:rsidR="00A8104F">
        <w:t>té</w:t>
      </w:r>
      <w:r w:rsidR="00E454B0">
        <w:t xml:space="preserve"> dojde k přimíchaní čisté vody, a tím se oddělí olej, jelikož má jinou hustotu. Velice důležité je použití čisté a kvalitní pitné vody. Ročně dojde k zpracování cca 3000 tun oliv, přičemž ve zpracovně v průběhu sezony pracuje 15 zaměstnanců.</w:t>
      </w:r>
      <w:r w:rsidR="00D50064">
        <w:t xml:space="preserve"> </w:t>
      </w:r>
    </w:p>
    <w:p w14:paraId="018E959A" w14:textId="77777777" w:rsidR="003E4893" w:rsidRPr="003E4893" w:rsidRDefault="003E4893" w:rsidP="003E4893"/>
    <w:p w14:paraId="560DD7A3" w14:textId="77777777" w:rsidR="00B93931" w:rsidRDefault="005D34D2">
      <w:pPr>
        <w:pStyle w:val="Nadpis1"/>
        <w:numPr>
          <w:ilvl w:val="0"/>
          <w:numId w:val="0"/>
        </w:numPr>
        <w:spacing w:before="0"/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F8BB02" wp14:editId="102B4107">
                <wp:simplePos x="0" y="0"/>
                <wp:positionH relativeFrom="column">
                  <wp:posOffset>-5734050</wp:posOffset>
                </wp:positionH>
                <wp:positionV relativeFrom="paragraph">
                  <wp:posOffset>3505200</wp:posOffset>
                </wp:positionV>
                <wp:extent cx="1714500" cy="571500"/>
                <wp:effectExtent l="12700" t="12700" r="0" b="12700"/>
                <wp:wrapNone/>
                <wp:docPr id="1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14500" cy="571500"/>
                        </a:xfrm>
                        <a:prstGeom prst="striped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54AD" w14:textId="77777777" w:rsidR="00EC7985" w:rsidRDefault="00EC7985">
                            <w:pPr>
                              <w:rPr>
                                <w:b/>
                              </w:rPr>
                            </w:pPr>
                          </w:p>
                          <w:p w14:paraId="055D503C" w14:textId="77777777" w:rsidR="00EC7985" w:rsidRDefault="00EC7985">
                            <w:pPr>
                              <w:rPr>
                                <w:b/>
                              </w:rPr>
                            </w:pPr>
                          </w:p>
                          <w:p w14:paraId="67DBCA0A" w14:textId="77777777" w:rsidR="00EC7985" w:rsidRDefault="00BB3AEF">
                            <w:pPr>
                              <w:rPr>
                                <w:b/>
                              </w:rPr>
                            </w:pPr>
                            <w:hyperlink w:anchor="_top" w:history="1">
                              <w:r w:rsidR="00EC7985" w:rsidRPr="00B555B9">
                                <w:rPr>
                                  <w:rStyle w:val="Hypertextovodkaz"/>
                                  <w:b/>
                                </w:rPr>
                                <w:t>Horní část dokumentu</w:t>
                              </w:r>
                            </w:hyperlink>
                          </w:p>
                        </w:txbxContent>
                      </wps:txbx>
                      <wps:bodyPr rot="1080000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1B40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" o:spid="_x0000_s1027" type="#_x0000_t93" style="position:absolute;margin-left:-451.5pt;margin-top:276pt;width:135pt;height:4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" fillcolor="red" strokeweight=".26mm">
                <v:fill color2="yellow" focus="50%" type="gradient"/>
                <v:stroke endcap="square"/>
                <v:path arrowok="t"/>
                <v:textbox style="mso-rotate:180">
                  <w:txbxContent>
                    <w:p w14:paraId="79211FC4" w14:textId="77777777" w:rsidR="00EC7985" w:rsidRDefault="00EC7985">
                      <w:pPr>
                        <w:rPr>
                          <w:b/>
                        </w:rPr>
                      </w:pPr>
                    </w:p>
                    <w:p w14:paraId="06CC9ED0" w14:textId="77777777" w:rsidR="00EC7985" w:rsidRDefault="00EC7985">
                      <w:pPr>
                        <w:rPr>
                          <w:b/>
                        </w:rPr>
                      </w:pPr>
                    </w:p>
                    <w:p w14:paraId="72F547BC" w14:textId="77777777" w:rsidR="00EC7985" w:rsidRDefault="004851DA">
                      <w:pPr>
                        <w:rPr>
                          <w:b/>
                        </w:rPr>
                      </w:pPr>
                      <w:hyperlink w:anchor="_top" w:history="1">
                        <w:r w:rsidR="00EC7985" w:rsidRPr="00B555B9">
                          <w:rPr>
                            <w:rStyle w:val="Hypertextovodkaz"/>
                            <w:b/>
                          </w:rPr>
                          <w:t>Horní část dokumentu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bookmarkStart w:id="10" w:name="__RefHeading___Toc333528473"/>
    </w:p>
    <w:p w14:paraId="6C1665E0" w14:textId="77777777" w:rsidR="00057684" w:rsidRDefault="00057684" w:rsidP="00057684"/>
    <w:p w14:paraId="324F29A1" w14:textId="77777777" w:rsidR="00057684" w:rsidRDefault="000C1625" w:rsidP="00057684">
      <w:r>
        <w:rPr>
          <w:noProof/>
          <w:lang w:eastAsia="cs-CZ"/>
        </w:rPr>
        <w:lastRenderedPageBreak/>
        <w:drawing>
          <wp:inline distT="0" distB="0" distL="0" distR="0" wp14:anchorId="666A6269" wp14:editId="1A4E512E">
            <wp:extent cx="6095999" cy="4572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53" cy="45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C4A8" w14:textId="77777777" w:rsidR="005D34D2" w:rsidRDefault="005D34D2" w:rsidP="00057684"/>
    <w:p w14:paraId="79111939" w14:textId="77777777" w:rsidR="005D34D2" w:rsidRPr="00057684" w:rsidRDefault="005D34D2" w:rsidP="00057684">
      <w:r>
        <w:t xml:space="preserve">Pohled do lisu na olivy. </w:t>
      </w:r>
    </w:p>
    <w:p w14:paraId="2001A8C1" w14:textId="77777777" w:rsidR="00B93931" w:rsidRDefault="00B93931">
      <w:pPr>
        <w:pStyle w:val="Nadpis1"/>
        <w:pageBreakBefore/>
        <w:spacing w:before="0"/>
      </w:pPr>
      <w:r>
        <w:lastRenderedPageBreak/>
        <w:t>10. den</w:t>
      </w:r>
      <w:bookmarkEnd w:id="10"/>
    </w:p>
    <w:p w14:paraId="7AB3B021" w14:textId="77777777" w:rsidR="00E1534E" w:rsidRDefault="00E1534E" w:rsidP="00E1534E"/>
    <w:p w14:paraId="5A78CEC8" w14:textId="77777777" w:rsidR="00E1534E" w:rsidRPr="007825C4" w:rsidRDefault="00E1534E" w:rsidP="007825C4">
      <w:pPr>
        <w:tabs>
          <w:tab w:val="left" w:pos="2694"/>
        </w:tabs>
      </w:pPr>
      <w:r w:rsidRPr="00E1534E">
        <w:rPr>
          <w:b/>
        </w:rPr>
        <w:t>Datum:</w:t>
      </w:r>
      <w:r w:rsidR="00C44DDF">
        <w:rPr>
          <w:b/>
        </w:rPr>
        <w:t xml:space="preserve"> 11.10.2021</w:t>
      </w:r>
      <w:r w:rsidRPr="00E1534E">
        <w:rPr>
          <w:b/>
        </w:rPr>
        <w:tab/>
      </w:r>
    </w:p>
    <w:p w14:paraId="67A1C4F7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5C3F07">
        <w:rPr>
          <w:b/>
        </w:rPr>
        <w:t xml:space="preserve"> Sběr oliv</w:t>
      </w:r>
      <w:r w:rsidR="005C3F07">
        <w:rPr>
          <w:b/>
        </w:rPr>
        <w:tab/>
      </w:r>
      <w:r>
        <w:rPr>
          <w:b/>
        </w:rPr>
        <w:tab/>
      </w:r>
    </w:p>
    <w:p w14:paraId="440E30AA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Nové informace z oboru:</w:t>
      </w:r>
      <w:r>
        <w:rPr>
          <w:b/>
        </w:rPr>
        <w:tab/>
      </w:r>
      <w:r w:rsidR="00832C07">
        <w:rPr>
          <w:b/>
        </w:rPr>
        <w:t xml:space="preserve">Feromonové pasti </w:t>
      </w:r>
    </w:p>
    <w:p w14:paraId="6F6DCA0A" w14:textId="77777777" w:rsidR="00B93931" w:rsidRPr="00DB1892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5C3F07">
        <w:rPr>
          <w:b/>
        </w:rPr>
        <w:t xml:space="preserve"> pláž </w:t>
      </w:r>
      <w:proofErr w:type="spellStart"/>
      <w:r w:rsidR="005C3F07">
        <w:rPr>
          <w:b/>
        </w:rPr>
        <w:t>Monolithi</w:t>
      </w:r>
      <w:proofErr w:type="spellEnd"/>
    </w:p>
    <w:p w14:paraId="61ECCB21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1FECFF79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9A79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98D0EED" wp14:editId="4382834C">
                  <wp:extent cx="355600" cy="228600"/>
                  <wp:effectExtent l="0" t="0" r="0" b="0"/>
                  <wp:docPr id="91" name="obrázek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F8707" w14:textId="77777777" w:rsidR="00B93931" w:rsidRDefault="001F245A">
            <w:pPr>
              <w:snapToGrid w:val="0"/>
            </w:pPr>
            <w:r>
              <w:t>Slunečný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BE758" w14:textId="77777777" w:rsidR="00B10604" w:rsidRPr="00B10604" w:rsidRDefault="00B10604" w:rsidP="00B10604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10604">
              <w:rPr>
                <w:rStyle w:val="y2iqfc"/>
                <w:rFonts w:ascii="inherit" w:hAnsi="inherit"/>
                <w:color w:val="202124"/>
                <w:lang w:val="el-GR"/>
              </w:rPr>
              <w:t>ηλιόλουστος</w:t>
            </w:r>
          </w:p>
          <w:p w14:paraId="3EF6DF9A" w14:textId="77777777" w:rsidR="00B93931" w:rsidRPr="00B10604" w:rsidRDefault="00B93931" w:rsidP="00B10604">
            <w:pPr>
              <w:pStyle w:val="FormtovanvHTML"/>
              <w:shd w:val="clear" w:color="auto" w:fill="F8F9FA"/>
              <w:spacing w:line="540" w:lineRule="atLeast"/>
            </w:pPr>
          </w:p>
        </w:tc>
      </w:tr>
      <w:tr w:rsidR="00B93931" w14:paraId="0C73B4D4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1875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0F3D55A" wp14:editId="254C8FE6">
                  <wp:extent cx="355600" cy="228600"/>
                  <wp:effectExtent l="0" t="0" r="0" b="0"/>
                  <wp:docPr id="92" name="obrázek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21242" w14:textId="77777777" w:rsidR="00B93931" w:rsidRDefault="001F245A">
            <w:r>
              <w:t>Spolužáci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35F44" w14:textId="77777777" w:rsidR="00B10604" w:rsidRPr="00B10604" w:rsidRDefault="00B10604" w:rsidP="00B10604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10604">
              <w:rPr>
                <w:rStyle w:val="y2iqfc"/>
                <w:rFonts w:ascii="inherit" w:hAnsi="inherit"/>
                <w:color w:val="202124"/>
                <w:lang w:val="el-GR"/>
              </w:rPr>
              <w:t>συμμαθητές</w:t>
            </w:r>
          </w:p>
          <w:p w14:paraId="6E6AA61E" w14:textId="77777777" w:rsidR="00B93931" w:rsidRPr="00B10604" w:rsidRDefault="00B93931">
            <w:pPr>
              <w:rPr>
                <w:sz w:val="20"/>
                <w:szCs w:val="20"/>
              </w:rPr>
            </w:pPr>
          </w:p>
        </w:tc>
      </w:tr>
      <w:tr w:rsidR="00B93931" w14:paraId="561017C2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CDA18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53938DC" wp14:editId="7F4707C7">
                  <wp:extent cx="355600" cy="228600"/>
                  <wp:effectExtent l="0" t="0" r="0" b="0"/>
                  <wp:docPr id="93" name="obrázek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7A396" w14:textId="77777777" w:rsidR="00B93931" w:rsidRDefault="001F245A">
            <w:pPr>
              <w:snapToGrid w:val="0"/>
            </w:pPr>
            <w:r>
              <w:t>Past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B754E" w14:textId="77777777" w:rsidR="00B10604" w:rsidRPr="00B10604" w:rsidRDefault="00B10604" w:rsidP="00B10604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10604">
              <w:rPr>
                <w:rStyle w:val="y2iqfc"/>
                <w:rFonts w:ascii="inherit" w:hAnsi="inherit"/>
                <w:color w:val="202124"/>
                <w:lang w:val="el-GR"/>
              </w:rPr>
              <w:t>παγίδα</w:t>
            </w:r>
          </w:p>
          <w:p w14:paraId="225FF393" w14:textId="77777777" w:rsidR="00B93931" w:rsidRPr="00B10604" w:rsidRDefault="00B93931">
            <w:pPr>
              <w:rPr>
                <w:sz w:val="20"/>
                <w:szCs w:val="20"/>
              </w:rPr>
            </w:pPr>
          </w:p>
        </w:tc>
      </w:tr>
      <w:tr w:rsidR="00B93931" w14:paraId="48213EFC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C40A6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3025A29" wp14:editId="6C49B8AC">
                  <wp:extent cx="355600" cy="228600"/>
                  <wp:effectExtent l="0" t="0" r="0" b="0"/>
                  <wp:docPr id="94" name="obrázek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8EB9B" w14:textId="77777777" w:rsidR="00B93931" w:rsidRDefault="001F245A">
            <w:pPr>
              <w:snapToGrid w:val="0"/>
            </w:pPr>
            <w:r>
              <w:t>Oběd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38833" w14:textId="77777777" w:rsidR="00B10604" w:rsidRPr="00B10604" w:rsidRDefault="00B10604" w:rsidP="00B10604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10604">
              <w:rPr>
                <w:rStyle w:val="y2iqfc"/>
                <w:rFonts w:ascii="inherit" w:hAnsi="inherit"/>
                <w:color w:val="202124"/>
                <w:lang w:val="el-GR"/>
              </w:rPr>
              <w:t>μεσημεριανό</w:t>
            </w:r>
          </w:p>
          <w:p w14:paraId="283D0623" w14:textId="77777777" w:rsidR="00B93931" w:rsidRPr="00B10604" w:rsidRDefault="00B93931" w:rsidP="00B10604">
            <w:pPr>
              <w:ind w:firstLine="708"/>
              <w:rPr>
                <w:sz w:val="20"/>
                <w:szCs w:val="20"/>
              </w:rPr>
            </w:pPr>
          </w:p>
        </w:tc>
      </w:tr>
      <w:tr w:rsidR="00B93931" w14:paraId="062908CA" w14:textId="77777777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A3452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33EA042" wp14:editId="7496F4E4">
                  <wp:extent cx="355600" cy="228600"/>
                  <wp:effectExtent l="0" t="0" r="0" b="0"/>
                  <wp:docPr id="95" name="obrázek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60168" w14:textId="77777777" w:rsidR="00B93931" w:rsidRDefault="001F245A">
            <w:pPr>
              <w:snapToGrid w:val="0"/>
            </w:pPr>
            <w:r>
              <w:t>Přemístit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0E7E5" w14:textId="77777777" w:rsidR="00B10604" w:rsidRPr="00B10604" w:rsidRDefault="00B10604" w:rsidP="00B10604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</w:rPr>
            </w:pPr>
            <w:r w:rsidRPr="00B10604">
              <w:rPr>
                <w:rStyle w:val="y2iqfc"/>
                <w:rFonts w:ascii="inherit" w:hAnsi="inherit"/>
                <w:color w:val="202124"/>
                <w:lang w:val="el-GR"/>
              </w:rPr>
              <w:t>κίνηση</w:t>
            </w:r>
          </w:p>
          <w:p w14:paraId="322D126F" w14:textId="77777777" w:rsidR="00B93931" w:rsidRPr="00B10604" w:rsidRDefault="00B93931">
            <w:pPr>
              <w:rPr>
                <w:sz w:val="20"/>
                <w:szCs w:val="20"/>
              </w:rPr>
            </w:pPr>
          </w:p>
        </w:tc>
      </w:tr>
      <w:tr w:rsidR="00B93931" w14:paraId="5B8AAEFA" w14:textId="77777777" w:rsidTr="00E1534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2E66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E3DC4C4" wp14:editId="02B26973">
                  <wp:extent cx="342900" cy="203200"/>
                  <wp:effectExtent l="0" t="0" r="0" b="0"/>
                  <wp:docPr id="96" name="obrázek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DE005" w14:textId="77777777" w:rsidR="00B93931" w:rsidRDefault="001F245A">
            <w:pPr>
              <w:snapToGrid w:val="0"/>
            </w:pPr>
            <w:r>
              <w:t>Slunečný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82185" w14:textId="77777777" w:rsidR="00B93931" w:rsidRDefault="001F245A">
            <w:r>
              <w:t>Sunny</w:t>
            </w:r>
          </w:p>
        </w:tc>
      </w:tr>
      <w:tr w:rsidR="00B93931" w14:paraId="3F6A5391" w14:textId="77777777" w:rsidTr="00E1534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7877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18416E1" wp14:editId="136E6EC4">
                  <wp:extent cx="342900" cy="203200"/>
                  <wp:effectExtent l="0" t="0" r="0" b="0"/>
                  <wp:docPr id="97" name="obrázek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588A7" w14:textId="77777777" w:rsidR="00B93931" w:rsidRDefault="001F245A">
            <w:r>
              <w:t>Spolužáci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811A9" w14:textId="77777777" w:rsidR="00B93931" w:rsidRDefault="001F245A">
            <w:proofErr w:type="spellStart"/>
            <w:r>
              <w:t>Classmate</w:t>
            </w:r>
            <w:proofErr w:type="spellEnd"/>
          </w:p>
        </w:tc>
      </w:tr>
      <w:tr w:rsidR="00B93931" w14:paraId="680B3DD7" w14:textId="77777777" w:rsidTr="00E1534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4ACF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E9C0217" wp14:editId="1208D844">
                  <wp:extent cx="342900" cy="203200"/>
                  <wp:effectExtent l="0" t="0" r="0" b="0"/>
                  <wp:docPr id="98" name="obrázek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CE1B7" w14:textId="77777777" w:rsidR="00B93931" w:rsidRDefault="001F245A">
            <w:pPr>
              <w:snapToGrid w:val="0"/>
            </w:pPr>
            <w:r>
              <w:t>Past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BFCBA" w14:textId="77777777" w:rsidR="00B93931" w:rsidRDefault="001F245A">
            <w:r>
              <w:t>Trap</w:t>
            </w:r>
          </w:p>
        </w:tc>
      </w:tr>
      <w:tr w:rsidR="00B93931" w14:paraId="36A04027" w14:textId="77777777" w:rsidTr="00E1534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04BE2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85D6D1C" wp14:editId="332FC528">
                  <wp:extent cx="342900" cy="203200"/>
                  <wp:effectExtent l="0" t="0" r="0" b="0"/>
                  <wp:docPr id="99" name="obrázek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BCA5C" w14:textId="77777777" w:rsidR="00B93931" w:rsidRDefault="001F245A">
            <w:pPr>
              <w:snapToGrid w:val="0"/>
            </w:pPr>
            <w:r>
              <w:t>Oběd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EFA2D" w14:textId="77777777" w:rsidR="00B93931" w:rsidRDefault="001F245A">
            <w:r>
              <w:t>Lunch</w:t>
            </w:r>
          </w:p>
        </w:tc>
      </w:tr>
      <w:tr w:rsidR="00B93931" w14:paraId="03A1A327" w14:textId="77777777" w:rsidTr="00E1534E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9EDAA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AAB5E48" wp14:editId="2B4CC653">
                  <wp:extent cx="342900" cy="203200"/>
                  <wp:effectExtent l="0" t="0" r="0" b="0"/>
                  <wp:docPr id="100" name="obrázek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F5B5D" w14:textId="77777777" w:rsidR="00B93931" w:rsidRDefault="001F245A">
            <w:pPr>
              <w:snapToGrid w:val="0"/>
            </w:pPr>
            <w:r>
              <w:t>Přemístit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0D900" w14:textId="77777777" w:rsidR="00B93931" w:rsidRDefault="001F245A">
            <w:proofErr w:type="spellStart"/>
            <w:r>
              <w:t>move</w:t>
            </w:r>
            <w:proofErr w:type="spellEnd"/>
          </w:p>
        </w:tc>
      </w:tr>
    </w:tbl>
    <w:p w14:paraId="6AFCD3F3" w14:textId="77777777" w:rsidR="00B93931" w:rsidRDefault="00B93931"/>
    <w:p w14:paraId="005C07BE" w14:textId="77777777" w:rsidR="00CB47B6" w:rsidRDefault="00AE59EB">
      <w:r>
        <w:t xml:space="preserve">Vzbudili jsme se do slunečného dne, po výborné snídani připravené našimi spolužáky jsme vyjeli do sadu, tentokrát jiného než předtím. Větve stromů zde byly zkrácené takže jsme z velké části pracovali se sítěmi, sbírali z nich olivy do beden, přemisťovali a poté samozřejmě </w:t>
      </w:r>
      <w:r w:rsidR="00594F5C">
        <w:t>odlisťovali</w:t>
      </w:r>
      <w:r w:rsidR="009A49E6">
        <w:t>, krom toho jsme sundávali pasti ze stromů.</w:t>
      </w:r>
      <w:r w:rsidR="00EC370A">
        <w:t xml:space="preserve"> Jedná se o speciální feromonové pasti, ve kterých je čpavek a také jsou nabarveny na žluto. Princip je jednoduchý. Barva hmyz láká a čpavek jej usmrtí. </w:t>
      </w:r>
      <w:r>
        <w:t xml:space="preserve"> </w:t>
      </w:r>
      <w:r w:rsidR="009A49E6">
        <w:t xml:space="preserve">Po obědě ve městě jsme jeli na pláž </w:t>
      </w:r>
      <w:proofErr w:type="spellStart"/>
      <w:r w:rsidR="009A49E6">
        <w:t>Monolithi</w:t>
      </w:r>
      <w:proofErr w:type="spellEnd"/>
      <w:r w:rsidR="009A49E6">
        <w:t>, i když nám počasí nepřálo</w:t>
      </w:r>
      <w:r w:rsidR="00EC7985">
        <w:t>,</w:t>
      </w:r>
      <w:r w:rsidR="009A49E6">
        <w:t xml:space="preserve"> tak jsme toho přes to využili.</w:t>
      </w:r>
    </w:p>
    <w:p w14:paraId="65A1BE3E" w14:textId="77777777" w:rsidR="005A497A" w:rsidRDefault="005A497A"/>
    <w:p w14:paraId="090C2F8A" w14:textId="77777777" w:rsidR="005A497A" w:rsidRDefault="005A497A" w:rsidP="00391C9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B6133A5" wp14:editId="1B072473">
            <wp:extent cx="4768850" cy="6358467"/>
            <wp:effectExtent l="0" t="0" r="0" b="0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04" cy="63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68EC" w14:textId="77777777" w:rsidR="005620A9" w:rsidRDefault="005620A9">
      <w:pPr>
        <w:rPr>
          <w:color w:val="FF0000"/>
          <w:sz w:val="28"/>
          <w:szCs w:val="28"/>
        </w:rPr>
      </w:pPr>
    </w:p>
    <w:p w14:paraId="132DEA86" w14:textId="77777777" w:rsidR="00CB47B6" w:rsidRPr="005D34D2" w:rsidRDefault="005D34D2">
      <w:pPr>
        <w:rPr>
          <w:color w:val="000000" w:themeColor="text1"/>
          <w:sz w:val="28"/>
          <w:szCs w:val="28"/>
        </w:rPr>
      </w:pPr>
      <w:proofErr w:type="spellStart"/>
      <w:r w:rsidRPr="005D34D2">
        <w:rPr>
          <w:color w:val="000000" w:themeColor="text1"/>
          <w:sz w:val="28"/>
          <w:szCs w:val="28"/>
        </w:rPr>
        <w:t>Specialní</w:t>
      </w:r>
      <w:proofErr w:type="spellEnd"/>
      <w:r w:rsidRPr="005D34D2">
        <w:rPr>
          <w:color w:val="000000" w:themeColor="text1"/>
          <w:sz w:val="28"/>
          <w:szCs w:val="28"/>
        </w:rPr>
        <w:t xml:space="preserve"> feromonové pasti </w:t>
      </w:r>
    </w:p>
    <w:p w14:paraId="638AC06A" w14:textId="77777777" w:rsidR="00B93931" w:rsidRDefault="00B93931">
      <w:pPr>
        <w:pStyle w:val="Nadpis1"/>
        <w:pageBreakBefore/>
        <w:spacing w:before="0"/>
      </w:pPr>
      <w:bookmarkStart w:id="11" w:name="__RefHeading___Toc333528475"/>
      <w:r>
        <w:lastRenderedPageBreak/>
        <w:t>11. den</w:t>
      </w:r>
      <w:bookmarkEnd w:id="11"/>
    </w:p>
    <w:p w14:paraId="5D048304" w14:textId="77777777" w:rsidR="00B93931" w:rsidRDefault="00B93931"/>
    <w:p w14:paraId="1123087F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8A217C">
        <w:rPr>
          <w:b/>
        </w:rPr>
        <w:t xml:space="preserve"> 12.10.2021</w:t>
      </w:r>
      <w:r w:rsidR="004058E4">
        <w:rPr>
          <w:b/>
        </w:rPr>
        <w:t xml:space="preserve"> </w:t>
      </w:r>
      <w:r>
        <w:rPr>
          <w:b/>
        </w:rPr>
        <w:tab/>
      </w:r>
    </w:p>
    <w:p w14:paraId="0809B407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46066F">
        <w:rPr>
          <w:b/>
        </w:rPr>
        <w:t xml:space="preserve"> </w:t>
      </w:r>
      <w:r w:rsidR="004D3E95">
        <w:rPr>
          <w:b/>
        </w:rPr>
        <w:t>Delfíni</w:t>
      </w:r>
    </w:p>
    <w:p w14:paraId="774C1362" w14:textId="2B8F4C90" w:rsidR="00B93931" w:rsidRDefault="0046066F">
      <w:pPr>
        <w:tabs>
          <w:tab w:val="left" w:pos="2700"/>
        </w:tabs>
        <w:spacing w:after="120"/>
      </w:pPr>
      <w:r>
        <w:rPr>
          <w:b/>
        </w:rPr>
        <w:t xml:space="preserve"> </w:t>
      </w:r>
    </w:p>
    <w:p w14:paraId="3C908233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3104F468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FB213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C0E0BA4" wp14:editId="41E197CD">
                  <wp:extent cx="355600" cy="228600"/>
                  <wp:effectExtent l="0" t="0" r="0" b="0"/>
                  <wp:docPr id="101" name="obrázek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F4AAF" w14:textId="77777777" w:rsidR="00B93931" w:rsidRDefault="00C14784">
            <w:pPr>
              <w:snapToGrid w:val="0"/>
            </w:pPr>
            <w:r>
              <w:t>Historie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0F5DC" w14:textId="77777777" w:rsidR="00B93931" w:rsidRDefault="00C14784">
            <w:proofErr w:type="spellStart"/>
            <w:r w:rsidRPr="00C14784">
              <w:t>ιστορί</w:t>
            </w:r>
            <w:proofErr w:type="spellEnd"/>
            <w:r w:rsidRPr="00C14784">
              <w:t>α</w:t>
            </w:r>
          </w:p>
        </w:tc>
      </w:tr>
      <w:tr w:rsidR="00B93931" w14:paraId="380A9194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0FA72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6896BD1" wp14:editId="60F9EA52">
                  <wp:extent cx="355600" cy="228600"/>
                  <wp:effectExtent l="0" t="0" r="0" b="0"/>
                  <wp:docPr id="102" name="obrázek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4B7E3" w14:textId="77777777" w:rsidR="00B93931" w:rsidRDefault="00C14784">
            <w:r>
              <w:t>Klášter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F5C74" w14:textId="77777777" w:rsidR="00B93931" w:rsidRDefault="00C14784">
            <w:proofErr w:type="spellStart"/>
            <w:r w:rsidRPr="00C14784">
              <w:t>μον</w:t>
            </w:r>
            <w:proofErr w:type="spellEnd"/>
            <w:r w:rsidRPr="00C14784">
              <w:t>αστήρι</w:t>
            </w:r>
          </w:p>
        </w:tc>
      </w:tr>
      <w:tr w:rsidR="00B93931" w14:paraId="71A1E449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FA08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E9F2ADF" wp14:editId="6B3C9A1B">
                  <wp:extent cx="355600" cy="228600"/>
                  <wp:effectExtent l="0" t="0" r="0" b="0"/>
                  <wp:docPr id="103" name="obrázek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E12A4" w14:textId="77777777" w:rsidR="00B93931" w:rsidRDefault="00C14784">
            <w:pPr>
              <w:snapToGrid w:val="0"/>
            </w:pPr>
            <w:r>
              <w:t>Schody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DEEE1" w14:textId="77777777" w:rsidR="00B93931" w:rsidRDefault="00C14784">
            <w:proofErr w:type="spellStart"/>
            <w:r w:rsidRPr="00C14784">
              <w:t>Σκάλες</w:t>
            </w:r>
            <w:proofErr w:type="spellEnd"/>
          </w:p>
        </w:tc>
      </w:tr>
      <w:tr w:rsidR="00B93931" w14:paraId="6F83359E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FA75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0EF0E9A2" wp14:editId="4B3FAE03">
                  <wp:extent cx="355600" cy="228600"/>
                  <wp:effectExtent l="0" t="0" r="0" b="0"/>
                  <wp:docPr id="104" name="obrázek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3F1A6" w14:textId="77777777" w:rsidR="00B93931" w:rsidRDefault="00C14784">
            <w:pPr>
              <w:snapToGrid w:val="0"/>
            </w:pPr>
            <w:r>
              <w:t>Výšlap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A51DC" w14:textId="77777777" w:rsidR="00B93931" w:rsidRDefault="00C14784">
            <w:proofErr w:type="spellStart"/>
            <w:r w:rsidRPr="00C14784">
              <w:t>Πάνω</w:t>
            </w:r>
            <w:proofErr w:type="spellEnd"/>
          </w:p>
        </w:tc>
      </w:tr>
      <w:tr w:rsidR="00B93931" w14:paraId="51F45DE1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CE04B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50391D6" wp14:editId="54FEBC65">
                  <wp:extent cx="355600" cy="228600"/>
                  <wp:effectExtent l="0" t="0" r="0" b="0"/>
                  <wp:docPr id="105" name="obrázek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55451" w14:textId="77777777" w:rsidR="00B93931" w:rsidRDefault="00C14784">
            <w:pPr>
              <w:snapToGrid w:val="0"/>
            </w:pPr>
            <w:r>
              <w:t>Kozy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094AC" w14:textId="77777777" w:rsidR="00B93931" w:rsidRDefault="00C14784">
            <w:r w:rsidRPr="00C14784">
              <w:t>Κα</w:t>
            </w:r>
            <w:proofErr w:type="spellStart"/>
            <w:r w:rsidRPr="00C14784">
              <w:t>τσίκ</w:t>
            </w:r>
            <w:proofErr w:type="spellEnd"/>
            <w:r w:rsidRPr="00C14784">
              <w:t>α</w:t>
            </w:r>
          </w:p>
        </w:tc>
      </w:tr>
      <w:tr w:rsidR="00B93931" w14:paraId="1F0F41BA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260F3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B8E5FFC" wp14:editId="3005129A">
                  <wp:extent cx="342900" cy="203200"/>
                  <wp:effectExtent l="0" t="0" r="0" b="0"/>
                  <wp:docPr id="106" name="obrázek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E0673" w14:textId="77777777" w:rsidR="00B93931" w:rsidRDefault="009D3067">
            <w:pPr>
              <w:snapToGrid w:val="0"/>
            </w:pPr>
            <w:r>
              <w:t>Skála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A17C8" w14:textId="77777777" w:rsidR="00B93931" w:rsidRDefault="009D3067">
            <w:proofErr w:type="spellStart"/>
            <w:r>
              <w:t>Mountain</w:t>
            </w:r>
            <w:proofErr w:type="spellEnd"/>
          </w:p>
        </w:tc>
      </w:tr>
      <w:tr w:rsidR="00B93931" w14:paraId="6C09B202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94FE4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4DA75F6F" wp14:editId="2904F5B9">
                  <wp:extent cx="342900" cy="203200"/>
                  <wp:effectExtent l="0" t="0" r="0" b="0"/>
                  <wp:docPr id="107" name="obrázek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AB712" w14:textId="77777777" w:rsidR="00B93931" w:rsidRDefault="009D3067">
            <w:r>
              <w:t>Skok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DEDD4" w14:textId="77777777" w:rsidR="00B93931" w:rsidRDefault="009D3067">
            <w:proofErr w:type="spellStart"/>
            <w:r>
              <w:t>Jump</w:t>
            </w:r>
            <w:proofErr w:type="spellEnd"/>
          </w:p>
        </w:tc>
      </w:tr>
      <w:tr w:rsidR="00B93931" w14:paraId="291AE6B6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EE851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E53903A" wp14:editId="26D0C8A1">
                  <wp:extent cx="342900" cy="203200"/>
                  <wp:effectExtent l="0" t="0" r="0" b="0"/>
                  <wp:docPr id="108" name="obrázek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3535A" w14:textId="77777777" w:rsidR="00B93931" w:rsidRDefault="009D3067" w:rsidP="0046689F">
            <w:pPr>
              <w:snapToGrid w:val="0"/>
            </w:pPr>
            <w:r>
              <w:t>Sestry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17B10" w14:textId="77777777" w:rsidR="00B93931" w:rsidRDefault="009D3067">
            <w:proofErr w:type="spellStart"/>
            <w:r>
              <w:t>Sisters</w:t>
            </w:r>
            <w:proofErr w:type="spellEnd"/>
          </w:p>
        </w:tc>
      </w:tr>
      <w:tr w:rsidR="00B93931" w14:paraId="171D28ED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19C0D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32AD8DDF" wp14:editId="4728857E">
                  <wp:extent cx="342900" cy="203200"/>
                  <wp:effectExtent l="0" t="0" r="0" b="0"/>
                  <wp:docPr id="109" name="obrázek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C6096" w14:textId="77777777" w:rsidR="00B93931" w:rsidRDefault="009D3067">
            <w:pPr>
              <w:snapToGrid w:val="0"/>
            </w:pPr>
            <w:r>
              <w:t>Výhled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2275E" w14:textId="77777777" w:rsidR="00B93931" w:rsidRDefault="009D3067">
            <w:proofErr w:type="spellStart"/>
            <w:r>
              <w:t>View</w:t>
            </w:r>
            <w:proofErr w:type="spellEnd"/>
          </w:p>
        </w:tc>
      </w:tr>
      <w:tr w:rsidR="00B93931" w14:paraId="1BEF9CE2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7D587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89618AC" wp14:editId="313D7FE3">
                  <wp:extent cx="342900" cy="203200"/>
                  <wp:effectExtent l="0" t="0" r="0" b="0"/>
                  <wp:docPr id="110" name="obrázek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7762F" w14:textId="77777777" w:rsidR="00B93931" w:rsidRDefault="009D3067">
            <w:pPr>
              <w:snapToGrid w:val="0"/>
            </w:pPr>
            <w:r>
              <w:t>Socha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DB043" w14:textId="77777777" w:rsidR="00B93931" w:rsidRDefault="009D3067">
            <w:r>
              <w:t>Statue</w:t>
            </w:r>
          </w:p>
        </w:tc>
      </w:tr>
    </w:tbl>
    <w:p w14:paraId="526259D3" w14:textId="77777777" w:rsidR="0046689F" w:rsidRDefault="0046689F" w:rsidP="0046689F">
      <w:pPr>
        <w:jc w:val="both"/>
      </w:pPr>
    </w:p>
    <w:p w14:paraId="221CD7AF" w14:textId="77777777" w:rsidR="004E0D93" w:rsidRDefault="004D3E95" w:rsidP="004D3E95">
      <w:r>
        <w:t xml:space="preserve">Na úterní den jsme se všichni moc těšili. Proč? Důvod byl jasný. Čekal nás výlet na lodi s vidinou, že spatříme delfíny. </w:t>
      </w:r>
      <w:r w:rsidR="003B0032">
        <w:t>A taky se tak stalo. Pluli jsme možná 20 minut a na hladině jsme spatřili hřbetní ploutve těchto úchvatných vodních savců. Netrvalo dlouho a měli jsme je přímo pod přídí naší lodě. Všichni jen žasli. Bylo to naprosto úchvatné. V </w:t>
      </w:r>
      <w:proofErr w:type="spellStart"/>
      <w:r w:rsidR="003B0032">
        <w:t>Amvrakijském</w:t>
      </w:r>
      <w:proofErr w:type="spellEnd"/>
      <w:r w:rsidR="003B0032">
        <w:t xml:space="preserve"> zálivu žijí dvě delfíní rodiny, které dohromady čítají kolem 300 členů. Dalším velkým zážitkem byl oběd přímo na lodi. Kapitán nám připravil krevety, sépie a různé druhy mořských ryb. Čerstvost nejvyšší úrovně, naprostá lahoda. Posledním velmi vzrušujícím</w:t>
      </w:r>
      <w:r w:rsidR="00B81E74">
        <w:t xml:space="preserve"> </w:t>
      </w:r>
      <w:r w:rsidR="003B0032">
        <w:t>zážitkem bylo koupání se uprostřed moře. Skákat z lodi přímo do</w:t>
      </w:r>
      <w:r w:rsidR="005D34D2">
        <w:t xml:space="preserve"> moře je snem každého.</w:t>
      </w:r>
      <w:r w:rsidR="005D34D2">
        <w:rPr>
          <w:noProof/>
          <w:lang w:eastAsia="cs-CZ"/>
        </w:rPr>
        <w:drawing>
          <wp:inline distT="0" distB="0" distL="0" distR="0" wp14:anchorId="1F5FF59E" wp14:editId="3F5E732F">
            <wp:extent cx="4504267" cy="3378200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Obrázek 19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1" cy="337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032">
        <w:t xml:space="preserve"> </w:t>
      </w:r>
    </w:p>
    <w:p w14:paraId="478B1ADB" w14:textId="77777777" w:rsidR="00B93931" w:rsidRDefault="00B93931">
      <w:pPr>
        <w:pStyle w:val="Nadpis1"/>
        <w:pageBreakBefore/>
        <w:spacing w:before="0"/>
      </w:pPr>
      <w:bookmarkStart w:id="12" w:name="__RefHeading___Toc333528477"/>
      <w:r>
        <w:lastRenderedPageBreak/>
        <w:t>12. den</w:t>
      </w:r>
      <w:bookmarkEnd w:id="12"/>
    </w:p>
    <w:p w14:paraId="3E922BEF" w14:textId="77777777" w:rsidR="00B93931" w:rsidRDefault="00B93931"/>
    <w:p w14:paraId="08AC4AA4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46066F">
        <w:rPr>
          <w:b/>
        </w:rPr>
        <w:t xml:space="preserve"> 13.10.2021</w:t>
      </w:r>
      <w:r>
        <w:rPr>
          <w:b/>
        </w:rPr>
        <w:tab/>
      </w:r>
    </w:p>
    <w:p w14:paraId="54B82EBF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46066F">
        <w:rPr>
          <w:b/>
        </w:rPr>
        <w:t xml:space="preserve"> </w:t>
      </w:r>
      <w:r w:rsidR="00391C9C">
        <w:rPr>
          <w:b/>
        </w:rPr>
        <w:t>Sběr oliv</w:t>
      </w:r>
      <w:r>
        <w:rPr>
          <w:b/>
        </w:rPr>
        <w:tab/>
      </w:r>
    </w:p>
    <w:p w14:paraId="38E645EE" w14:textId="77777777" w:rsidR="00B93931" w:rsidRPr="00DB1892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391C9C">
        <w:rPr>
          <w:b/>
        </w:rPr>
        <w:t xml:space="preserve"> </w:t>
      </w:r>
      <w:proofErr w:type="spellStart"/>
      <w:r w:rsidR="004D3E95">
        <w:rPr>
          <w:b/>
        </w:rPr>
        <w:t>Zalongo</w:t>
      </w:r>
      <w:proofErr w:type="spellEnd"/>
    </w:p>
    <w:p w14:paraId="75158E8E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B93931" w14:paraId="1999765B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AC848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575A22D" wp14:editId="2CDB527E">
                  <wp:extent cx="355600" cy="228600"/>
                  <wp:effectExtent l="0" t="0" r="0" b="0"/>
                  <wp:docPr id="111" name="obrázek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2652C" w14:textId="77777777" w:rsidR="00B93931" w:rsidRDefault="0028363A">
            <w:pPr>
              <w:snapToGrid w:val="0"/>
            </w:pPr>
            <w:r>
              <w:t>Obchod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01BDA" w14:textId="77777777" w:rsidR="00B93931" w:rsidRDefault="00DA4EDD" w:rsidP="0046689F">
            <w:proofErr w:type="spellStart"/>
            <w:r w:rsidRPr="00DA4EDD">
              <w:t>Εμ</w:t>
            </w:r>
            <w:proofErr w:type="spellEnd"/>
            <w:r w:rsidRPr="00DA4EDD">
              <w:t xml:space="preserve">πορικές </w:t>
            </w:r>
            <w:proofErr w:type="spellStart"/>
            <w:r w:rsidRPr="00DA4EDD">
              <w:t>συν</w:t>
            </w:r>
            <w:proofErr w:type="spellEnd"/>
            <w:r w:rsidRPr="00DA4EDD">
              <w:t>αλλαγές</w:t>
            </w:r>
          </w:p>
        </w:tc>
      </w:tr>
      <w:tr w:rsidR="00B93931" w14:paraId="73FF283F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E33C9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74F883D0" wp14:editId="7CE5ACCF">
                  <wp:extent cx="355600" cy="228600"/>
                  <wp:effectExtent l="0" t="0" r="0" b="0"/>
                  <wp:docPr id="112" name="obrázek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57EBC" w14:textId="77777777" w:rsidR="00B93931" w:rsidRDefault="0028363A">
            <w:r>
              <w:t>Přístav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BCE89" w14:textId="77777777" w:rsidR="00B93931" w:rsidRDefault="00DA4EDD" w:rsidP="0046689F">
            <w:proofErr w:type="spellStart"/>
            <w:r w:rsidRPr="00DA4EDD">
              <w:t>Λιμάνι</w:t>
            </w:r>
            <w:proofErr w:type="spellEnd"/>
          </w:p>
        </w:tc>
      </w:tr>
      <w:tr w:rsidR="00B93931" w14:paraId="040A6C4F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7E7DC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22370EC" wp14:editId="74AFBA9D">
                  <wp:extent cx="355600" cy="228600"/>
                  <wp:effectExtent l="0" t="0" r="0" b="0"/>
                  <wp:docPr id="113" name="obrázek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696DA" w14:textId="77777777" w:rsidR="00B93931" w:rsidRDefault="0028363A">
            <w:pPr>
              <w:snapToGrid w:val="0"/>
            </w:pPr>
            <w:r>
              <w:t>Loď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5D7F2" w14:textId="77777777" w:rsidR="00B93931" w:rsidRDefault="00DA4EDD" w:rsidP="00667F26">
            <w:proofErr w:type="spellStart"/>
            <w:r w:rsidRPr="00DA4EDD">
              <w:t>Πλοίο</w:t>
            </w:r>
            <w:proofErr w:type="spellEnd"/>
          </w:p>
        </w:tc>
      </w:tr>
      <w:tr w:rsidR="00B93931" w14:paraId="6DB16955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9BCE3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49711AC" wp14:editId="028DB80C">
                  <wp:extent cx="355600" cy="228600"/>
                  <wp:effectExtent l="0" t="0" r="0" b="0"/>
                  <wp:docPr id="114" name="obrázek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00E0F" w14:textId="77777777" w:rsidR="00B93931" w:rsidRDefault="0028363A">
            <w:pPr>
              <w:snapToGrid w:val="0"/>
            </w:pPr>
            <w:r>
              <w:t>Delfín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814C4" w14:textId="77777777" w:rsidR="00B93931" w:rsidRDefault="00DA4EDD" w:rsidP="0046689F">
            <w:proofErr w:type="spellStart"/>
            <w:r w:rsidRPr="00DA4EDD">
              <w:t>Δελφίνι</w:t>
            </w:r>
            <w:proofErr w:type="spellEnd"/>
          </w:p>
        </w:tc>
      </w:tr>
      <w:tr w:rsidR="00B93931" w14:paraId="6573F985" w14:textId="77777777" w:rsidTr="00EE1FD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2E2AE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1DA5F8E" wp14:editId="0190911A">
                  <wp:extent cx="355600" cy="228600"/>
                  <wp:effectExtent l="0" t="0" r="0" b="0"/>
                  <wp:docPr id="115" name="obrázek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F1058" w14:textId="77777777" w:rsidR="00B93931" w:rsidRDefault="0028363A">
            <w:pPr>
              <w:snapToGrid w:val="0"/>
            </w:pPr>
            <w:r>
              <w:t>Ryba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2BF5B" w14:textId="77777777" w:rsidR="00B93931" w:rsidRDefault="00DA4EDD" w:rsidP="0046689F">
            <w:pPr>
              <w:tabs>
                <w:tab w:val="left" w:pos="3048"/>
              </w:tabs>
            </w:pPr>
            <w:proofErr w:type="spellStart"/>
            <w:r w:rsidRPr="00DA4EDD">
              <w:t>Ψάρι</w:t>
            </w:r>
            <w:proofErr w:type="spellEnd"/>
          </w:p>
        </w:tc>
      </w:tr>
      <w:tr w:rsidR="00B93931" w14:paraId="6DA35BAA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8600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221B33A4" wp14:editId="0898DFF7">
                  <wp:extent cx="342900" cy="203200"/>
                  <wp:effectExtent l="0" t="0" r="0" b="0"/>
                  <wp:docPr id="116" name="obrázek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79D11" w14:textId="77777777" w:rsidR="00B93931" w:rsidRDefault="0028363A">
            <w:pPr>
              <w:snapToGrid w:val="0"/>
            </w:pPr>
            <w:r>
              <w:t>Gril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17071" w14:textId="77777777" w:rsidR="00B93931" w:rsidRDefault="0028363A" w:rsidP="0046689F">
            <w:r>
              <w:t>Grill</w:t>
            </w:r>
          </w:p>
        </w:tc>
      </w:tr>
      <w:tr w:rsidR="00B93931" w14:paraId="3DE5A2EE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086F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BD4CD59" wp14:editId="5DD6C3E2">
                  <wp:extent cx="342900" cy="203200"/>
                  <wp:effectExtent l="0" t="0" r="0" b="0"/>
                  <wp:docPr id="117" name="obrázek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57A88" w14:textId="77777777" w:rsidR="00B93931" w:rsidRDefault="0028363A">
            <w:r>
              <w:t>Chleba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88F9" w14:textId="77777777" w:rsidR="00B93931" w:rsidRDefault="00DA4EDD" w:rsidP="0046689F">
            <w:proofErr w:type="spellStart"/>
            <w:r>
              <w:t>Bread</w:t>
            </w:r>
            <w:proofErr w:type="spellEnd"/>
          </w:p>
        </w:tc>
      </w:tr>
      <w:tr w:rsidR="00B93931" w14:paraId="58E466DD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862A6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13259098" wp14:editId="2328C261">
                  <wp:extent cx="342900" cy="203200"/>
                  <wp:effectExtent l="0" t="0" r="0" b="0"/>
                  <wp:docPr id="118" name="obrázek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D3A25" w14:textId="77777777" w:rsidR="00B93931" w:rsidRDefault="00DA4EDD">
            <w:pPr>
              <w:snapToGrid w:val="0"/>
            </w:pPr>
            <w:r>
              <w:t>Maso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C6DFD" w14:textId="77777777" w:rsidR="00B93931" w:rsidRDefault="00DA4EDD" w:rsidP="00667F26">
            <w:proofErr w:type="spellStart"/>
            <w:r>
              <w:t>Meat</w:t>
            </w:r>
            <w:proofErr w:type="spellEnd"/>
          </w:p>
        </w:tc>
      </w:tr>
      <w:tr w:rsidR="00B93931" w14:paraId="0AE6DA44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B11F6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6DB5CEB0" wp14:editId="72C732C4">
                  <wp:extent cx="342900" cy="203200"/>
                  <wp:effectExtent l="0" t="0" r="0" b="0"/>
                  <wp:docPr id="119" name="obrázek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CF6DD" w14:textId="77777777" w:rsidR="00B93931" w:rsidRDefault="00DA4EDD">
            <w:pPr>
              <w:snapToGrid w:val="0"/>
            </w:pPr>
            <w:r>
              <w:t>Talíř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756BA" w14:textId="77777777" w:rsidR="00B93931" w:rsidRDefault="00DA4EDD" w:rsidP="0046689F">
            <w:r>
              <w:t>Plate</w:t>
            </w:r>
          </w:p>
        </w:tc>
      </w:tr>
      <w:tr w:rsidR="00B93931" w14:paraId="5BA847F4" w14:textId="77777777" w:rsidTr="00EE1FD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01B20" w14:textId="77777777" w:rsidR="00B93931" w:rsidRDefault="004226D8">
            <w:r>
              <w:rPr>
                <w:noProof/>
                <w:lang w:eastAsia="cs-CZ"/>
              </w:rPr>
              <w:drawing>
                <wp:inline distT="0" distB="0" distL="0" distR="0" wp14:anchorId="5EF37AB8" wp14:editId="3DB7C5E0">
                  <wp:extent cx="342900" cy="203200"/>
                  <wp:effectExtent l="0" t="0" r="0" b="0"/>
                  <wp:docPr id="120" name="obrázek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D6BD8" w14:textId="77777777" w:rsidR="00B93931" w:rsidRDefault="00DA4EDD">
            <w:pPr>
              <w:snapToGrid w:val="0"/>
            </w:pPr>
            <w:r>
              <w:t>Vepřové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F39C6" w14:textId="77777777" w:rsidR="00B93931" w:rsidRDefault="00DA4EDD" w:rsidP="0046689F">
            <w:proofErr w:type="spellStart"/>
            <w:r>
              <w:t>Pork</w:t>
            </w:r>
            <w:proofErr w:type="spellEnd"/>
          </w:p>
        </w:tc>
      </w:tr>
    </w:tbl>
    <w:p w14:paraId="61DD527A" w14:textId="77777777" w:rsidR="007825C4" w:rsidRDefault="007825C4" w:rsidP="0074660E">
      <w:pPr>
        <w:jc w:val="both"/>
      </w:pPr>
    </w:p>
    <w:p w14:paraId="02B1EF4F" w14:textId="77777777" w:rsidR="004E0D93" w:rsidRDefault="003B0032" w:rsidP="0074660E">
      <w:pPr>
        <w:jc w:val="both"/>
      </w:pPr>
      <w:r>
        <w:t>Ve středu ráno se nám ukázalo sluníčko, což znamenalo hurá do sadu. V sadu nás čekala jedn</w:t>
      </w:r>
      <w:r w:rsidR="00B81E74">
        <w:t>a</w:t>
      </w:r>
      <w:r>
        <w:t xml:space="preserve"> menší drobnost. Chyběl jeden z členů, chyběl Dimitris. To znamenalo, že kluci museli zas</w:t>
      </w:r>
      <w:r w:rsidR="00B81E74">
        <w:t xml:space="preserve">tat práci s česačem za něj. Naštěstí naší kluci jsou nebojácní a odvážní a pustili se do toho s vervou. Moc jim to šlo a my jen koukaly, jak si s takovou prací umí poradit. Práce odsýpala a my se brzy mohli těšit konce. Odpolední plán zněl </w:t>
      </w:r>
      <w:proofErr w:type="spellStart"/>
      <w:r w:rsidR="00B81E74">
        <w:t>Zalongo</w:t>
      </w:r>
      <w:proofErr w:type="spellEnd"/>
      <w:r w:rsidR="00B81E74">
        <w:t xml:space="preserve">. Jedná se o poutní místo v horách, kde kdysi ukončili svůj život ženy a děti utíkající před Turky. Existuje mnoho variant, každopádně jedna z nich vypráví, že si ženy svázaly své copy a jedna za druhou skočily ze skály dolů. </w:t>
      </w:r>
    </w:p>
    <w:p w14:paraId="7F366D22" w14:textId="77777777" w:rsidR="004E0D93" w:rsidRDefault="00A61064" w:rsidP="00A61064">
      <w:pPr>
        <w:jc w:val="center"/>
        <w:rPr>
          <w:color w:val="FF0000"/>
        </w:rPr>
      </w:pPr>
      <w:r>
        <w:rPr>
          <w:noProof/>
          <w:color w:val="FF0000"/>
          <w:lang w:eastAsia="cs-CZ"/>
        </w:rPr>
        <w:lastRenderedPageBreak/>
        <w:drawing>
          <wp:inline distT="0" distB="0" distL="0" distR="0" wp14:anchorId="4E2F04D5" wp14:editId="7CD92CC7">
            <wp:extent cx="5981699" cy="7975600"/>
            <wp:effectExtent l="0" t="0" r="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Obrázek 18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328" cy="80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9D79" w14:textId="77777777" w:rsidR="005D34D2" w:rsidRDefault="005D34D2" w:rsidP="00A61064">
      <w:pPr>
        <w:jc w:val="center"/>
        <w:rPr>
          <w:color w:val="FF0000"/>
        </w:rPr>
      </w:pPr>
    </w:p>
    <w:p w14:paraId="00771FED" w14:textId="77777777" w:rsidR="005D34D2" w:rsidRPr="005D34D2" w:rsidRDefault="005D34D2" w:rsidP="005D34D2">
      <w:pPr>
        <w:rPr>
          <w:color w:val="000000" w:themeColor="text1"/>
        </w:rPr>
      </w:pPr>
      <w:r w:rsidRPr="005D34D2">
        <w:rPr>
          <w:color w:val="000000" w:themeColor="text1"/>
        </w:rPr>
        <w:t xml:space="preserve">Některé větvě bylo nutné ořezat. Ořezané větve se také samozřejmě museli očesat od oliv. </w:t>
      </w:r>
    </w:p>
    <w:p w14:paraId="751068F6" w14:textId="77777777" w:rsidR="00B93931" w:rsidRDefault="00B93931">
      <w:pPr>
        <w:pStyle w:val="Nadpis1"/>
        <w:pageBreakBefore/>
        <w:spacing w:before="0"/>
      </w:pPr>
      <w:bookmarkStart w:id="13" w:name="__RefHeading___Toc333528479"/>
      <w:bookmarkEnd w:id="13"/>
      <w:r>
        <w:lastRenderedPageBreak/>
        <w:t>13. den</w:t>
      </w:r>
    </w:p>
    <w:p w14:paraId="1197A978" w14:textId="77777777" w:rsidR="00B93931" w:rsidRDefault="00B93931"/>
    <w:p w14:paraId="024D289B" w14:textId="77777777" w:rsidR="00193DAB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46066F">
        <w:rPr>
          <w:b/>
        </w:rPr>
        <w:t xml:space="preserve"> 14.10.2021</w:t>
      </w:r>
      <w:r>
        <w:rPr>
          <w:b/>
        </w:rPr>
        <w:tab/>
      </w:r>
    </w:p>
    <w:p w14:paraId="651B64C6" w14:textId="77777777" w:rsidR="00B93931" w:rsidRDefault="00B93931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46066F">
        <w:rPr>
          <w:b/>
        </w:rPr>
        <w:t xml:space="preserve"> Práce ve skleníku</w:t>
      </w:r>
      <w:r>
        <w:rPr>
          <w:b/>
        </w:rPr>
        <w:tab/>
      </w:r>
    </w:p>
    <w:p w14:paraId="66F5EF0C" w14:textId="77777777" w:rsidR="00B93931" w:rsidRDefault="00B93931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46066F">
        <w:rPr>
          <w:b/>
        </w:rPr>
        <w:t xml:space="preserve"> </w:t>
      </w:r>
      <w:r w:rsidR="004D3E95">
        <w:rPr>
          <w:b/>
        </w:rPr>
        <w:t xml:space="preserve">Procházka po městě </w:t>
      </w:r>
    </w:p>
    <w:p w14:paraId="03E09E84" w14:textId="77777777" w:rsidR="00B93931" w:rsidRDefault="00B93931">
      <w:pPr>
        <w:tabs>
          <w:tab w:val="left" w:pos="2700"/>
        </w:tabs>
      </w:pPr>
      <w:r>
        <w:t>Nová slovní zásoba:</w:t>
      </w:r>
    </w:p>
    <w:tbl>
      <w:tblPr>
        <w:tblW w:w="936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3524"/>
        <w:gridCol w:w="5015"/>
      </w:tblGrid>
      <w:tr w:rsidR="00326ED9" w14:paraId="081DBC19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DEACB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3297C07C" wp14:editId="02C027FF">
                  <wp:extent cx="355600" cy="228600"/>
                  <wp:effectExtent l="0" t="0" r="0" b="0"/>
                  <wp:docPr id="121" name="obrázek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55A78" w14:textId="77777777" w:rsidR="00326ED9" w:rsidRDefault="00624F23" w:rsidP="00973034">
            <w:pPr>
              <w:snapToGrid w:val="0"/>
            </w:pPr>
            <w:r>
              <w:t>Skleník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C7692" w14:textId="77777777" w:rsidR="00326ED9" w:rsidRDefault="00BF4CC0" w:rsidP="00973034">
            <w:proofErr w:type="spellStart"/>
            <w:r w:rsidRPr="00BF4CC0">
              <w:t>Θερμοκή</w:t>
            </w:r>
            <w:proofErr w:type="spellEnd"/>
            <w:r w:rsidRPr="00BF4CC0">
              <w:t>πιο</w:t>
            </w:r>
          </w:p>
        </w:tc>
      </w:tr>
      <w:tr w:rsidR="00326ED9" w14:paraId="7C385D17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5C4B3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20CB1809" wp14:editId="2A65E62B">
                  <wp:extent cx="355600" cy="228600"/>
                  <wp:effectExtent l="0" t="0" r="0" b="0"/>
                  <wp:docPr id="122" name="obrázek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7FB03" w14:textId="77777777" w:rsidR="00326ED9" w:rsidRDefault="00624F23" w:rsidP="00973034">
            <w:r>
              <w:t>Fazole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5A930" w14:textId="77777777" w:rsidR="00326ED9" w:rsidRDefault="00BF4CC0" w:rsidP="00973034">
            <w:r w:rsidRPr="00BF4CC0">
              <w:t>Φα</w:t>
            </w:r>
            <w:proofErr w:type="spellStart"/>
            <w:r w:rsidRPr="00BF4CC0">
              <w:t>σόλι</w:t>
            </w:r>
            <w:proofErr w:type="spellEnd"/>
          </w:p>
        </w:tc>
      </w:tr>
      <w:tr w:rsidR="00326ED9" w14:paraId="4FA9FEFB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84693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223BC262" wp14:editId="699CFD5F">
                  <wp:extent cx="355600" cy="228600"/>
                  <wp:effectExtent l="0" t="0" r="0" b="0"/>
                  <wp:docPr id="123" name="obrázek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83BC2" w14:textId="77777777" w:rsidR="00326ED9" w:rsidRDefault="00624F23" w:rsidP="00973034">
            <w:pPr>
              <w:snapToGrid w:val="0"/>
            </w:pPr>
            <w:r>
              <w:t>Lilek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970D1" w14:textId="77777777" w:rsidR="00326ED9" w:rsidRDefault="00BF4CC0" w:rsidP="00973034">
            <w:proofErr w:type="spellStart"/>
            <w:r w:rsidRPr="00BF4CC0">
              <w:t>Μελιτζάν</w:t>
            </w:r>
            <w:proofErr w:type="spellEnd"/>
            <w:r w:rsidRPr="00BF4CC0">
              <w:t>α</w:t>
            </w:r>
          </w:p>
        </w:tc>
      </w:tr>
      <w:tr w:rsidR="00326ED9" w14:paraId="6A844D58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7C32B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46B10233" wp14:editId="0FAE2C75">
                  <wp:extent cx="355600" cy="228600"/>
                  <wp:effectExtent l="0" t="0" r="0" b="0"/>
                  <wp:docPr id="124" name="obrázek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71640" w14:textId="77777777" w:rsidR="00326ED9" w:rsidRDefault="00624F23" w:rsidP="00973034">
            <w:pPr>
              <w:snapToGrid w:val="0"/>
            </w:pPr>
            <w:r>
              <w:t>Okurka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D4F9E" w14:textId="77777777" w:rsidR="00326ED9" w:rsidRDefault="00BF4CC0" w:rsidP="00973034">
            <w:proofErr w:type="spellStart"/>
            <w:r w:rsidRPr="00BF4CC0">
              <w:t>Αγγούρι</w:t>
            </w:r>
            <w:proofErr w:type="spellEnd"/>
          </w:p>
        </w:tc>
      </w:tr>
      <w:tr w:rsidR="00326ED9" w14:paraId="020CEC99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806DA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27EC3463" wp14:editId="2BA27011">
                  <wp:extent cx="355600" cy="228600"/>
                  <wp:effectExtent l="0" t="0" r="0" b="0"/>
                  <wp:docPr id="125" name="obrázek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BC9E4" w14:textId="77777777" w:rsidR="00326ED9" w:rsidRDefault="00624F23" w:rsidP="00973034">
            <w:pPr>
              <w:snapToGrid w:val="0"/>
            </w:pPr>
            <w:r>
              <w:t>Paprika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EA7F" w14:textId="77777777" w:rsidR="00326ED9" w:rsidRDefault="00BF4CC0" w:rsidP="00973034">
            <w:proofErr w:type="spellStart"/>
            <w:r w:rsidRPr="00BF4CC0">
              <w:t>Πι</w:t>
            </w:r>
            <w:proofErr w:type="spellEnd"/>
            <w:r w:rsidRPr="00BF4CC0">
              <w:t>πέρι</w:t>
            </w:r>
          </w:p>
        </w:tc>
      </w:tr>
      <w:tr w:rsidR="00326ED9" w14:paraId="66873BAE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D509F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11B1F533" wp14:editId="731861C4">
                  <wp:extent cx="342900" cy="203200"/>
                  <wp:effectExtent l="0" t="0" r="0" b="0"/>
                  <wp:docPr id="126" name="obrázek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AAF97" w14:textId="77777777" w:rsidR="00326ED9" w:rsidRDefault="00624F23" w:rsidP="00973034">
            <w:pPr>
              <w:snapToGrid w:val="0"/>
            </w:pPr>
            <w:r>
              <w:t>Plevel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F1DCF" w14:textId="77777777" w:rsidR="00326ED9" w:rsidRDefault="00624F23" w:rsidP="00973034">
            <w:proofErr w:type="spellStart"/>
            <w:r>
              <w:t>Weed</w:t>
            </w:r>
            <w:proofErr w:type="spellEnd"/>
          </w:p>
        </w:tc>
      </w:tr>
      <w:tr w:rsidR="00326ED9" w14:paraId="720D1A49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965DD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096B9DE8" wp14:editId="009590F2">
                  <wp:extent cx="342900" cy="203200"/>
                  <wp:effectExtent l="0" t="0" r="0" b="0"/>
                  <wp:docPr id="127" name="obrázek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5BF75" w14:textId="77777777" w:rsidR="00326ED9" w:rsidRDefault="00624F23" w:rsidP="00973034">
            <w:r>
              <w:t>Hrábě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E9BD5" w14:textId="77777777" w:rsidR="00326ED9" w:rsidRDefault="00624F23" w:rsidP="00973034">
            <w:r>
              <w:t>Rake</w:t>
            </w:r>
          </w:p>
        </w:tc>
      </w:tr>
      <w:tr w:rsidR="00326ED9" w14:paraId="6A51C710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64F89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04E64838" wp14:editId="116D3795">
                  <wp:extent cx="342900" cy="203200"/>
                  <wp:effectExtent l="0" t="0" r="0" b="0"/>
                  <wp:docPr id="128" name="obrázek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64610" w14:textId="77777777" w:rsidR="00326ED9" w:rsidRDefault="00624F23" w:rsidP="00973034">
            <w:pPr>
              <w:snapToGrid w:val="0"/>
            </w:pPr>
            <w:r>
              <w:t>Rukavice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AA111" w14:textId="77777777" w:rsidR="00326ED9" w:rsidRDefault="00624F23" w:rsidP="00973034">
            <w:proofErr w:type="spellStart"/>
            <w:r>
              <w:t>Gloves</w:t>
            </w:r>
            <w:proofErr w:type="spellEnd"/>
          </w:p>
        </w:tc>
      </w:tr>
      <w:tr w:rsidR="00326ED9" w14:paraId="79AB7453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EB25D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25FA06AF" wp14:editId="03DF40F3">
                  <wp:extent cx="342900" cy="203200"/>
                  <wp:effectExtent l="0" t="0" r="0" b="0"/>
                  <wp:docPr id="129" name="obrázek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D75CD" w14:textId="77777777" w:rsidR="00326ED9" w:rsidRDefault="00624F23" w:rsidP="00973034">
            <w:pPr>
              <w:snapToGrid w:val="0"/>
            </w:pPr>
            <w:r>
              <w:t>Motyčka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CEF0B" w14:textId="77777777" w:rsidR="00326ED9" w:rsidRDefault="00624F23" w:rsidP="00973034">
            <w:proofErr w:type="spellStart"/>
            <w:r>
              <w:t>Hoe</w:t>
            </w:r>
            <w:proofErr w:type="spellEnd"/>
          </w:p>
        </w:tc>
      </w:tr>
      <w:tr w:rsidR="00326ED9" w14:paraId="3A65813E" w14:textId="77777777" w:rsidTr="00973034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A939B" w14:textId="77777777" w:rsidR="00326ED9" w:rsidRDefault="004226D8" w:rsidP="00973034">
            <w:r>
              <w:rPr>
                <w:noProof/>
                <w:lang w:eastAsia="cs-CZ"/>
              </w:rPr>
              <w:drawing>
                <wp:inline distT="0" distB="0" distL="0" distR="0" wp14:anchorId="26CB5A02" wp14:editId="6248CD40">
                  <wp:extent cx="342900" cy="203200"/>
                  <wp:effectExtent l="0" t="0" r="0" b="0"/>
                  <wp:docPr id="130" name="obrázek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D7A19" w14:textId="77777777" w:rsidR="00326ED9" w:rsidRDefault="00624F23" w:rsidP="00973034">
            <w:pPr>
              <w:snapToGrid w:val="0"/>
            </w:pPr>
            <w:r>
              <w:t>Lopata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1F44A" w14:textId="77777777" w:rsidR="00326ED9" w:rsidRDefault="00624F23" w:rsidP="00973034">
            <w:proofErr w:type="spellStart"/>
            <w:r>
              <w:t>Shovel</w:t>
            </w:r>
            <w:proofErr w:type="spellEnd"/>
          </w:p>
        </w:tc>
      </w:tr>
    </w:tbl>
    <w:p w14:paraId="631BF080" w14:textId="77777777" w:rsidR="00326ED9" w:rsidRDefault="00326ED9">
      <w:pPr>
        <w:tabs>
          <w:tab w:val="left" w:pos="2700"/>
        </w:tabs>
      </w:pPr>
    </w:p>
    <w:p w14:paraId="41E65B8E" w14:textId="77777777" w:rsidR="00391C9C" w:rsidRDefault="0046066F">
      <w:pPr>
        <w:tabs>
          <w:tab w:val="left" w:pos="2700"/>
        </w:tabs>
      </w:pPr>
      <w:r w:rsidRPr="00391C9C">
        <w:t>Po probuzení opět do deštivého rána jsme po snídani vyjeli do skleníků</w:t>
      </w:r>
      <w:r w:rsidR="004D3E95">
        <w:t xml:space="preserve">. Dnes bylo za potřebí </w:t>
      </w:r>
      <w:proofErr w:type="spellStart"/>
      <w:r w:rsidR="004D3E95">
        <w:t>vyplét</w:t>
      </w:r>
      <w:proofErr w:type="spellEnd"/>
      <w:r w:rsidR="004D3E95">
        <w:t xml:space="preserve"> fazole. Pustili jsme se z veselá do práce. Nepršelo na nás, nefoukalo, bylo nám fajn. Pracovní podmínky nám zpříjemňovala hudba, která hrála a my si mohli pozpěvovat. Místní zemědělec nám ukázal také již vyzrálé fazole. Velice nás zaujala velikost lusků, která mnohdy na délku přesahovala i 40 cm, což bylo naprosto fascinující. Po směně jsme si dali tradiční řecký oběd a zavítali do města. Počasí se trochu umoudřilo, takže z toho byla krásná procházka po </w:t>
      </w:r>
      <w:proofErr w:type="spellStart"/>
      <w:r w:rsidR="004D3E95">
        <w:t>Preveze</w:t>
      </w:r>
      <w:proofErr w:type="spellEnd"/>
      <w:r w:rsidR="004D3E95">
        <w:t xml:space="preserve">. </w:t>
      </w:r>
    </w:p>
    <w:p w14:paraId="3D53367F" w14:textId="77777777" w:rsidR="00391C9C" w:rsidRDefault="00391C9C">
      <w:pPr>
        <w:tabs>
          <w:tab w:val="left" w:pos="2700"/>
        </w:tabs>
      </w:pPr>
    </w:p>
    <w:p w14:paraId="3C5E6CCB" w14:textId="77777777" w:rsidR="00391C9C" w:rsidRDefault="00391C9C">
      <w:pPr>
        <w:tabs>
          <w:tab w:val="left" w:pos="2700"/>
        </w:tabs>
      </w:pPr>
    </w:p>
    <w:p w14:paraId="0D808C9A" w14:textId="77777777" w:rsidR="00391C9C" w:rsidRDefault="00391C9C">
      <w:pPr>
        <w:tabs>
          <w:tab w:val="left" w:pos="2700"/>
        </w:tabs>
      </w:pPr>
    </w:p>
    <w:p w14:paraId="179EB628" w14:textId="77777777" w:rsidR="00391C9C" w:rsidRDefault="00391C9C">
      <w:pPr>
        <w:tabs>
          <w:tab w:val="left" w:pos="2700"/>
        </w:tabs>
      </w:pPr>
    </w:p>
    <w:p w14:paraId="3EBED793" w14:textId="77777777" w:rsidR="0046066F" w:rsidRPr="005D34D2" w:rsidRDefault="005D34D2" w:rsidP="005D34D2">
      <w:pPr>
        <w:tabs>
          <w:tab w:val="left" w:pos="2700"/>
        </w:tabs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1DF6F7E1" wp14:editId="26902E3C">
            <wp:extent cx="3911600" cy="30721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0" r="5035"/>
                    <a:stretch/>
                  </pic:blipFill>
                  <pic:spPr bwMode="auto">
                    <a:xfrm>
                      <a:off x="0" y="0"/>
                      <a:ext cx="3920413" cy="30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Práce ve </w:t>
      </w:r>
      <w:proofErr w:type="spellStart"/>
      <w:r>
        <w:t>foliovníku</w:t>
      </w:r>
      <w:proofErr w:type="spellEnd"/>
      <w:r>
        <w:t xml:space="preserve">. </w:t>
      </w:r>
    </w:p>
    <w:p w14:paraId="3A610156" w14:textId="77777777" w:rsidR="007825C4" w:rsidRDefault="00506F30" w:rsidP="007825C4">
      <w:pPr>
        <w:pStyle w:val="Nadpis1"/>
        <w:pageBreakBefore/>
        <w:numPr>
          <w:ilvl w:val="0"/>
          <w:numId w:val="0"/>
        </w:numPr>
        <w:spacing w:before="0"/>
      </w:pPr>
      <w:r>
        <w:lastRenderedPageBreak/>
        <w:t>14</w:t>
      </w:r>
      <w:r w:rsidR="007825C4">
        <w:t>. den</w:t>
      </w:r>
    </w:p>
    <w:p w14:paraId="367D1F67" w14:textId="77777777" w:rsidR="007825C4" w:rsidRDefault="007825C4" w:rsidP="007825C4">
      <w:pPr>
        <w:tabs>
          <w:tab w:val="left" w:pos="2700"/>
        </w:tabs>
        <w:spacing w:after="120"/>
      </w:pPr>
      <w:r>
        <w:rPr>
          <w:b/>
        </w:rPr>
        <w:t>Datum:</w:t>
      </w:r>
      <w:r w:rsidR="002008BD">
        <w:rPr>
          <w:b/>
        </w:rPr>
        <w:t xml:space="preserve"> 15.10.2021</w:t>
      </w:r>
      <w:r>
        <w:rPr>
          <w:b/>
        </w:rPr>
        <w:tab/>
      </w:r>
    </w:p>
    <w:p w14:paraId="792A801E" w14:textId="77777777" w:rsidR="00506F30" w:rsidRDefault="00506F30" w:rsidP="007825C4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2008BD">
        <w:rPr>
          <w:b/>
        </w:rPr>
        <w:t xml:space="preserve"> Sběr oliv</w:t>
      </w:r>
    </w:p>
    <w:p w14:paraId="6E81E699" w14:textId="77777777" w:rsidR="00506F30" w:rsidRPr="00506F30" w:rsidRDefault="00506F30" w:rsidP="00506F30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7825C4" w14:paraId="7D2C5926" w14:textId="77777777" w:rsidTr="009A213A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86469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044A6FD2" wp14:editId="36B06B5C">
                  <wp:extent cx="355600" cy="228600"/>
                  <wp:effectExtent l="0" t="0" r="0" b="0"/>
                  <wp:docPr id="131" name="obrázek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0C81F" w14:textId="77777777" w:rsidR="007825C4" w:rsidRPr="001B77E5" w:rsidRDefault="000D41CB" w:rsidP="009A213A">
            <w:pPr>
              <w:snapToGrid w:val="0"/>
            </w:pPr>
            <w:r w:rsidRPr="001B77E5">
              <w:t>Tepláky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F4AC" w14:textId="77777777" w:rsidR="007825C4" w:rsidRPr="001B77E5" w:rsidRDefault="000D41CB" w:rsidP="000D41CB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ΦΟΡΜΑ ΓΥΜΝΑΣΤΙΚΗΣ</w:t>
            </w:r>
          </w:p>
        </w:tc>
      </w:tr>
      <w:tr w:rsidR="007825C4" w14:paraId="4F7F5C0A" w14:textId="77777777" w:rsidTr="009A213A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511E0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2913785F" wp14:editId="6AFDA715">
                  <wp:extent cx="355600" cy="228600"/>
                  <wp:effectExtent l="0" t="0" r="0" b="0"/>
                  <wp:docPr id="132" name="obrázek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B76A6" w14:textId="77777777" w:rsidR="007825C4" w:rsidRPr="001B77E5" w:rsidRDefault="000D41CB" w:rsidP="009A213A">
            <w:r w:rsidRPr="001B77E5">
              <w:t xml:space="preserve">Hrábě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38198" w14:textId="77777777" w:rsidR="007825C4" w:rsidRPr="001B77E5" w:rsidRDefault="000D41CB" w:rsidP="000D41CB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τσουγκράνα</w:t>
            </w:r>
          </w:p>
        </w:tc>
      </w:tr>
      <w:tr w:rsidR="007825C4" w14:paraId="4344506C" w14:textId="77777777" w:rsidTr="009A213A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AD1D5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1FFFB0EA" wp14:editId="2F32C438">
                  <wp:extent cx="355600" cy="228600"/>
                  <wp:effectExtent l="0" t="0" r="0" b="0"/>
                  <wp:docPr id="133" name="obrázek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0CF4B" w14:textId="77777777" w:rsidR="007825C4" w:rsidRPr="001B77E5" w:rsidRDefault="000D41CB" w:rsidP="009A213A">
            <w:pPr>
              <w:snapToGrid w:val="0"/>
            </w:pPr>
            <w:r w:rsidRPr="001B77E5">
              <w:t>Bunda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D2DD6" w14:textId="77777777" w:rsidR="007825C4" w:rsidRPr="001B77E5" w:rsidRDefault="000D41CB" w:rsidP="000D41CB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Σακάκι</w:t>
            </w:r>
          </w:p>
        </w:tc>
      </w:tr>
      <w:tr w:rsidR="007825C4" w14:paraId="6F0D2BA4" w14:textId="77777777" w:rsidTr="009A213A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E055E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499E6F8F" wp14:editId="5E2AAB45">
                  <wp:extent cx="355600" cy="228600"/>
                  <wp:effectExtent l="0" t="0" r="0" b="0"/>
                  <wp:docPr id="134" name="obrázek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0C197" w14:textId="77777777" w:rsidR="007825C4" w:rsidRPr="001B77E5" w:rsidRDefault="000D41CB" w:rsidP="009A213A">
            <w:pPr>
              <w:snapToGrid w:val="0"/>
            </w:pPr>
            <w:r w:rsidRPr="001B77E5">
              <w:t>Stan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F7A8D" w14:textId="77777777" w:rsidR="007825C4" w:rsidRPr="001B77E5" w:rsidRDefault="000D41CB" w:rsidP="000D41CB">
            <w:pPr>
              <w:pStyle w:val="Formtovanv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l-GR"/>
              </w:rPr>
              <w:t>Σκηνή</w:t>
            </w:r>
          </w:p>
        </w:tc>
      </w:tr>
      <w:tr w:rsidR="007825C4" w14:paraId="41FA7230" w14:textId="77777777" w:rsidTr="009A213A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02A29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25F96C9B" wp14:editId="6CC8376B">
                  <wp:extent cx="355600" cy="228600"/>
                  <wp:effectExtent l="0" t="0" r="0" b="0"/>
                  <wp:docPr id="135" name="obrázek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E6334" w14:textId="77777777" w:rsidR="007825C4" w:rsidRPr="001B77E5" w:rsidRDefault="000D41CB" w:rsidP="009A213A">
            <w:pPr>
              <w:snapToGrid w:val="0"/>
            </w:pPr>
            <w:r w:rsidRPr="001B77E5">
              <w:t>Odjezd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0827A" w14:textId="77777777" w:rsidR="007825C4" w:rsidRPr="001B77E5" w:rsidRDefault="000D41CB" w:rsidP="000D41CB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Αναχώρηση</w:t>
            </w:r>
          </w:p>
        </w:tc>
      </w:tr>
      <w:tr w:rsidR="007825C4" w14:paraId="4A71B1DC" w14:textId="77777777" w:rsidTr="009A213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B7C9F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5802FE27" wp14:editId="05DD08CB">
                  <wp:extent cx="342900" cy="203200"/>
                  <wp:effectExtent l="0" t="0" r="0" b="0"/>
                  <wp:docPr id="136" name="obrázek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8A9CB" w14:textId="77777777" w:rsidR="007825C4" w:rsidRPr="001B77E5" w:rsidRDefault="000D41CB" w:rsidP="009A213A">
            <w:pPr>
              <w:snapToGrid w:val="0"/>
            </w:pPr>
            <w:r w:rsidRPr="001B77E5">
              <w:t>Přístřešek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695E7" w14:textId="77777777" w:rsidR="007825C4" w:rsidRPr="001B77E5" w:rsidRDefault="000D41CB" w:rsidP="009A213A">
            <w:proofErr w:type="spellStart"/>
            <w:r w:rsidRPr="001B77E5">
              <w:t>Shelter</w:t>
            </w:r>
            <w:proofErr w:type="spellEnd"/>
          </w:p>
        </w:tc>
      </w:tr>
      <w:tr w:rsidR="007825C4" w14:paraId="7141E7B1" w14:textId="77777777" w:rsidTr="009A213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110D4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0BA7196F" wp14:editId="248767F4">
                  <wp:extent cx="342900" cy="203200"/>
                  <wp:effectExtent l="0" t="0" r="0" b="0"/>
                  <wp:docPr id="137" name="obrázek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F4891" w14:textId="77777777" w:rsidR="007825C4" w:rsidRPr="001B77E5" w:rsidRDefault="000D41CB" w:rsidP="009A213A">
            <w:r w:rsidRPr="001B77E5">
              <w:t>Láhev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FBB51" w14:textId="77777777" w:rsidR="007825C4" w:rsidRPr="001B77E5" w:rsidRDefault="000D41CB" w:rsidP="009A213A">
            <w:proofErr w:type="spellStart"/>
            <w:r w:rsidRPr="001B77E5">
              <w:t>Bottle</w:t>
            </w:r>
            <w:proofErr w:type="spellEnd"/>
          </w:p>
        </w:tc>
      </w:tr>
      <w:tr w:rsidR="007825C4" w14:paraId="01A8A699" w14:textId="77777777" w:rsidTr="009A213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26644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79ABD10E" wp14:editId="4F8008FC">
                  <wp:extent cx="342900" cy="203200"/>
                  <wp:effectExtent l="0" t="0" r="0" b="0"/>
                  <wp:docPr id="138" name="obrázek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A0702" w14:textId="77777777" w:rsidR="007825C4" w:rsidRPr="001B77E5" w:rsidRDefault="000D41CB" w:rsidP="009A213A">
            <w:pPr>
              <w:snapToGrid w:val="0"/>
            </w:pPr>
            <w:r w:rsidRPr="001B77E5">
              <w:t>Kečup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BBC6E" w14:textId="77777777" w:rsidR="007825C4" w:rsidRPr="001B77E5" w:rsidRDefault="000D41CB" w:rsidP="009A213A">
            <w:proofErr w:type="spellStart"/>
            <w:r w:rsidRPr="001B77E5">
              <w:t>Ketchup</w:t>
            </w:r>
            <w:proofErr w:type="spellEnd"/>
          </w:p>
        </w:tc>
      </w:tr>
      <w:tr w:rsidR="007825C4" w14:paraId="562785F7" w14:textId="77777777" w:rsidTr="009A213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BFEDE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7DE591F8" wp14:editId="6B1DE2E8">
                  <wp:extent cx="342900" cy="203200"/>
                  <wp:effectExtent l="0" t="0" r="0" b="0"/>
                  <wp:docPr id="139" name="obrázek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D68D5" w14:textId="77777777" w:rsidR="007825C4" w:rsidRPr="001B77E5" w:rsidRDefault="000D41CB" w:rsidP="009A213A">
            <w:pPr>
              <w:snapToGrid w:val="0"/>
            </w:pPr>
            <w:r w:rsidRPr="001B77E5">
              <w:t>Kapesník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BA50B" w14:textId="77777777" w:rsidR="007825C4" w:rsidRPr="001B77E5" w:rsidRDefault="000D41CB" w:rsidP="009A213A">
            <w:proofErr w:type="spellStart"/>
            <w:r w:rsidRPr="001B77E5">
              <w:t>Tissue</w:t>
            </w:r>
            <w:proofErr w:type="spellEnd"/>
          </w:p>
        </w:tc>
      </w:tr>
      <w:tr w:rsidR="007825C4" w14:paraId="37DAC59E" w14:textId="77777777" w:rsidTr="009A213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B2EF2" w14:textId="77777777" w:rsidR="007825C4" w:rsidRDefault="004226D8" w:rsidP="009A213A">
            <w:r>
              <w:rPr>
                <w:noProof/>
                <w:lang w:eastAsia="cs-CZ"/>
              </w:rPr>
              <w:drawing>
                <wp:inline distT="0" distB="0" distL="0" distR="0" wp14:anchorId="7496DC62" wp14:editId="5A91906A">
                  <wp:extent cx="342900" cy="203200"/>
                  <wp:effectExtent l="0" t="0" r="0" b="0"/>
                  <wp:docPr id="140" name="obrázek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4C810" w14:textId="77777777" w:rsidR="007825C4" w:rsidRPr="001B77E5" w:rsidRDefault="000D41CB" w:rsidP="009A213A">
            <w:pPr>
              <w:snapToGrid w:val="0"/>
            </w:pPr>
            <w:r w:rsidRPr="001B77E5">
              <w:t>Lavička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BF8F5" w14:textId="77777777" w:rsidR="007825C4" w:rsidRPr="001B77E5" w:rsidRDefault="000D41CB" w:rsidP="009A213A">
            <w:proofErr w:type="spellStart"/>
            <w:r w:rsidRPr="001B77E5">
              <w:t>Bench</w:t>
            </w:r>
            <w:proofErr w:type="spellEnd"/>
          </w:p>
        </w:tc>
      </w:tr>
    </w:tbl>
    <w:p w14:paraId="5EDC068E" w14:textId="77777777" w:rsidR="005A20DC" w:rsidRDefault="005A20DC" w:rsidP="007825C4"/>
    <w:p w14:paraId="39F44C5B" w14:textId="77777777" w:rsidR="00B93931" w:rsidRDefault="005A20DC" w:rsidP="005A20DC">
      <w:pPr>
        <w:suppressAutoHyphens w:val="0"/>
      </w:pPr>
      <w:r>
        <w:t xml:space="preserve">Poslední pracovní ráno jsme se probudili do </w:t>
      </w:r>
      <w:proofErr w:type="spellStart"/>
      <w:r>
        <w:t>slunečna</w:t>
      </w:r>
      <w:proofErr w:type="spellEnd"/>
      <w:r>
        <w:t xml:space="preserve">. Dali jsme si chutnou, vydatnou snídani a zamířili do sadu. Byl to náš poslední den, takže jsem si jej snažili co nejvíce užít. Zpívali jsme si, smáli se. Samozřejmě jsme se také nemohli dočkat odpoledne, kdy bylo v plánu moře. V průběhu práce jsme měli velké štěstí, jelikož se nám povedlo spatřit vzácného </w:t>
      </w:r>
      <w:proofErr w:type="spellStart"/>
      <w:r>
        <w:t>Blavora</w:t>
      </w:r>
      <w:proofErr w:type="spellEnd"/>
      <w:r>
        <w:t xml:space="preserve">, což je něco jako náš slepýš. Ještěrka vypadající jako had. Po práci jsme si dali poslední gyros této skvělé praxe a zamířili k moři. Pláž </w:t>
      </w:r>
      <w:proofErr w:type="spellStart"/>
      <w:r>
        <w:t>Monolithi</w:t>
      </w:r>
      <w:proofErr w:type="spellEnd"/>
      <w:r>
        <w:t xml:space="preserve">, jako obvykle. </w:t>
      </w:r>
      <w:r>
        <w:rPr>
          <w:noProof/>
        </w:rPr>
        <w:drawing>
          <wp:inline distT="0" distB="0" distL="0" distR="0" wp14:anchorId="1D5E133E" wp14:editId="3D14F81B">
            <wp:extent cx="2977117" cy="2920943"/>
            <wp:effectExtent l="0" t="0" r="0" b="635"/>
            <wp:docPr id="171" name="Obrázek 171" descr="Obsah obrázku exteriér, obloha, země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Obrázek 171" descr="Obsah obrázku exteriér, obloha, země, pole&#10;&#10;Popis byl vytvořen automaticky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48" cy="294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C21FF92" w14:textId="77777777" w:rsidR="00506F30" w:rsidRDefault="00506F30" w:rsidP="00506F30">
      <w:pPr>
        <w:pStyle w:val="Nadpis1"/>
        <w:pageBreakBefore/>
        <w:numPr>
          <w:ilvl w:val="0"/>
          <w:numId w:val="0"/>
        </w:numPr>
        <w:spacing w:before="0"/>
      </w:pPr>
      <w:r>
        <w:lastRenderedPageBreak/>
        <w:t>15. den</w:t>
      </w:r>
    </w:p>
    <w:p w14:paraId="6F566CF0" w14:textId="77777777" w:rsidR="00506F30" w:rsidRPr="00094CB1" w:rsidRDefault="00506F30" w:rsidP="00506F30">
      <w:pPr>
        <w:tabs>
          <w:tab w:val="left" w:pos="2700"/>
        </w:tabs>
        <w:spacing w:after="120"/>
        <w:rPr>
          <w:sz w:val="22"/>
          <w:szCs w:val="22"/>
        </w:rPr>
      </w:pPr>
      <w:r w:rsidRPr="00094CB1">
        <w:rPr>
          <w:b/>
        </w:rPr>
        <w:t>Datum:</w:t>
      </w:r>
      <w:r w:rsidR="008448D5" w:rsidRPr="00094CB1">
        <w:rPr>
          <w:b/>
        </w:rPr>
        <w:t xml:space="preserve"> 16.10.2021</w:t>
      </w:r>
      <w:r w:rsidRPr="00094CB1">
        <w:rPr>
          <w:b/>
          <w:sz w:val="22"/>
          <w:szCs w:val="22"/>
        </w:rPr>
        <w:tab/>
      </w:r>
    </w:p>
    <w:p w14:paraId="619E186A" w14:textId="77777777" w:rsidR="00506F30" w:rsidRPr="00094CB1" w:rsidRDefault="00506F30" w:rsidP="00506F30">
      <w:pPr>
        <w:tabs>
          <w:tab w:val="left" w:pos="2700"/>
        </w:tabs>
        <w:spacing w:after="120"/>
        <w:rPr>
          <w:sz w:val="28"/>
          <w:szCs w:val="28"/>
        </w:rPr>
      </w:pPr>
      <w:r w:rsidRPr="00094CB1">
        <w:rPr>
          <w:b/>
        </w:rPr>
        <w:t>Náplň práce:</w:t>
      </w:r>
      <w:r w:rsidR="008448D5" w:rsidRPr="00094CB1">
        <w:rPr>
          <w:b/>
        </w:rPr>
        <w:t xml:space="preserve"> </w:t>
      </w:r>
      <w:r w:rsidR="00094CB1" w:rsidRPr="00094CB1">
        <w:rPr>
          <w:b/>
        </w:rPr>
        <w:t>Cesta domů</w:t>
      </w:r>
      <w:r w:rsidR="00425ADF" w:rsidRPr="00094CB1">
        <w:rPr>
          <w:b/>
          <w:sz w:val="28"/>
          <w:szCs w:val="28"/>
        </w:rPr>
        <w:tab/>
      </w:r>
    </w:p>
    <w:p w14:paraId="091B83A3" w14:textId="77777777" w:rsidR="00506F30" w:rsidRDefault="00506F30" w:rsidP="00506F30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094CB1">
        <w:rPr>
          <w:b/>
        </w:rPr>
        <w:t xml:space="preserve"> Muzeum v Soluni </w:t>
      </w:r>
    </w:p>
    <w:p w14:paraId="7F95B19E" w14:textId="77777777" w:rsidR="00506F30" w:rsidRPr="00506F30" w:rsidRDefault="00506F30" w:rsidP="00506F30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506F30" w14:paraId="4279C234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BFD73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687F01B1" wp14:editId="6B70D3FE">
                  <wp:extent cx="355600" cy="228600"/>
                  <wp:effectExtent l="0" t="0" r="0" b="0"/>
                  <wp:docPr id="141" name="obrázek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6F2C8" w14:textId="77777777" w:rsidR="00506F30" w:rsidRPr="001B77E5" w:rsidRDefault="00094CB1" w:rsidP="00DC3BA0">
            <w:pPr>
              <w:snapToGrid w:val="0"/>
            </w:pPr>
            <w:r w:rsidRPr="001B77E5">
              <w:t>Kufr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C9980" w14:textId="77777777" w:rsidR="00506F30" w:rsidRPr="001B77E5" w:rsidRDefault="00094CB1" w:rsidP="00094CB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Βαλίτσα</w:t>
            </w:r>
          </w:p>
        </w:tc>
      </w:tr>
      <w:tr w:rsidR="00506F30" w14:paraId="12B5FD7A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C24B9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6281984E" wp14:editId="20BCCADE">
                  <wp:extent cx="355600" cy="228600"/>
                  <wp:effectExtent l="0" t="0" r="0" b="0"/>
                  <wp:docPr id="142" name="obrázek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9B342" w14:textId="77777777" w:rsidR="00506F30" w:rsidRPr="001B77E5" w:rsidRDefault="00094CB1" w:rsidP="00DC3BA0">
            <w:r w:rsidRPr="001B77E5">
              <w:t>Taška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ED3F4" w14:textId="77777777" w:rsidR="00506F30" w:rsidRPr="001B77E5" w:rsidRDefault="00094CB1" w:rsidP="00094CB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Τσάντα</w:t>
            </w:r>
          </w:p>
        </w:tc>
      </w:tr>
      <w:tr w:rsidR="00506F30" w14:paraId="33263156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9EFE2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05BF7B06" wp14:editId="1DDF3686">
                  <wp:extent cx="355600" cy="228600"/>
                  <wp:effectExtent l="0" t="0" r="0" b="0"/>
                  <wp:docPr id="143" name="obrázek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4A4A4" w14:textId="77777777" w:rsidR="00506F30" w:rsidRPr="001B77E5" w:rsidRDefault="00094CB1" w:rsidP="00DC3BA0">
            <w:pPr>
              <w:snapToGrid w:val="0"/>
            </w:pPr>
            <w:r w:rsidRPr="001B77E5">
              <w:t>Spánek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D0504" w14:textId="77777777" w:rsidR="00506F30" w:rsidRPr="001B77E5" w:rsidRDefault="00094CB1" w:rsidP="00094CB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ύπνος</w:t>
            </w:r>
          </w:p>
        </w:tc>
      </w:tr>
      <w:tr w:rsidR="00506F30" w14:paraId="71F76492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F83A3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173B8601" wp14:editId="6190873D">
                  <wp:extent cx="355600" cy="228600"/>
                  <wp:effectExtent l="0" t="0" r="0" b="0"/>
                  <wp:docPr id="144" name="obrázek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9E46D" w14:textId="77777777" w:rsidR="00506F30" w:rsidRPr="001B77E5" w:rsidRDefault="00094CB1" w:rsidP="00DC3BA0">
            <w:pPr>
              <w:snapToGrid w:val="0"/>
            </w:pPr>
            <w:r w:rsidRPr="001B77E5">
              <w:t>Budíček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CE5C4" w14:textId="77777777" w:rsidR="00506F30" w:rsidRPr="001B77E5" w:rsidRDefault="00094CB1" w:rsidP="00094CB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ξυπνητηρι</w:t>
            </w:r>
          </w:p>
        </w:tc>
      </w:tr>
      <w:tr w:rsidR="00506F30" w14:paraId="10454EA3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A231C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00A115D1" wp14:editId="3ECEA08F">
                  <wp:extent cx="355600" cy="228600"/>
                  <wp:effectExtent l="0" t="0" r="0" b="0"/>
                  <wp:docPr id="145" name="obrázek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1BC91" w14:textId="77777777" w:rsidR="00506F30" w:rsidRPr="001B77E5" w:rsidRDefault="00094CB1" w:rsidP="00DC3BA0">
            <w:pPr>
              <w:snapToGrid w:val="0"/>
            </w:pPr>
            <w:r w:rsidRPr="001B77E5">
              <w:t>Město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BE6E2" w14:textId="77777777" w:rsidR="00506F30" w:rsidRPr="001B77E5" w:rsidRDefault="00094CB1" w:rsidP="00094CB1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πόλη</w:t>
            </w:r>
          </w:p>
        </w:tc>
      </w:tr>
      <w:tr w:rsidR="00506F30" w14:paraId="1787F642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67138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17F2592E" wp14:editId="475406BD">
                  <wp:extent cx="342900" cy="203200"/>
                  <wp:effectExtent l="0" t="0" r="0" b="0"/>
                  <wp:docPr id="146" name="obrázek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25F6A" w14:textId="77777777" w:rsidR="00506F30" w:rsidRPr="001B77E5" w:rsidRDefault="00094CB1" w:rsidP="00DC3BA0">
            <w:pPr>
              <w:snapToGrid w:val="0"/>
            </w:pPr>
            <w:proofErr w:type="spellStart"/>
            <w:r w:rsidRPr="001B77E5">
              <w:t>Kafe</w:t>
            </w:r>
            <w:proofErr w:type="spellEnd"/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338D4" w14:textId="77777777" w:rsidR="00506F30" w:rsidRPr="001B77E5" w:rsidRDefault="00094CB1" w:rsidP="00DC3BA0">
            <w:proofErr w:type="spellStart"/>
            <w:r w:rsidRPr="001B77E5">
              <w:t>Coffee</w:t>
            </w:r>
            <w:proofErr w:type="spellEnd"/>
          </w:p>
        </w:tc>
      </w:tr>
      <w:tr w:rsidR="00506F30" w14:paraId="2680398A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F0244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7D935001" wp14:editId="17714448">
                  <wp:extent cx="342900" cy="203200"/>
                  <wp:effectExtent l="0" t="0" r="0" b="0"/>
                  <wp:docPr id="147" name="obrázek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6BEB3" w14:textId="77777777" w:rsidR="00506F30" w:rsidRPr="001B77E5" w:rsidRDefault="00094CB1" w:rsidP="00167EF9">
            <w:r w:rsidRPr="001B77E5">
              <w:t>Odjezd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EA442" w14:textId="77777777" w:rsidR="00506F30" w:rsidRPr="001B77E5" w:rsidRDefault="00094CB1" w:rsidP="00DC3BA0">
            <w:proofErr w:type="spellStart"/>
            <w:r w:rsidRPr="001B77E5">
              <w:t>Departure</w:t>
            </w:r>
            <w:proofErr w:type="spellEnd"/>
          </w:p>
        </w:tc>
      </w:tr>
      <w:tr w:rsidR="00506F30" w14:paraId="07119DC7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C3A80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6F5532D4" wp14:editId="328BE375">
                  <wp:extent cx="342900" cy="203200"/>
                  <wp:effectExtent l="0" t="0" r="0" b="0"/>
                  <wp:docPr id="148" name="obrázek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D1265" w14:textId="77777777" w:rsidR="00506F30" w:rsidRPr="001B77E5" w:rsidRDefault="00094CB1" w:rsidP="00DC3BA0">
            <w:pPr>
              <w:snapToGrid w:val="0"/>
            </w:pPr>
            <w:r w:rsidRPr="001B77E5">
              <w:t>Kamarádi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79AFC" w14:textId="77777777" w:rsidR="00506F30" w:rsidRPr="001B77E5" w:rsidRDefault="00094CB1" w:rsidP="00DC3BA0">
            <w:proofErr w:type="spellStart"/>
            <w:r w:rsidRPr="001B77E5">
              <w:t>Friends</w:t>
            </w:r>
            <w:proofErr w:type="spellEnd"/>
          </w:p>
        </w:tc>
      </w:tr>
      <w:tr w:rsidR="00506F30" w14:paraId="54DCBA5E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E81CE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3BA1BD78" wp14:editId="46EE86C0">
                  <wp:extent cx="342900" cy="203200"/>
                  <wp:effectExtent l="0" t="0" r="0" b="0"/>
                  <wp:docPr id="149" name="obrázek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6A39C" w14:textId="77777777" w:rsidR="00506F30" w:rsidRPr="001B77E5" w:rsidRDefault="00094CB1" w:rsidP="00DC3BA0">
            <w:pPr>
              <w:snapToGrid w:val="0"/>
            </w:pPr>
            <w:r w:rsidRPr="001B77E5">
              <w:t>Skupina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F8776" w14:textId="77777777" w:rsidR="00506F30" w:rsidRPr="001B77E5" w:rsidRDefault="00094CB1" w:rsidP="00DC3BA0">
            <w:r w:rsidRPr="001B77E5">
              <w:t>Group</w:t>
            </w:r>
          </w:p>
        </w:tc>
      </w:tr>
      <w:tr w:rsidR="00506F30" w14:paraId="50752312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695C5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47B44BA4" wp14:editId="6AC6AEE3">
                  <wp:extent cx="342900" cy="203200"/>
                  <wp:effectExtent l="0" t="0" r="0" b="0"/>
                  <wp:docPr id="150" name="obrázek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C7670" w14:textId="77777777" w:rsidR="00506F30" w:rsidRPr="001B77E5" w:rsidRDefault="00094CB1" w:rsidP="00DC3BA0">
            <w:pPr>
              <w:snapToGrid w:val="0"/>
            </w:pPr>
            <w:r w:rsidRPr="001B77E5">
              <w:t>Poslouchat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898A8" w14:textId="77777777" w:rsidR="00506F30" w:rsidRPr="001B77E5" w:rsidRDefault="00094CB1" w:rsidP="00DC3BA0">
            <w:r w:rsidRPr="001B77E5">
              <w:t>Listen</w:t>
            </w:r>
          </w:p>
        </w:tc>
      </w:tr>
    </w:tbl>
    <w:p w14:paraId="38CF52AA" w14:textId="77777777" w:rsidR="005A20DC" w:rsidRDefault="005A20DC" w:rsidP="00506F30"/>
    <w:p w14:paraId="04A31788" w14:textId="77777777" w:rsidR="005A20DC" w:rsidRDefault="005A20DC">
      <w:pPr>
        <w:suppressAutoHyphens w:val="0"/>
      </w:pPr>
      <w:r>
        <w:t xml:space="preserve">Sobotní ráno se neslo ve znamení odjezdu domů. Někdo se těšil více, někdo méně. Ještě než jsme se vydali na cestu, rozdala nám p. Eleni Certifikáty o absolvování této praxe, tričko na památku a malou plechovku oleje. Udělali jsme si foto na památku a nasedli do aut. Cestou nás ještě čekala jedna zastávkou. Tou bylo město </w:t>
      </w:r>
      <w:proofErr w:type="spellStart"/>
      <w:r>
        <w:t>Thesaloniki</w:t>
      </w:r>
      <w:proofErr w:type="spellEnd"/>
      <w:r>
        <w:t xml:space="preserve">. V tomto městě jsme se podívali do Muzea a prošli si historickou část tohoto města. Viděli jsme bílou věž či rotundu sv. Jiří. Chvíle času se také samozřejmě našla na rozchod a tudíž návštěvu nějaké kavárny. Dali jsme si poslední řecké </w:t>
      </w:r>
      <w:proofErr w:type="spellStart"/>
      <w:r>
        <w:t>Frappé</w:t>
      </w:r>
      <w:proofErr w:type="spellEnd"/>
      <w:r>
        <w:t xml:space="preserve"> a zamířili zpátky do aut. Teď už nás čekala cesta přes hranice a rovnou na ubytování v Srbsku. </w:t>
      </w:r>
    </w:p>
    <w:p w14:paraId="7FCA72BA" w14:textId="77777777" w:rsidR="005A20DC" w:rsidRDefault="005A20DC">
      <w:pPr>
        <w:suppressAutoHyphens w:val="0"/>
      </w:pPr>
    </w:p>
    <w:p w14:paraId="14A03DDD" w14:textId="77777777" w:rsidR="005A20DC" w:rsidRDefault="005A20DC">
      <w:pPr>
        <w:suppressAutoHyphens w:val="0"/>
      </w:pPr>
    </w:p>
    <w:p w14:paraId="6271F72A" w14:textId="77777777" w:rsidR="005A20DC" w:rsidRDefault="005A20DC">
      <w:pPr>
        <w:suppressAutoHyphens w:val="0"/>
      </w:pPr>
    </w:p>
    <w:p w14:paraId="4923E2B8" w14:textId="77777777" w:rsidR="00506F30" w:rsidRDefault="005A20DC" w:rsidP="005A20DC">
      <w:pPr>
        <w:suppressAutoHyphens w:val="0"/>
      </w:pPr>
      <w:r>
        <w:rPr>
          <w:noProof/>
        </w:rPr>
        <w:drawing>
          <wp:inline distT="0" distB="0" distL="0" distR="0" wp14:anchorId="63303246" wp14:editId="4B05925A">
            <wp:extent cx="4279900" cy="2705100"/>
            <wp:effectExtent l="0" t="0" r="0" b="0"/>
            <wp:docPr id="180" name="Obrázek 180" descr="Obsah obrázku tráva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Obrázek 180" descr="Obsah obrázku tráva, strom, exteriér, obloha&#10;&#10;Popis byl vytvořen automaticky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87" cy="27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0BD8C3B" w14:textId="77777777" w:rsidR="00506F30" w:rsidRDefault="00506F30" w:rsidP="00506F30">
      <w:pPr>
        <w:pStyle w:val="Nadpis1"/>
        <w:pageBreakBefore/>
        <w:numPr>
          <w:ilvl w:val="0"/>
          <w:numId w:val="0"/>
        </w:numPr>
        <w:spacing w:before="0"/>
      </w:pPr>
      <w:r>
        <w:lastRenderedPageBreak/>
        <w:t>16. den</w:t>
      </w:r>
    </w:p>
    <w:p w14:paraId="02B96FAE" w14:textId="77777777" w:rsidR="00506F30" w:rsidRDefault="00506F30" w:rsidP="00506F30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B92E6B">
        <w:rPr>
          <w:b/>
        </w:rPr>
        <w:t xml:space="preserve"> 17.10.2021</w:t>
      </w:r>
      <w:r>
        <w:rPr>
          <w:b/>
        </w:rPr>
        <w:tab/>
      </w:r>
    </w:p>
    <w:p w14:paraId="1EFE1B30" w14:textId="77777777" w:rsidR="00506F30" w:rsidRDefault="00506F30" w:rsidP="00506F30">
      <w:pPr>
        <w:tabs>
          <w:tab w:val="left" w:pos="2700"/>
        </w:tabs>
        <w:spacing w:after="120"/>
      </w:pPr>
      <w:r>
        <w:rPr>
          <w:b/>
        </w:rPr>
        <w:t>Doprovodný program:</w:t>
      </w:r>
      <w:r w:rsidR="00B92E6B">
        <w:rPr>
          <w:b/>
        </w:rPr>
        <w:t xml:space="preserve"> </w:t>
      </w:r>
      <w:r w:rsidR="00425ADF" w:rsidRPr="00B92E6B">
        <w:rPr>
          <w:b/>
          <w:bCs/>
        </w:rPr>
        <w:t>Cesta domů</w:t>
      </w:r>
    </w:p>
    <w:p w14:paraId="1565CF86" w14:textId="77777777" w:rsidR="00506F30" w:rsidRPr="00506F30" w:rsidRDefault="00506F30" w:rsidP="00506F30">
      <w:pPr>
        <w:tabs>
          <w:tab w:val="left" w:pos="2700"/>
        </w:tabs>
      </w:pPr>
      <w:r>
        <w:t>Nová slovní zásoba: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6"/>
        <w:gridCol w:w="3420"/>
        <w:gridCol w:w="5050"/>
      </w:tblGrid>
      <w:tr w:rsidR="00506F30" w14:paraId="7C057BC4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71304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2FCC6841" wp14:editId="4FC84C1F">
                  <wp:extent cx="355600" cy="228600"/>
                  <wp:effectExtent l="0" t="0" r="0" b="0"/>
                  <wp:docPr id="151" name="obrázek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18603" w14:textId="77777777" w:rsidR="00506F30" w:rsidRPr="001B77E5" w:rsidRDefault="00B92E6B" w:rsidP="00DC3BA0">
            <w:pPr>
              <w:snapToGrid w:val="0"/>
            </w:pPr>
            <w:r w:rsidRPr="001B77E5">
              <w:t>Ospalost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F0592" w14:textId="77777777" w:rsidR="00506F30" w:rsidRPr="001B77E5" w:rsidRDefault="005C67FF" w:rsidP="005C67F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Υπνηλία</w:t>
            </w:r>
          </w:p>
        </w:tc>
      </w:tr>
      <w:tr w:rsidR="00506F30" w14:paraId="7DF771E3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A0436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521D182E" wp14:editId="41356B29">
                  <wp:extent cx="355600" cy="228600"/>
                  <wp:effectExtent l="0" t="0" r="0" b="0"/>
                  <wp:docPr id="152" name="obrázek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08F1D" w14:textId="77777777" w:rsidR="00506F30" w:rsidRPr="001B77E5" w:rsidRDefault="00B92E6B" w:rsidP="00DC3BA0">
            <w:r w:rsidRPr="001B77E5">
              <w:t>Karta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F4359" w14:textId="77777777" w:rsidR="00506F30" w:rsidRPr="001B77E5" w:rsidRDefault="005C67FF" w:rsidP="005C67F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Κάρτα</w:t>
            </w:r>
          </w:p>
        </w:tc>
      </w:tr>
      <w:tr w:rsidR="00506F30" w14:paraId="2C6A449C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91963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395CE48E" wp14:editId="3BB8DB33">
                  <wp:extent cx="355600" cy="228600"/>
                  <wp:effectExtent l="0" t="0" r="0" b="0"/>
                  <wp:docPr id="153" name="obrázek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FB19F" w14:textId="77777777" w:rsidR="00506F30" w:rsidRPr="001B77E5" w:rsidRDefault="00B92E6B" w:rsidP="00DC3BA0">
            <w:pPr>
              <w:snapToGrid w:val="0"/>
            </w:pPr>
            <w:r w:rsidRPr="001B77E5">
              <w:t>Tankovat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059D" w14:textId="77777777" w:rsidR="00506F30" w:rsidRPr="001B77E5" w:rsidRDefault="005C67FF" w:rsidP="005C67F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Εφοδιάζω πάλι με καύσιμα</w:t>
            </w:r>
          </w:p>
        </w:tc>
      </w:tr>
      <w:tr w:rsidR="00506F30" w14:paraId="4576C906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6CFCB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3DBE1589" wp14:editId="404CF2B9">
                  <wp:extent cx="355600" cy="228600"/>
                  <wp:effectExtent l="0" t="0" r="0" b="0"/>
                  <wp:docPr id="154" name="obrázek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E5E49" w14:textId="77777777" w:rsidR="00506F30" w:rsidRPr="001B77E5" w:rsidRDefault="00B92E6B" w:rsidP="00DC3BA0">
            <w:pPr>
              <w:snapToGrid w:val="0"/>
            </w:pPr>
            <w:r w:rsidRPr="001B77E5">
              <w:t>Příjezd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3F18E" w14:textId="77777777" w:rsidR="00506F30" w:rsidRPr="001B77E5" w:rsidRDefault="005C67FF" w:rsidP="005C67F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Αφιξη</w:t>
            </w:r>
          </w:p>
        </w:tc>
      </w:tr>
      <w:tr w:rsidR="00506F30" w14:paraId="0A2F98D4" w14:textId="77777777" w:rsidTr="00DC3BA0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ACF81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630887C2" wp14:editId="594D1489">
                  <wp:extent cx="355600" cy="228600"/>
                  <wp:effectExtent l="0" t="0" r="0" b="0"/>
                  <wp:docPr id="155" name="obrázek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79062" w14:textId="77777777" w:rsidR="00506F30" w:rsidRPr="001B77E5" w:rsidRDefault="00B92E6B" w:rsidP="00DC3BA0">
            <w:pPr>
              <w:snapToGrid w:val="0"/>
            </w:pPr>
            <w:r w:rsidRPr="001B77E5">
              <w:t>Loučit se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AD7A5" w14:textId="77777777" w:rsidR="00506F30" w:rsidRPr="001B77E5" w:rsidRDefault="005C67FF" w:rsidP="005C67FF">
            <w:pPr>
              <w:pStyle w:val="FormtovanvHTML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24"/>
                <w:szCs w:val="24"/>
              </w:rPr>
            </w:pPr>
            <w:r w:rsidRPr="001B77E5">
              <w:rPr>
                <w:rStyle w:val="y2iqfc"/>
                <w:rFonts w:ascii="inherit" w:hAnsi="inherit"/>
                <w:color w:val="202124"/>
                <w:sz w:val="24"/>
                <w:szCs w:val="24"/>
                <w:lang w:val="el-GR"/>
              </w:rPr>
              <w:t>πες αντίο σε</w:t>
            </w:r>
          </w:p>
        </w:tc>
      </w:tr>
      <w:tr w:rsidR="00506F30" w14:paraId="077DF8DE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6C638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7D19BDA8" wp14:editId="5F8DD9D4">
                  <wp:extent cx="342900" cy="203200"/>
                  <wp:effectExtent l="0" t="0" r="0" b="0"/>
                  <wp:docPr id="156" name="obrázek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F3DF1" w14:textId="77777777" w:rsidR="00506F30" w:rsidRPr="001B77E5" w:rsidRDefault="00B92E6B" w:rsidP="00DC3BA0">
            <w:pPr>
              <w:snapToGrid w:val="0"/>
            </w:pPr>
            <w:r w:rsidRPr="001B77E5">
              <w:t>Unavený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81A18" w14:textId="77777777" w:rsidR="00506F30" w:rsidRPr="001B77E5" w:rsidRDefault="00B92E6B" w:rsidP="00DC3BA0">
            <w:proofErr w:type="spellStart"/>
            <w:r w:rsidRPr="001B77E5">
              <w:t>Tired</w:t>
            </w:r>
            <w:proofErr w:type="spellEnd"/>
          </w:p>
        </w:tc>
      </w:tr>
      <w:tr w:rsidR="00506F30" w14:paraId="314E0DD9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110BA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5FEA8756" wp14:editId="4356C89B">
                  <wp:extent cx="342900" cy="203200"/>
                  <wp:effectExtent l="0" t="0" r="0" b="0"/>
                  <wp:docPr id="157" name="obrázek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B6C43" w14:textId="77777777" w:rsidR="00506F30" w:rsidRPr="001B77E5" w:rsidRDefault="00B92E6B" w:rsidP="00DC3BA0">
            <w:r w:rsidRPr="001B77E5">
              <w:t>Vzpomínky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52520" w14:textId="77777777" w:rsidR="00506F30" w:rsidRPr="001B77E5" w:rsidRDefault="00B92E6B" w:rsidP="00DC3BA0">
            <w:proofErr w:type="spellStart"/>
            <w:r w:rsidRPr="001B77E5">
              <w:t>Memories</w:t>
            </w:r>
            <w:proofErr w:type="spellEnd"/>
          </w:p>
        </w:tc>
      </w:tr>
      <w:tr w:rsidR="00506F30" w14:paraId="043DC76B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613C7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735ABE65" wp14:editId="7B470B98">
                  <wp:extent cx="342900" cy="203200"/>
                  <wp:effectExtent l="0" t="0" r="0" b="0"/>
                  <wp:docPr id="158" name="obrázek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179E2" w14:textId="77777777" w:rsidR="00506F30" w:rsidRPr="001B77E5" w:rsidRDefault="00B92E6B" w:rsidP="00DC3BA0">
            <w:pPr>
              <w:snapToGrid w:val="0"/>
            </w:pPr>
            <w:r w:rsidRPr="001B77E5">
              <w:t>Zima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D9C9B" w14:textId="77777777" w:rsidR="00506F30" w:rsidRPr="001B77E5" w:rsidRDefault="00B92E6B" w:rsidP="00DC3BA0">
            <w:proofErr w:type="spellStart"/>
            <w:r w:rsidRPr="001B77E5">
              <w:t>Cold</w:t>
            </w:r>
            <w:proofErr w:type="spellEnd"/>
          </w:p>
        </w:tc>
      </w:tr>
      <w:tr w:rsidR="00506F30" w14:paraId="19BF1284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816EE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6F94BD6D" wp14:editId="3833FE80">
                  <wp:extent cx="342900" cy="203200"/>
                  <wp:effectExtent l="0" t="0" r="0" b="0"/>
                  <wp:docPr id="159" name="obrázek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4981B" w14:textId="77777777" w:rsidR="00506F30" w:rsidRPr="001B77E5" w:rsidRDefault="005C67FF" w:rsidP="00DC3BA0">
            <w:pPr>
              <w:snapToGrid w:val="0"/>
            </w:pPr>
            <w:r w:rsidRPr="001B77E5">
              <w:t>Tma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C1004" w14:textId="77777777" w:rsidR="00506F30" w:rsidRPr="001B77E5" w:rsidRDefault="005C67FF" w:rsidP="00DC3BA0">
            <w:proofErr w:type="spellStart"/>
            <w:r w:rsidRPr="001B77E5">
              <w:t>Dark</w:t>
            </w:r>
            <w:proofErr w:type="spellEnd"/>
          </w:p>
        </w:tc>
      </w:tr>
      <w:tr w:rsidR="00506F30" w14:paraId="5569BEB6" w14:textId="77777777" w:rsidTr="00DC3BA0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61A1C" w14:textId="77777777" w:rsidR="00506F30" w:rsidRDefault="004226D8" w:rsidP="00DC3BA0">
            <w:r>
              <w:rPr>
                <w:noProof/>
                <w:lang w:eastAsia="cs-CZ"/>
              </w:rPr>
              <w:drawing>
                <wp:inline distT="0" distB="0" distL="0" distR="0" wp14:anchorId="3DB750BD" wp14:editId="3CA12D24">
                  <wp:extent cx="342900" cy="203200"/>
                  <wp:effectExtent l="0" t="0" r="0" b="0"/>
                  <wp:docPr id="160" name="obrázek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47AF1" w14:textId="77777777" w:rsidR="00506F30" w:rsidRPr="001B77E5" w:rsidRDefault="005C67FF" w:rsidP="00DC3BA0">
            <w:pPr>
              <w:snapToGrid w:val="0"/>
            </w:pPr>
            <w:r w:rsidRPr="001B77E5">
              <w:t>Čepice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3010" w14:textId="77777777" w:rsidR="00506F30" w:rsidRPr="001B77E5" w:rsidRDefault="005C67FF" w:rsidP="00DC3BA0">
            <w:proofErr w:type="spellStart"/>
            <w:r w:rsidRPr="001B77E5">
              <w:t>Hat</w:t>
            </w:r>
            <w:proofErr w:type="spellEnd"/>
          </w:p>
        </w:tc>
      </w:tr>
    </w:tbl>
    <w:p w14:paraId="54C63CCF" w14:textId="77777777" w:rsidR="005A20DC" w:rsidRDefault="005A20DC" w:rsidP="00506F30"/>
    <w:p w14:paraId="5417B23B" w14:textId="77777777" w:rsidR="005A20DC" w:rsidRDefault="005A20DC">
      <w:pPr>
        <w:suppressAutoHyphens w:val="0"/>
      </w:pPr>
      <w:r>
        <w:t xml:space="preserve">V neděli zvonil budík opravdu brzy. Bylo třeba brzy vyjet. Cesta byla naštěstí poklidná a ubíhala rychle. V autě debatujeme a sdílíme si své zážitky či poznatky. Do Opavy jsme dojeli okolo 16 hodiny, takže naprosto parádní čas. </w:t>
      </w:r>
    </w:p>
    <w:p w14:paraId="2C1D63E4" w14:textId="77777777" w:rsidR="005A20DC" w:rsidRDefault="005A20DC">
      <w:pPr>
        <w:suppressAutoHyphens w:val="0"/>
      </w:pPr>
    </w:p>
    <w:p w14:paraId="7E8DEF3A" w14:textId="77777777" w:rsidR="005A20DC" w:rsidRDefault="005A20DC">
      <w:pPr>
        <w:suppressAutoHyphens w:val="0"/>
      </w:pPr>
    </w:p>
    <w:p w14:paraId="261F7643" w14:textId="77777777" w:rsidR="005A20DC" w:rsidRDefault="005A20DC">
      <w:pPr>
        <w:suppressAutoHyphens w:val="0"/>
      </w:pPr>
      <w:r>
        <w:t xml:space="preserve">Na závěr bych chtěl touto cestou ještě jednou moc všem poděkovat. Chtěl bych velice poděkovat a vypíchnout práci pí. Učitelky Radky Šrajerové, která má na této praxi obrovský podíl a zásluhu. Samozřejmě děkuji dalšímu kantorovi, tím je p. Učitel Martin Váleček. Také bych moc rád sdělil velké díky všem řidičům, kteří odvedli skvělou a velice zodpovědnou práci. Nezbytnými osobami na této praxi byla p. Eleni </w:t>
      </w:r>
      <w:proofErr w:type="spellStart"/>
      <w:r>
        <w:t>Andronikidu</w:t>
      </w:r>
      <w:proofErr w:type="spellEnd"/>
      <w:r>
        <w:t xml:space="preserve"> a její manžel p. </w:t>
      </w:r>
      <w:proofErr w:type="spellStart"/>
      <w:r>
        <w:t>Panos</w:t>
      </w:r>
      <w:proofErr w:type="spellEnd"/>
      <w:r>
        <w:t xml:space="preserve"> </w:t>
      </w:r>
      <w:proofErr w:type="spellStart"/>
      <w:r>
        <w:t>Andronikidu</w:t>
      </w:r>
      <w:proofErr w:type="spellEnd"/>
      <w:r>
        <w:t xml:space="preserve">, takže těm také patří velké poděkování a čest za to, že vůbec umožní takovou praxi. </w:t>
      </w:r>
      <w:r>
        <w:br w:type="page"/>
      </w:r>
    </w:p>
    <w:p w14:paraId="2008BB4A" w14:textId="77777777" w:rsidR="00506F30" w:rsidRDefault="005A20DC" w:rsidP="00506F30">
      <w:r>
        <w:rPr>
          <w:noProof/>
        </w:rPr>
        <w:lastRenderedPageBreak/>
        <w:drawing>
          <wp:inline distT="0" distB="0" distL="0" distR="0" wp14:anchorId="0E4D86B0" wp14:editId="4F34C1CA">
            <wp:extent cx="5892800" cy="4714483"/>
            <wp:effectExtent l="0" t="0" r="0" b="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94" cy="472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BC49" w14:textId="77777777" w:rsidR="005A20DC" w:rsidRDefault="005A20DC" w:rsidP="00506F30"/>
    <w:p w14:paraId="1914EB0D" w14:textId="77777777" w:rsidR="005A20DC" w:rsidRDefault="005A20DC" w:rsidP="00506F30">
      <w:r>
        <w:t xml:space="preserve">A </w:t>
      </w:r>
      <w:proofErr w:type="spellStart"/>
      <w:r>
        <w:t>naposledy..Výhled</w:t>
      </w:r>
      <w:proofErr w:type="spellEnd"/>
      <w:r>
        <w:t xml:space="preserve"> na moře z terasy, na které jsme jedli. </w:t>
      </w:r>
    </w:p>
    <w:p w14:paraId="528A23D8" w14:textId="77777777" w:rsidR="00B93931" w:rsidRDefault="00B93931">
      <w:pPr>
        <w:pStyle w:val="Nadpis1"/>
        <w:pageBreakBefore/>
      </w:pPr>
      <w:bookmarkStart w:id="14" w:name="__RefHeading___Toc333528481"/>
      <w:r>
        <w:lastRenderedPageBreak/>
        <w:t>Evaluace</w:t>
      </w:r>
      <w:bookmarkEnd w:id="14"/>
      <w:r>
        <w:t xml:space="preserve"> </w:t>
      </w:r>
    </w:p>
    <w:p w14:paraId="188DF24F" w14:textId="77777777" w:rsidR="00B93931" w:rsidRDefault="00B93931" w:rsidP="00583219">
      <w:pPr>
        <w:spacing w:line="20" w:lineRule="atLeast"/>
      </w:pPr>
    </w:p>
    <w:p w14:paraId="18957633" w14:textId="77777777" w:rsidR="00B93931" w:rsidRDefault="00B93931" w:rsidP="00583219">
      <w:pPr>
        <w:tabs>
          <w:tab w:val="left" w:pos="2340"/>
        </w:tabs>
        <w:spacing w:line="20" w:lineRule="atLeast"/>
      </w:pPr>
      <w:r>
        <w:t>Co se mi líbilo nejvíc:</w:t>
      </w:r>
      <w:r w:rsidR="00A830CF">
        <w:t xml:space="preserve"> Nejvíce se mi líbil památník </w:t>
      </w:r>
      <w:proofErr w:type="spellStart"/>
      <w:r w:rsidR="00A830CF">
        <w:t>Zalongo</w:t>
      </w:r>
      <w:proofErr w:type="spellEnd"/>
      <w:r w:rsidR="00A830CF">
        <w:t xml:space="preserve">, který se tyčí nad městem </w:t>
      </w:r>
      <w:proofErr w:type="spellStart"/>
      <w:r w:rsidR="005A20DC">
        <w:t>C</w:t>
      </w:r>
      <w:r w:rsidR="00A830CF">
        <w:t>assope</w:t>
      </w:r>
      <w:proofErr w:type="spellEnd"/>
      <w:r w:rsidR="00A830CF">
        <w:t>. Toto místo má velice zajímavou historii, o které moc lidí pořádně neví.</w:t>
      </w:r>
    </w:p>
    <w:p w14:paraId="38E45087" w14:textId="77777777" w:rsidR="00B93931" w:rsidRDefault="00B93931" w:rsidP="00583219">
      <w:pPr>
        <w:tabs>
          <w:tab w:val="left" w:pos="2340"/>
        </w:tabs>
        <w:spacing w:line="20" w:lineRule="atLeast"/>
      </w:pPr>
    </w:p>
    <w:p w14:paraId="29F22841" w14:textId="77777777" w:rsidR="00B93931" w:rsidRDefault="00B93931" w:rsidP="00583219">
      <w:pPr>
        <w:tabs>
          <w:tab w:val="left" w:pos="2340"/>
        </w:tabs>
        <w:spacing w:line="20" w:lineRule="atLeast"/>
      </w:pPr>
      <w:r>
        <w:t>Nejlepší momenty:</w:t>
      </w:r>
      <w:r w:rsidR="00B93464">
        <w:t xml:space="preserve"> Pro mě byl asi nejlepší zážitek se okoupat v moři v říjnu, kdy v České republice </w:t>
      </w:r>
      <w:r w:rsidR="00A8104F">
        <w:t>panovaly poměrně nízké teploty. Na besedě nám bylo řečeno, že zde prší mnohem více než v ČR, a nikdo tomu nechtěl věřit. Po této praxi tomu již věří všichni. Chvílema pršelo opravdu dost.</w:t>
      </w:r>
    </w:p>
    <w:p w14:paraId="49FF1DF4" w14:textId="77777777" w:rsidR="00B93931" w:rsidRDefault="00B93931" w:rsidP="00583219">
      <w:pPr>
        <w:tabs>
          <w:tab w:val="left" w:pos="2340"/>
        </w:tabs>
        <w:spacing w:line="20" w:lineRule="atLeast"/>
      </w:pPr>
    </w:p>
    <w:p w14:paraId="5B2CF966" w14:textId="77777777" w:rsidR="00B93931" w:rsidRDefault="00B93931" w:rsidP="00583219">
      <w:pPr>
        <w:tabs>
          <w:tab w:val="left" w:pos="2340"/>
        </w:tabs>
        <w:spacing w:line="20" w:lineRule="atLeast"/>
      </w:pPr>
      <w:r>
        <w:t>Nejhorší momenty:</w:t>
      </w:r>
      <w:r w:rsidR="00A830CF">
        <w:t xml:space="preserve"> Asi nejhorší bylo loučení s krásným Řeckem a cesta autem, která byla velice namáhavá.</w:t>
      </w:r>
    </w:p>
    <w:p w14:paraId="67689D23" w14:textId="77777777" w:rsidR="00B93931" w:rsidRDefault="00B93931" w:rsidP="00583219">
      <w:pPr>
        <w:tabs>
          <w:tab w:val="left" w:pos="2340"/>
        </w:tabs>
        <w:spacing w:line="20" w:lineRule="atLeast"/>
      </w:pPr>
    </w:p>
    <w:p w14:paraId="336134D0" w14:textId="77777777" w:rsidR="00A8104F" w:rsidRDefault="00B93931" w:rsidP="00583219">
      <w:pPr>
        <w:spacing w:line="20" w:lineRule="atLeast"/>
      </w:pPr>
      <w:r>
        <w:t>Jel(a) bys znovu?</w:t>
      </w:r>
      <w:r w:rsidR="00A8104F">
        <w:t xml:space="preserve"> </w:t>
      </w:r>
    </w:p>
    <w:p w14:paraId="3333D506" w14:textId="77777777" w:rsidR="00160FBA" w:rsidRDefault="00160FBA" w:rsidP="00583219">
      <w:pPr>
        <w:spacing w:line="20" w:lineRule="atLeast"/>
      </w:pPr>
    </w:p>
    <w:p w14:paraId="66800944" w14:textId="77777777" w:rsidR="00B93931" w:rsidRDefault="00A8104F" w:rsidP="00583219">
      <w:pPr>
        <w:tabs>
          <w:tab w:val="left" w:pos="2340"/>
        </w:tabs>
        <w:spacing w:line="20" w:lineRule="atLeast"/>
      </w:pPr>
      <w:r>
        <w:t>Ano, všichni ze skupinky by se moc rádi znova z</w:t>
      </w:r>
      <w:r w:rsidR="00160FBA">
        <w:t>ú</w:t>
      </w:r>
      <w:r>
        <w:t xml:space="preserve">častnili </w:t>
      </w:r>
      <w:r w:rsidR="00160FBA">
        <w:t xml:space="preserve">této fascinující a dobrodružné praxe plné poznání, zážitků a nových zkušeností. </w:t>
      </w:r>
    </w:p>
    <w:p w14:paraId="58F0577C" w14:textId="77777777" w:rsidR="00B93931" w:rsidRDefault="00B93931" w:rsidP="00583219">
      <w:pPr>
        <w:spacing w:line="20" w:lineRule="atLeast"/>
      </w:pPr>
    </w:p>
    <w:p w14:paraId="17590B76" w14:textId="77777777" w:rsidR="00E1534E" w:rsidRDefault="00E1534E" w:rsidP="00583219">
      <w:pPr>
        <w:spacing w:line="20" w:lineRule="atLeast"/>
      </w:pPr>
      <w:r>
        <w:t>Doporučil(a) bys tuto akci spolužákům?</w:t>
      </w:r>
    </w:p>
    <w:p w14:paraId="4E19786C" w14:textId="77777777" w:rsidR="00160FBA" w:rsidRDefault="00160FBA" w:rsidP="00583219">
      <w:pPr>
        <w:spacing w:line="20" w:lineRule="atLeast"/>
      </w:pPr>
    </w:p>
    <w:p w14:paraId="422D96CF" w14:textId="77777777" w:rsidR="00E1534E" w:rsidRDefault="00160FBA" w:rsidP="00583219">
      <w:pPr>
        <w:spacing w:line="20" w:lineRule="atLeast"/>
      </w:pPr>
      <w:r>
        <w:t>Samozřejmě. Ovšem, nutno podotknout, že tato praxe není jen tak pro každého, je nutno, aby zúčastněný měl týmového ducha, byl pracovitý a zodpovědný. Student/</w:t>
      </w:r>
      <w:proofErr w:type="spellStart"/>
      <w:r>
        <w:t>ka</w:t>
      </w:r>
      <w:proofErr w:type="spellEnd"/>
      <w:r>
        <w:t xml:space="preserve"> by také měl být samostatný, je třeba si uvědomit, že na této praxi jim nikdo maminku dělat nebude.  </w:t>
      </w:r>
    </w:p>
    <w:p w14:paraId="69FF594A" w14:textId="77777777" w:rsidR="00E1534E" w:rsidRDefault="00E1534E" w:rsidP="00583219">
      <w:pPr>
        <w:spacing w:line="20" w:lineRule="atLeast"/>
      </w:pPr>
    </w:p>
    <w:p w14:paraId="041160C6" w14:textId="77777777" w:rsidR="00E1534E" w:rsidRDefault="00E1534E" w:rsidP="00583219">
      <w:pPr>
        <w:spacing w:line="20" w:lineRule="atLeast"/>
      </w:pPr>
      <w:r>
        <w:t>Praxe se mi:</w:t>
      </w:r>
    </w:p>
    <w:p w14:paraId="29BA4D32" w14:textId="77777777" w:rsidR="00160FBA" w:rsidRDefault="00160FBA" w:rsidP="00583219">
      <w:pPr>
        <w:spacing w:line="20" w:lineRule="atLeast"/>
      </w:pPr>
    </w:p>
    <w:p w14:paraId="6B3032A8" w14:textId="77777777" w:rsidR="00160FBA" w:rsidRDefault="00160FBA" w:rsidP="00583219">
      <w:pPr>
        <w:spacing w:line="20" w:lineRule="atLeast"/>
      </w:pPr>
      <w:r>
        <w:t xml:space="preserve">Moc </w:t>
      </w:r>
      <w:proofErr w:type="spellStart"/>
      <w:r>
        <w:t>líbíla</w:t>
      </w:r>
      <w:proofErr w:type="spellEnd"/>
      <w:r>
        <w:t xml:space="preserve"> a dala mi hodně zkušeností</w:t>
      </w:r>
      <w:r w:rsidR="005A20DC">
        <w:t xml:space="preserve">. Rád bych se zúčastnil znova, protože taková praxe vždy dokonale rozšíří obzory. V neposlední řadě každý pobyt v zahraničí dokáže rozšířit slovní zásobu v angličtině, což je v dnešní době téměř nutnost. </w:t>
      </w:r>
    </w:p>
    <w:p w14:paraId="3314396A" w14:textId="77777777" w:rsidR="00E1534E" w:rsidRDefault="005D34D2" w:rsidP="00583219">
      <w:pPr>
        <w:spacing w:line="20" w:lineRule="atLeast"/>
      </w:pPr>
      <w:r>
        <w:rPr>
          <w:noProof/>
        </w:rPr>
        <mc:AlternateContent>
          <mc:Choice Requires="wps">
            <w:drawing>
              <wp:inline distT="0" distB="0" distL="0" distR="0" wp14:anchorId="35FB3089" wp14:editId="0081BC8F">
                <wp:extent cx="1371600" cy="266700"/>
                <wp:effectExtent l="0" t="0" r="0" b="0"/>
                <wp:docPr id="18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5E24F" id="AutoShape 165" o:spid="_x0000_s1026" style="width:10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" filled="f" stroked="f">
                <v:path arrowok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C2B63B0" wp14:editId="779C1114">
                <wp:extent cx="1371600" cy="266700"/>
                <wp:effectExtent l="0" t="0" r="0" b="0"/>
                <wp:docPr id="18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0E8A88" id="AutoShape 166" o:spid="_x0000_s1026" style="width:10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" filled="f" stroked="f">
                <v:path arrowok="t"/>
                <w10:anchorlock/>
              </v:rect>
            </w:pict>
          </mc:Fallback>
        </mc:AlternateContent>
      </w:r>
    </w:p>
    <w:p w14:paraId="29EB5E04" w14:textId="77777777" w:rsidR="00E1534E" w:rsidRDefault="00E1534E" w:rsidP="00583219">
      <w:pPr>
        <w:spacing w:line="20" w:lineRule="atLeast"/>
      </w:pPr>
    </w:p>
    <w:p w14:paraId="4582965F" w14:textId="77777777" w:rsidR="00BE6F7E" w:rsidRDefault="00BE6F7E" w:rsidP="00583219">
      <w:pPr>
        <w:spacing w:line="20" w:lineRule="atLeast"/>
      </w:pPr>
    </w:p>
    <w:p w14:paraId="3DCF88F6" w14:textId="77777777" w:rsidR="00BE6F7E" w:rsidRDefault="00BE6F7E" w:rsidP="00583219">
      <w:pPr>
        <w:spacing w:line="20" w:lineRule="atLeast"/>
      </w:pPr>
    </w:p>
    <w:p w14:paraId="5DC62606" w14:textId="77777777" w:rsidR="00BE6F7E" w:rsidRDefault="00BE6F7E" w:rsidP="00583219">
      <w:pPr>
        <w:spacing w:line="20" w:lineRule="atLeast"/>
      </w:pPr>
      <w:r>
        <w:t>Hodnocení praxe (známkou – jako ve škole)</w:t>
      </w:r>
    </w:p>
    <w:p w14:paraId="15AD9A29" w14:textId="77777777" w:rsidR="00BE6F7E" w:rsidRDefault="00BE6F7E" w:rsidP="00583219">
      <w:pPr>
        <w:spacing w:line="20" w:lineRule="atLeast"/>
      </w:pPr>
    </w:p>
    <w:p w14:paraId="3FFFD28A" w14:textId="77777777" w:rsidR="00BE6F7E" w:rsidRDefault="00BE6F7E" w:rsidP="00583219">
      <w:pPr>
        <w:spacing w:line="20" w:lineRule="atLeast"/>
      </w:pPr>
    </w:p>
    <w:p w14:paraId="543CC216" w14:textId="77777777" w:rsidR="00BE6F7E" w:rsidRDefault="00BE6F7E" w:rsidP="00583219">
      <w:pPr>
        <w:spacing w:line="20" w:lineRule="atLeast"/>
      </w:pPr>
      <w:r>
        <w:t>Přínos pro odbornost</w:t>
      </w:r>
      <w:r w:rsidR="00160FBA">
        <w:t xml:space="preserve"> - 1</w:t>
      </w:r>
    </w:p>
    <w:p w14:paraId="39EEAA8C" w14:textId="77777777" w:rsidR="00BE6F7E" w:rsidRDefault="00BE6F7E" w:rsidP="00583219">
      <w:pPr>
        <w:spacing w:line="20" w:lineRule="atLeast"/>
      </w:pPr>
    </w:p>
    <w:p w14:paraId="14118D8F" w14:textId="77777777" w:rsidR="00BE6F7E" w:rsidRDefault="00BE6F7E" w:rsidP="00583219">
      <w:pPr>
        <w:spacing w:line="20" w:lineRule="atLeast"/>
        <w:sectPr w:rsidR="00BE6F7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Přínos pro jazykovou komunikaci</w:t>
      </w:r>
      <w:r w:rsidR="00160FBA">
        <w:t xml:space="preserve"> - 1</w:t>
      </w:r>
    </w:p>
    <w:p w14:paraId="0070727B" w14:textId="77777777" w:rsidR="00583219" w:rsidRDefault="00583219" w:rsidP="00583219">
      <w:pPr>
        <w:spacing w:line="20" w:lineRule="atLeast"/>
      </w:pPr>
    </w:p>
    <w:p w14:paraId="74E48FC1" w14:textId="77777777" w:rsidR="00583219" w:rsidRDefault="00583219" w:rsidP="00583219">
      <w:pPr>
        <w:spacing w:line="20" w:lineRule="atLeast"/>
      </w:pPr>
    </w:p>
    <w:p w14:paraId="7F6BCC5B" w14:textId="77777777" w:rsidR="00583219" w:rsidRDefault="00583219" w:rsidP="00583219">
      <w:pPr>
        <w:spacing w:line="20" w:lineRule="atLeast"/>
      </w:pPr>
      <w:r>
        <w:t>Spokojenost s organizací praxe</w:t>
      </w:r>
      <w:r w:rsidR="00160FBA">
        <w:t xml:space="preserve"> - 1</w:t>
      </w:r>
    </w:p>
    <w:p w14:paraId="658BC45B" w14:textId="77777777" w:rsidR="00583219" w:rsidRDefault="00583219" w:rsidP="00583219">
      <w:pPr>
        <w:spacing w:line="20" w:lineRule="atLeast"/>
      </w:pPr>
    </w:p>
    <w:p w14:paraId="3DF8B64B" w14:textId="77777777" w:rsidR="00583219" w:rsidRDefault="00583219" w:rsidP="00583219">
      <w:pPr>
        <w:spacing w:line="20" w:lineRule="atLeast"/>
        <w:sectPr w:rsidR="0058321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762FEB" w14:textId="77777777" w:rsidR="00B93931" w:rsidRPr="00583219" w:rsidRDefault="00B93931" w:rsidP="00583219">
      <w:pPr>
        <w:jc w:val="center"/>
      </w:pPr>
    </w:p>
    <w:sectPr w:rsidR="00B93931" w:rsidRPr="00583219" w:rsidSect="00756151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type w:val="continuous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42179" w14:textId="77777777" w:rsidR="00BB3AEF" w:rsidRDefault="00BB3AEF">
      <w:r>
        <w:separator/>
      </w:r>
    </w:p>
  </w:endnote>
  <w:endnote w:type="continuationSeparator" w:id="0">
    <w:p w14:paraId="05835EDF" w14:textId="77777777" w:rsidR="00BB3AEF" w:rsidRDefault="00BB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B1764" w14:textId="77777777" w:rsidR="00EC7985" w:rsidRDefault="00EC798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ABB7" w14:textId="77777777" w:rsidR="00EC7985" w:rsidRDefault="00EC7985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27883">
      <w:rPr>
        <w:rStyle w:val="slostrnky"/>
        <w:noProof/>
      </w:rPr>
      <w:t>30</w:t>
    </w:r>
    <w:r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B11C" w14:textId="77777777" w:rsidR="00EC7985" w:rsidRDefault="00EC798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2D8" w14:textId="77777777" w:rsidR="00EC7985" w:rsidRDefault="00EC798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28F0C" w14:textId="77777777" w:rsidR="00EC7985" w:rsidRDefault="00EC7985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20</w:t>
    </w:r>
    <w:r>
      <w:rPr>
        <w:rStyle w:val="slostrnky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5F4F" w14:textId="77777777" w:rsidR="00EC7985" w:rsidRDefault="00EC79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63DED" w14:textId="77777777" w:rsidR="00BB3AEF" w:rsidRDefault="00BB3AEF">
      <w:r>
        <w:separator/>
      </w:r>
    </w:p>
  </w:footnote>
  <w:footnote w:type="continuationSeparator" w:id="0">
    <w:p w14:paraId="37643371" w14:textId="77777777" w:rsidR="00BB3AEF" w:rsidRDefault="00BB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1BE18" w14:textId="77777777" w:rsidR="00EC7985" w:rsidRDefault="00EC798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6A910" w14:textId="77777777" w:rsidR="00EC7985" w:rsidRDefault="00EC798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75E74" w14:textId="77777777" w:rsidR="00EC7985" w:rsidRDefault="00EC798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E7060" w14:textId="77777777" w:rsidR="00EC7985" w:rsidRDefault="00EC798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918C" w14:textId="77777777" w:rsidR="00EC7985" w:rsidRDefault="00EC7985">
    <w:pPr>
      <w:pStyle w:val="Zhlav"/>
      <w:jc w:val="center"/>
    </w:pPr>
    <w:r>
      <w:t>Jméno studenta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72B46" w14:textId="77777777" w:rsidR="00EC7985" w:rsidRDefault="00EC79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558"/>
    <w:rsid w:val="00014293"/>
    <w:rsid w:val="00057684"/>
    <w:rsid w:val="00057C7D"/>
    <w:rsid w:val="000730E3"/>
    <w:rsid w:val="00094CB1"/>
    <w:rsid w:val="000A1974"/>
    <w:rsid w:val="000A2682"/>
    <w:rsid w:val="000A3141"/>
    <w:rsid w:val="000B1BEB"/>
    <w:rsid w:val="000C1625"/>
    <w:rsid w:val="000D41CB"/>
    <w:rsid w:val="000E2769"/>
    <w:rsid w:val="000E73FF"/>
    <w:rsid w:val="000F4749"/>
    <w:rsid w:val="000F6EA2"/>
    <w:rsid w:val="000F7DF9"/>
    <w:rsid w:val="00116813"/>
    <w:rsid w:val="001253E9"/>
    <w:rsid w:val="00126116"/>
    <w:rsid w:val="00130E08"/>
    <w:rsid w:val="00136C93"/>
    <w:rsid w:val="00144099"/>
    <w:rsid w:val="001464F0"/>
    <w:rsid w:val="00155A34"/>
    <w:rsid w:val="00160FBA"/>
    <w:rsid w:val="00167EF9"/>
    <w:rsid w:val="001861F4"/>
    <w:rsid w:val="00187A65"/>
    <w:rsid w:val="001902D4"/>
    <w:rsid w:val="00190E5A"/>
    <w:rsid w:val="00193DAB"/>
    <w:rsid w:val="001A10F2"/>
    <w:rsid w:val="001A58E1"/>
    <w:rsid w:val="001A640A"/>
    <w:rsid w:val="001B2206"/>
    <w:rsid w:val="001B77E5"/>
    <w:rsid w:val="001C3EED"/>
    <w:rsid w:val="001C40FB"/>
    <w:rsid w:val="001D2B5B"/>
    <w:rsid w:val="001F245A"/>
    <w:rsid w:val="001F4351"/>
    <w:rsid w:val="002008BD"/>
    <w:rsid w:val="00212B25"/>
    <w:rsid w:val="002164E5"/>
    <w:rsid w:val="00232A22"/>
    <w:rsid w:val="002529BF"/>
    <w:rsid w:val="00272161"/>
    <w:rsid w:val="00273BE2"/>
    <w:rsid w:val="0028363A"/>
    <w:rsid w:val="00292D5D"/>
    <w:rsid w:val="002B3B4E"/>
    <w:rsid w:val="002C5E70"/>
    <w:rsid w:val="002E4AD4"/>
    <w:rsid w:val="002F4DAF"/>
    <w:rsid w:val="003017EA"/>
    <w:rsid w:val="00312EA9"/>
    <w:rsid w:val="003216B6"/>
    <w:rsid w:val="00326ED9"/>
    <w:rsid w:val="00330419"/>
    <w:rsid w:val="00347084"/>
    <w:rsid w:val="00356D30"/>
    <w:rsid w:val="003632B5"/>
    <w:rsid w:val="003637E7"/>
    <w:rsid w:val="00365860"/>
    <w:rsid w:val="00372C35"/>
    <w:rsid w:val="00374422"/>
    <w:rsid w:val="00391C9C"/>
    <w:rsid w:val="00396FDA"/>
    <w:rsid w:val="003A0F21"/>
    <w:rsid w:val="003A416B"/>
    <w:rsid w:val="003B0032"/>
    <w:rsid w:val="003B039F"/>
    <w:rsid w:val="003C3BD2"/>
    <w:rsid w:val="003C4FE3"/>
    <w:rsid w:val="003E4893"/>
    <w:rsid w:val="003F4040"/>
    <w:rsid w:val="003F4514"/>
    <w:rsid w:val="00400D2A"/>
    <w:rsid w:val="004058E4"/>
    <w:rsid w:val="00416558"/>
    <w:rsid w:val="004226D8"/>
    <w:rsid w:val="00425ADF"/>
    <w:rsid w:val="00425D0C"/>
    <w:rsid w:val="00432B94"/>
    <w:rsid w:val="0043465F"/>
    <w:rsid w:val="0046066F"/>
    <w:rsid w:val="0046689F"/>
    <w:rsid w:val="0047625D"/>
    <w:rsid w:val="00483684"/>
    <w:rsid w:val="004851DA"/>
    <w:rsid w:val="004857D1"/>
    <w:rsid w:val="00490F4E"/>
    <w:rsid w:val="004947D3"/>
    <w:rsid w:val="004C275F"/>
    <w:rsid w:val="004D3E95"/>
    <w:rsid w:val="004E0D93"/>
    <w:rsid w:val="004E7ED2"/>
    <w:rsid w:val="00502B03"/>
    <w:rsid w:val="00506F30"/>
    <w:rsid w:val="0052185C"/>
    <w:rsid w:val="005275D0"/>
    <w:rsid w:val="00530DEC"/>
    <w:rsid w:val="005620A9"/>
    <w:rsid w:val="00562195"/>
    <w:rsid w:val="00574DC4"/>
    <w:rsid w:val="00583219"/>
    <w:rsid w:val="0058623B"/>
    <w:rsid w:val="00594F5C"/>
    <w:rsid w:val="005A20DC"/>
    <w:rsid w:val="005A497A"/>
    <w:rsid w:val="005B4402"/>
    <w:rsid w:val="005C3F07"/>
    <w:rsid w:val="005C594E"/>
    <w:rsid w:val="005C67FF"/>
    <w:rsid w:val="005C7F82"/>
    <w:rsid w:val="005D1F99"/>
    <w:rsid w:val="005D34D2"/>
    <w:rsid w:val="0060540D"/>
    <w:rsid w:val="006136B8"/>
    <w:rsid w:val="006204A5"/>
    <w:rsid w:val="00624035"/>
    <w:rsid w:val="00624F23"/>
    <w:rsid w:val="00643912"/>
    <w:rsid w:val="00647AA6"/>
    <w:rsid w:val="0065357A"/>
    <w:rsid w:val="00656AE1"/>
    <w:rsid w:val="006618E3"/>
    <w:rsid w:val="00664614"/>
    <w:rsid w:val="006671C8"/>
    <w:rsid w:val="00667F26"/>
    <w:rsid w:val="00672249"/>
    <w:rsid w:val="006742F2"/>
    <w:rsid w:val="0067681F"/>
    <w:rsid w:val="00684DDB"/>
    <w:rsid w:val="006903A4"/>
    <w:rsid w:val="00693558"/>
    <w:rsid w:val="006B16C0"/>
    <w:rsid w:val="006B1C4F"/>
    <w:rsid w:val="006B4599"/>
    <w:rsid w:val="006C1CB2"/>
    <w:rsid w:val="00710215"/>
    <w:rsid w:val="00716069"/>
    <w:rsid w:val="00732C94"/>
    <w:rsid w:val="00735F4F"/>
    <w:rsid w:val="00740495"/>
    <w:rsid w:val="0074660E"/>
    <w:rsid w:val="00756151"/>
    <w:rsid w:val="00761B83"/>
    <w:rsid w:val="00780587"/>
    <w:rsid w:val="007825C4"/>
    <w:rsid w:val="0079182C"/>
    <w:rsid w:val="007C6694"/>
    <w:rsid w:val="008016E2"/>
    <w:rsid w:val="00802051"/>
    <w:rsid w:val="00803CEB"/>
    <w:rsid w:val="00827883"/>
    <w:rsid w:val="00832C07"/>
    <w:rsid w:val="008448D5"/>
    <w:rsid w:val="0084685D"/>
    <w:rsid w:val="00853C7B"/>
    <w:rsid w:val="008707B0"/>
    <w:rsid w:val="008A217C"/>
    <w:rsid w:val="00917977"/>
    <w:rsid w:val="00931436"/>
    <w:rsid w:val="0093641E"/>
    <w:rsid w:val="00942535"/>
    <w:rsid w:val="0095068B"/>
    <w:rsid w:val="00970BB6"/>
    <w:rsid w:val="00973034"/>
    <w:rsid w:val="009741D3"/>
    <w:rsid w:val="009A213A"/>
    <w:rsid w:val="009A4220"/>
    <w:rsid w:val="009A49E6"/>
    <w:rsid w:val="009B3490"/>
    <w:rsid w:val="009C73DF"/>
    <w:rsid w:val="009D3067"/>
    <w:rsid w:val="009E7678"/>
    <w:rsid w:val="009F2DD2"/>
    <w:rsid w:val="009F6156"/>
    <w:rsid w:val="00A17C95"/>
    <w:rsid w:val="00A23FD8"/>
    <w:rsid w:val="00A3139D"/>
    <w:rsid w:val="00A40FEB"/>
    <w:rsid w:val="00A4360E"/>
    <w:rsid w:val="00A43B3C"/>
    <w:rsid w:val="00A43CA3"/>
    <w:rsid w:val="00A472EF"/>
    <w:rsid w:val="00A61064"/>
    <w:rsid w:val="00A65477"/>
    <w:rsid w:val="00A8104F"/>
    <w:rsid w:val="00A830CF"/>
    <w:rsid w:val="00A93D5C"/>
    <w:rsid w:val="00A951B8"/>
    <w:rsid w:val="00AB071B"/>
    <w:rsid w:val="00AB0ACA"/>
    <w:rsid w:val="00AB56BF"/>
    <w:rsid w:val="00AE4862"/>
    <w:rsid w:val="00AE59EB"/>
    <w:rsid w:val="00AE7822"/>
    <w:rsid w:val="00B02128"/>
    <w:rsid w:val="00B10604"/>
    <w:rsid w:val="00B3277E"/>
    <w:rsid w:val="00B47D17"/>
    <w:rsid w:val="00B555B9"/>
    <w:rsid w:val="00B640A5"/>
    <w:rsid w:val="00B70738"/>
    <w:rsid w:val="00B73ECB"/>
    <w:rsid w:val="00B777B3"/>
    <w:rsid w:val="00B778C7"/>
    <w:rsid w:val="00B81E74"/>
    <w:rsid w:val="00B85439"/>
    <w:rsid w:val="00B92E6B"/>
    <w:rsid w:val="00B93464"/>
    <w:rsid w:val="00B93931"/>
    <w:rsid w:val="00BA013D"/>
    <w:rsid w:val="00BA051D"/>
    <w:rsid w:val="00BA6779"/>
    <w:rsid w:val="00BB2D33"/>
    <w:rsid w:val="00BB3AEF"/>
    <w:rsid w:val="00BB740C"/>
    <w:rsid w:val="00BD2A61"/>
    <w:rsid w:val="00BE6F7E"/>
    <w:rsid w:val="00BF4463"/>
    <w:rsid w:val="00BF4CC0"/>
    <w:rsid w:val="00BF68BB"/>
    <w:rsid w:val="00C06002"/>
    <w:rsid w:val="00C14784"/>
    <w:rsid w:val="00C26C57"/>
    <w:rsid w:val="00C44DDF"/>
    <w:rsid w:val="00C5316E"/>
    <w:rsid w:val="00C657AB"/>
    <w:rsid w:val="00C72CDE"/>
    <w:rsid w:val="00CB47B6"/>
    <w:rsid w:val="00CD06A4"/>
    <w:rsid w:val="00CD1BEB"/>
    <w:rsid w:val="00CE0221"/>
    <w:rsid w:val="00CE5311"/>
    <w:rsid w:val="00CE7A55"/>
    <w:rsid w:val="00CF6BE8"/>
    <w:rsid w:val="00D005EF"/>
    <w:rsid w:val="00D00961"/>
    <w:rsid w:val="00D0506E"/>
    <w:rsid w:val="00D06081"/>
    <w:rsid w:val="00D11083"/>
    <w:rsid w:val="00D1464D"/>
    <w:rsid w:val="00D2603F"/>
    <w:rsid w:val="00D50064"/>
    <w:rsid w:val="00D518B7"/>
    <w:rsid w:val="00D62160"/>
    <w:rsid w:val="00D6528C"/>
    <w:rsid w:val="00D71504"/>
    <w:rsid w:val="00D814BD"/>
    <w:rsid w:val="00DA1DE5"/>
    <w:rsid w:val="00DA244E"/>
    <w:rsid w:val="00DA39C2"/>
    <w:rsid w:val="00DA4EDD"/>
    <w:rsid w:val="00DB139A"/>
    <w:rsid w:val="00DB1892"/>
    <w:rsid w:val="00DB2ECE"/>
    <w:rsid w:val="00DC3BA0"/>
    <w:rsid w:val="00DC4C83"/>
    <w:rsid w:val="00DF6259"/>
    <w:rsid w:val="00E13A4A"/>
    <w:rsid w:val="00E1534E"/>
    <w:rsid w:val="00E16DC5"/>
    <w:rsid w:val="00E20275"/>
    <w:rsid w:val="00E454B0"/>
    <w:rsid w:val="00E54FBC"/>
    <w:rsid w:val="00E75032"/>
    <w:rsid w:val="00E758C0"/>
    <w:rsid w:val="00E832FD"/>
    <w:rsid w:val="00E925A9"/>
    <w:rsid w:val="00EA023E"/>
    <w:rsid w:val="00EA639C"/>
    <w:rsid w:val="00EC370A"/>
    <w:rsid w:val="00EC7985"/>
    <w:rsid w:val="00EC7FE7"/>
    <w:rsid w:val="00EE1FD2"/>
    <w:rsid w:val="00EE49CD"/>
    <w:rsid w:val="00EE652A"/>
    <w:rsid w:val="00F0317C"/>
    <w:rsid w:val="00F03E42"/>
    <w:rsid w:val="00F16A24"/>
    <w:rsid w:val="00F429DA"/>
    <w:rsid w:val="00F46A69"/>
    <w:rsid w:val="00F51A17"/>
    <w:rsid w:val="00F6182D"/>
    <w:rsid w:val="00F61EE8"/>
    <w:rsid w:val="00F7210F"/>
    <w:rsid w:val="00F731BA"/>
    <w:rsid w:val="00F74AEB"/>
    <w:rsid w:val="00F838D0"/>
    <w:rsid w:val="00F918EE"/>
    <w:rsid w:val="00FB44E3"/>
    <w:rsid w:val="00FC292E"/>
    <w:rsid w:val="00FC4842"/>
    <w:rsid w:val="00FD674C"/>
    <w:rsid w:val="00FD6ADB"/>
    <w:rsid w:val="00FE48A0"/>
    <w:rsid w:val="00FE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8C870C3"/>
  <w15:docId w15:val="{0C33CDFF-E9A8-487E-A266-AC5AA6D7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6151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756151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75615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75615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756151"/>
  </w:style>
  <w:style w:type="character" w:styleId="Hypertextovodkaz">
    <w:name w:val="Hyperlink"/>
    <w:rsid w:val="00756151"/>
    <w:rPr>
      <w:color w:val="0000FF"/>
      <w:u w:val="single"/>
    </w:rPr>
  </w:style>
  <w:style w:type="character" w:styleId="Sledovanodkaz">
    <w:name w:val="FollowedHyperlink"/>
    <w:rsid w:val="00756151"/>
    <w:rPr>
      <w:color w:val="800080"/>
      <w:u w:val="single"/>
    </w:rPr>
  </w:style>
  <w:style w:type="character" w:customStyle="1" w:styleId="Nadpis1Char">
    <w:name w:val="Nadpis 1 Char"/>
    <w:rsid w:val="00756151"/>
    <w:rPr>
      <w:rFonts w:ascii="Arial" w:hAnsi="Arial" w:cs="Arial"/>
      <w:b/>
      <w:bCs/>
      <w:kern w:val="1"/>
      <w:sz w:val="32"/>
      <w:szCs w:val="32"/>
      <w:lang w:val="cs-CZ" w:bidi="ar-SA"/>
    </w:rPr>
  </w:style>
  <w:style w:type="character" w:styleId="slostrnky">
    <w:name w:val="page number"/>
    <w:basedOn w:val="Standardnpsmoodstavce1"/>
    <w:rsid w:val="00756151"/>
  </w:style>
  <w:style w:type="paragraph" w:customStyle="1" w:styleId="Nadpis">
    <w:name w:val="Nadpis"/>
    <w:basedOn w:val="Normln"/>
    <w:next w:val="Zkladntext"/>
    <w:rsid w:val="0075615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rsid w:val="00756151"/>
    <w:pPr>
      <w:spacing w:after="140" w:line="288" w:lineRule="auto"/>
    </w:pPr>
  </w:style>
  <w:style w:type="paragraph" w:styleId="Seznam">
    <w:name w:val="List"/>
    <w:basedOn w:val="Zkladntext"/>
    <w:rsid w:val="00756151"/>
    <w:rPr>
      <w:rFonts w:cs="Mangal"/>
    </w:rPr>
  </w:style>
  <w:style w:type="paragraph" w:styleId="Titulek">
    <w:name w:val="caption"/>
    <w:basedOn w:val="Normln"/>
    <w:qFormat/>
    <w:rsid w:val="00756151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756151"/>
    <w:pPr>
      <w:suppressLineNumbers/>
    </w:pPr>
    <w:rPr>
      <w:rFonts w:cs="Mangal"/>
    </w:rPr>
  </w:style>
  <w:style w:type="paragraph" w:styleId="Obsah1">
    <w:name w:val="toc 1"/>
    <w:basedOn w:val="Normln"/>
    <w:next w:val="Normln"/>
    <w:rsid w:val="00756151"/>
  </w:style>
  <w:style w:type="paragraph" w:customStyle="1" w:styleId="NadpisNadpis1">
    <w:name w:val="Nadpis Nadpis 1"/>
    <w:basedOn w:val="Nadpis1"/>
    <w:rsid w:val="00756151"/>
    <w:pPr>
      <w:numPr>
        <w:numId w:val="0"/>
      </w:numPr>
    </w:pPr>
  </w:style>
  <w:style w:type="paragraph" w:styleId="Zhlav">
    <w:name w:val="header"/>
    <w:basedOn w:val="Normln"/>
    <w:rsid w:val="0075615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56151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rsid w:val="00756151"/>
    <w:pPr>
      <w:suppressLineNumbers/>
    </w:pPr>
  </w:style>
  <w:style w:type="paragraph" w:customStyle="1" w:styleId="Nadpistabulky">
    <w:name w:val="Nadpis tabulky"/>
    <w:basedOn w:val="Obsahtabulky"/>
    <w:rsid w:val="00756151"/>
    <w:pPr>
      <w:jc w:val="center"/>
    </w:pPr>
    <w:rPr>
      <w:b/>
      <w:bCs/>
    </w:rPr>
  </w:style>
  <w:style w:type="paragraph" w:customStyle="1" w:styleId="Quotations">
    <w:name w:val="Quotations"/>
    <w:basedOn w:val="Normln"/>
    <w:rsid w:val="00756151"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rsid w:val="00756151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Nadpis"/>
    <w:next w:val="Zkladntext"/>
    <w:qFormat/>
    <w:rsid w:val="00756151"/>
    <w:pPr>
      <w:spacing w:before="60"/>
      <w:jc w:val="center"/>
    </w:pPr>
    <w:rPr>
      <w:sz w:val="36"/>
      <w:szCs w:val="36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BD2A61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BD2A61"/>
    <w:rPr>
      <w:rFonts w:ascii="Tahoma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Standardnpsmoodstavce"/>
    <w:rsid w:val="00F918EE"/>
  </w:style>
  <w:style w:type="character" w:customStyle="1" w:styleId="cizojazycne">
    <w:name w:val="cizojazycne"/>
    <w:basedOn w:val="Standardnpsmoodstavce"/>
    <w:rsid w:val="00F918EE"/>
  </w:style>
  <w:style w:type="character" w:customStyle="1" w:styleId="ipa">
    <w:name w:val="ipa"/>
    <w:basedOn w:val="Standardnpsmoodstavce"/>
    <w:rsid w:val="00F918EE"/>
  </w:style>
  <w:style w:type="paragraph" w:styleId="FormtovanvHTML">
    <w:name w:val="HTML Preformatted"/>
    <w:basedOn w:val="Normln"/>
    <w:link w:val="FormtovanvHTMLChar"/>
    <w:uiPriority w:val="99"/>
    <w:unhideWhenUsed/>
    <w:rsid w:val="00A43B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43B3C"/>
    <w:rPr>
      <w:rFonts w:ascii="Courier New" w:hAnsi="Courier New" w:cs="Courier New"/>
    </w:rPr>
  </w:style>
  <w:style w:type="character" w:customStyle="1" w:styleId="y2iqfc">
    <w:name w:val="y2iqfc"/>
    <w:basedOn w:val="Standardnpsmoodstavce"/>
    <w:rsid w:val="00A43B3C"/>
  </w:style>
  <w:style w:type="paragraph" w:styleId="Textbubliny">
    <w:name w:val="Balloon Text"/>
    <w:basedOn w:val="Normln"/>
    <w:link w:val="TextbublinyChar"/>
    <w:uiPriority w:val="99"/>
    <w:semiHidden/>
    <w:unhideWhenUsed/>
    <w:rsid w:val="00C65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7AB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Historiografie" TargetMode="External"/><Relationship Id="rId21" Type="http://schemas.openxmlformats.org/officeDocument/2006/relationships/hyperlink" Target="https://cs.wikipedia.org/wiki/St%C5%99edozemn%C3%AD_mo%C5%99e" TargetMode="External"/><Relationship Id="rId42" Type="http://schemas.openxmlformats.org/officeDocument/2006/relationships/hyperlink" Target="https://cs.wikipedia.org/wiki/%C5%98%C3%AD%C5%A1e_(biologie)" TargetMode="External"/><Relationship Id="rId47" Type="http://schemas.openxmlformats.org/officeDocument/2006/relationships/hyperlink" Target="https://cs.wikipedia.org/wiki/Krytosemenn%C3%A9" TargetMode="External"/><Relationship Id="rId63" Type="http://schemas.openxmlformats.org/officeDocument/2006/relationships/image" Target="media/image22.jpeg"/><Relationship Id="rId68" Type="http://schemas.openxmlformats.org/officeDocument/2006/relationships/header" Target="header1.xml"/><Relationship Id="rId16" Type="http://schemas.openxmlformats.org/officeDocument/2006/relationships/hyperlink" Target="https://cs.wikipedia.org/wiki/Ji%C5%BEn%C3%AD_Evropa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cs.wikipedia.org/wiki/Jihov%C3%BDchodn%C3%AD_Evropa" TargetMode="External"/><Relationship Id="rId37" Type="http://schemas.openxmlformats.org/officeDocument/2006/relationships/image" Target="media/image9.jpeg"/><Relationship Id="rId53" Type="http://schemas.openxmlformats.org/officeDocument/2006/relationships/hyperlink" Target="https://cs.wikipedia.org/wiki/Olivovn%C3%ADkovit%C3%A9" TargetMode="External"/><Relationship Id="rId58" Type="http://schemas.openxmlformats.org/officeDocument/2006/relationships/image" Target="media/image17.jpeg"/><Relationship Id="rId74" Type="http://schemas.openxmlformats.org/officeDocument/2006/relationships/header" Target="header4.xml"/><Relationship Id="rId79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image" Target="media/image20.jpeg"/><Relationship Id="rId19" Type="http://schemas.openxmlformats.org/officeDocument/2006/relationships/hyperlink" Target="https://cs.wikipedia.org/wiki/Kr%C3%A9tsk%C3%A9_mo%C5%99e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cs.wikipedia.org/wiki/J%C3%B3nsk%C3%A9_mo%C5%99e" TargetMode="External"/><Relationship Id="rId27" Type="http://schemas.openxmlformats.org/officeDocument/2006/relationships/hyperlink" Target="https://cs.wikipedia.org/wiki/V%C4%9Bda" TargetMode="External"/><Relationship Id="rId30" Type="http://schemas.openxmlformats.org/officeDocument/2006/relationships/hyperlink" Target="https://cs.wikipedia.org/wiki/Euro" TargetMode="External"/><Relationship Id="rId35" Type="http://schemas.openxmlformats.org/officeDocument/2006/relationships/hyperlink" Target="https://cs.wikipedia.org/wiki/Epirus" TargetMode="External"/><Relationship Id="rId43" Type="http://schemas.openxmlformats.org/officeDocument/2006/relationships/hyperlink" Target="https://cs.wikipedia.org/wiki/Rostliny" TargetMode="External"/><Relationship Id="rId48" Type="http://schemas.openxmlformats.org/officeDocument/2006/relationships/hyperlink" Target="https://cs.wikipedia.org/wiki/T%C5%99%C3%ADda_(biologie)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23.jpeg"/><Relationship Id="rId69" Type="http://schemas.openxmlformats.org/officeDocument/2006/relationships/header" Target="header2.xml"/><Relationship Id="rId77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hyperlink" Target="https://cs.wikipedia.org/wiki/Hluchavkotvar%C3%A9" TargetMode="External"/><Relationship Id="rId72" Type="http://schemas.openxmlformats.org/officeDocument/2006/relationships/header" Target="header3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cs.wikipedia.org/wiki/Balk%C3%A1n" TargetMode="External"/><Relationship Id="rId25" Type="http://schemas.openxmlformats.org/officeDocument/2006/relationships/hyperlink" Target="https://cs.wikipedia.org/wiki/Filosofie" TargetMode="External"/><Relationship Id="rId33" Type="http://schemas.openxmlformats.org/officeDocument/2006/relationships/hyperlink" Target="https://cs.wikipedia.org/wiki/Alb%C3%A1nie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cs.wikipedia.org/wiki/Odd%C4%9Blen%C3%AD_(biologie)" TargetMode="External"/><Relationship Id="rId59" Type="http://schemas.openxmlformats.org/officeDocument/2006/relationships/image" Target="media/image18.jpeg"/><Relationship Id="rId67" Type="http://schemas.openxmlformats.org/officeDocument/2006/relationships/image" Target="media/image26.jpeg"/><Relationship Id="rId20" Type="http://schemas.openxmlformats.org/officeDocument/2006/relationships/hyperlink" Target="https://cs.wikipedia.org/wiki/Thr%C3%A1ck%C3%A9_mo%C5%99e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s://cs.wikipedia.org/wiki/Rod_(biologie)" TargetMode="External"/><Relationship Id="rId62" Type="http://schemas.openxmlformats.org/officeDocument/2006/relationships/image" Target="media/image21.jpeg"/><Relationship Id="rId70" Type="http://schemas.openxmlformats.org/officeDocument/2006/relationships/footer" Target="footer1.xml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s.wikipedia.org/wiki/St%C3%A1t" TargetMode="External"/><Relationship Id="rId23" Type="http://schemas.openxmlformats.org/officeDocument/2006/relationships/hyperlink" Target="https://cs.wikipedia.org/wiki/Z%C3%A1padn%C3%AD_sv%C4%9Bt" TargetMode="External"/><Relationship Id="rId28" Type="http://schemas.openxmlformats.org/officeDocument/2006/relationships/hyperlink" Target="https://cs.wikipedia.org/wiki/Matematika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cs.wikipedia.org/wiki/Vy%C5%A1%C5%A1%C3%AD_dvoud%C4%9Blo%C5%BEn%C3%A9" TargetMode="External"/><Relationship Id="rId57" Type="http://schemas.openxmlformats.org/officeDocument/2006/relationships/image" Target="media/image16.jpeg"/><Relationship Id="rId10" Type="http://schemas.openxmlformats.org/officeDocument/2006/relationships/image" Target="media/image3.jpeg"/><Relationship Id="rId31" Type="http://schemas.openxmlformats.org/officeDocument/2006/relationships/hyperlink" Target="https://cs.wikipedia.org/wiki/Cestovn%C3%AD_ruch" TargetMode="External"/><Relationship Id="rId44" Type="http://schemas.openxmlformats.org/officeDocument/2006/relationships/hyperlink" Target="https://cs.wikipedia.org/wiki/Pod%C5%99%C3%AD%C5%A1e" TargetMode="External"/><Relationship Id="rId52" Type="http://schemas.openxmlformats.org/officeDocument/2006/relationships/hyperlink" Target="https://cs.wikipedia.org/wiki/%C4%8Cele%C4%8F" TargetMode="External"/><Relationship Id="rId60" Type="http://schemas.openxmlformats.org/officeDocument/2006/relationships/image" Target="media/image19.jpeg"/><Relationship Id="rId65" Type="http://schemas.openxmlformats.org/officeDocument/2006/relationships/image" Target="media/image24.jpeg"/><Relationship Id="rId73" Type="http://schemas.openxmlformats.org/officeDocument/2006/relationships/footer" Target="footer3.xml"/><Relationship Id="rId78" Type="http://schemas.openxmlformats.org/officeDocument/2006/relationships/header" Target="header6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cs.wikipedia.org/wiki/Egejsk%C3%A9_mo%C5%99e" TargetMode="External"/><Relationship Id="rId39" Type="http://schemas.openxmlformats.org/officeDocument/2006/relationships/image" Target="media/image11.png"/><Relationship Id="rId34" Type="http://schemas.openxmlformats.org/officeDocument/2006/relationships/hyperlink" Target="https://cs.wikipedia.org/wiki/J%C3%B3nsk%C3%A9_mo%C5%99e" TargetMode="External"/><Relationship Id="rId50" Type="http://schemas.openxmlformats.org/officeDocument/2006/relationships/hyperlink" Target="https://cs.wikipedia.org/wiki/%C5%98%C3%A1d_(biologie)" TargetMode="External"/><Relationship Id="rId55" Type="http://schemas.openxmlformats.org/officeDocument/2006/relationships/image" Target="media/image14.jpeg"/><Relationship Id="rId76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hyperlink" Target="https://cs.wikipedia.org/wiki/Antick%C3%A9_olympijsk%C3%A9_hry" TargetMode="External"/><Relationship Id="rId24" Type="http://schemas.openxmlformats.org/officeDocument/2006/relationships/hyperlink" Target="https://cs.wikipedia.org/wiki/Demokracie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cs.wikipedia.org/wiki/C%C3%A9vnat%C3%A9_rostliny" TargetMode="External"/><Relationship Id="rId66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DC46A-5792-4937-AF62-5FDD8D696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3580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úvodní stránka</vt:lpstr>
    </vt:vector>
  </TitlesOfParts>
  <Company/>
  <LinksUpToDate>false</LinksUpToDate>
  <CharactersWithSpaces>24655</CharactersWithSpaces>
  <SharedDoc>false</SharedDoc>
  <HLinks>
    <vt:vector size="312" baseType="variant">
      <vt:variant>
        <vt:i4>2228299</vt:i4>
      </vt:variant>
      <vt:variant>
        <vt:i4>147</vt:i4>
      </vt:variant>
      <vt:variant>
        <vt:i4>0</vt:i4>
      </vt:variant>
      <vt:variant>
        <vt:i4>5</vt:i4>
      </vt:variant>
      <vt:variant>
        <vt:lpwstr>https://cs.wikipedia.org/wiki/Rod_(biologie)</vt:lpwstr>
      </vt:variant>
      <vt:variant>
        <vt:lpwstr/>
      </vt:variant>
      <vt:variant>
        <vt:i4>3997734</vt:i4>
      </vt:variant>
      <vt:variant>
        <vt:i4>144</vt:i4>
      </vt:variant>
      <vt:variant>
        <vt:i4>0</vt:i4>
      </vt:variant>
      <vt:variant>
        <vt:i4>5</vt:i4>
      </vt:variant>
      <vt:variant>
        <vt:lpwstr>https://cs.wikipedia.org/wiki/Olivovn%C3%ADkovit%C3%A9</vt:lpwstr>
      </vt:variant>
      <vt:variant>
        <vt:lpwstr/>
      </vt:variant>
      <vt:variant>
        <vt:i4>5242909</vt:i4>
      </vt:variant>
      <vt:variant>
        <vt:i4>141</vt:i4>
      </vt:variant>
      <vt:variant>
        <vt:i4>0</vt:i4>
      </vt:variant>
      <vt:variant>
        <vt:i4>5</vt:i4>
      </vt:variant>
      <vt:variant>
        <vt:lpwstr>https://cs.wikipedia.org/wiki/%C4%8Cele%C4%8F</vt:lpwstr>
      </vt:variant>
      <vt:variant>
        <vt:lpwstr/>
      </vt:variant>
      <vt:variant>
        <vt:i4>5701724</vt:i4>
      </vt:variant>
      <vt:variant>
        <vt:i4>138</vt:i4>
      </vt:variant>
      <vt:variant>
        <vt:i4>0</vt:i4>
      </vt:variant>
      <vt:variant>
        <vt:i4>5</vt:i4>
      </vt:variant>
      <vt:variant>
        <vt:lpwstr>https://cs.wikipedia.org/wiki/Hluchavkotvar%C3%A9</vt:lpwstr>
      </vt:variant>
      <vt:variant>
        <vt:lpwstr/>
      </vt:variant>
      <vt:variant>
        <vt:i4>4456551</vt:i4>
      </vt:variant>
      <vt:variant>
        <vt:i4>135</vt:i4>
      </vt:variant>
      <vt:variant>
        <vt:i4>0</vt:i4>
      </vt:variant>
      <vt:variant>
        <vt:i4>5</vt:i4>
      </vt:variant>
      <vt:variant>
        <vt:lpwstr>https://cs.wikipedia.org/wiki/%C5%98%C3%A1d_(biologie)</vt:lpwstr>
      </vt:variant>
      <vt:variant>
        <vt:lpwstr/>
      </vt:variant>
      <vt:variant>
        <vt:i4>1769521</vt:i4>
      </vt:variant>
      <vt:variant>
        <vt:i4>132</vt:i4>
      </vt:variant>
      <vt:variant>
        <vt:i4>0</vt:i4>
      </vt:variant>
      <vt:variant>
        <vt:i4>5</vt:i4>
      </vt:variant>
      <vt:variant>
        <vt:lpwstr>https://cs.wikipedia.org/wiki/Vy%C5%A1%C5%A1%C3%AD_dvoud%C4%9Blo%C5%BEn%C3%A9</vt:lpwstr>
      </vt:variant>
      <vt:variant>
        <vt:lpwstr/>
      </vt:variant>
      <vt:variant>
        <vt:i4>7798805</vt:i4>
      </vt:variant>
      <vt:variant>
        <vt:i4>129</vt:i4>
      </vt:variant>
      <vt:variant>
        <vt:i4>0</vt:i4>
      </vt:variant>
      <vt:variant>
        <vt:i4>5</vt:i4>
      </vt:variant>
      <vt:variant>
        <vt:lpwstr>https://cs.wikipedia.org/wiki/T%C5%99%C3%ADda_(biologie)</vt:lpwstr>
      </vt:variant>
      <vt:variant>
        <vt:lpwstr/>
      </vt:variant>
      <vt:variant>
        <vt:i4>3211303</vt:i4>
      </vt:variant>
      <vt:variant>
        <vt:i4>126</vt:i4>
      </vt:variant>
      <vt:variant>
        <vt:i4>0</vt:i4>
      </vt:variant>
      <vt:variant>
        <vt:i4>5</vt:i4>
      </vt:variant>
      <vt:variant>
        <vt:lpwstr>https://cs.wikipedia.org/wiki/Krytosemenn%C3%A9</vt:lpwstr>
      </vt:variant>
      <vt:variant>
        <vt:lpwstr/>
      </vt:variant>
      <vt:variant>
        <vt:i4>7536667</vt:i4>
      </vt:variant>
      <vt:variant>
        <vt:i4>123</vt:i4>
      </vt:variant>
      <vt:variant>
        <vt:i4>0</vt:i4>
      </vt:variant>
      <vt:variant>
        <vt:i4>5</vt:i4>
      </vt:variant>
      <vt:variant>
        <vt:lpwstr>https://cs.wikipedia.org/wiki/Odd%C4%9Blen%C3%AD_(biologie)</vt:lpwstr>
      </vt:variant>
      <vt:variant>
        <vt:lpwstr/>
      </vt:variant>
      <vt:variant>
        <vt:i4>7536648</vt:i4>
      </vt:variant>
      <vt:variant>
        <vt:i4>120</vt:i4>
      </vt:variant>
      <vt:variant>
        <vt:i4>0</vt:i4>
      </vt:variant>
      <vt:variant>
        <vt:i4>5</vt:i4>
      </vt:variant>
      <vt:variant>
        <vt:lpwstr>https://cs.wikipedia.org/wiki/C%C3%A9vnat%C3%A9_rostliny</vt:lpwstr>
      </vt:variant>
      <vt:variant>
        <vt:lpwstr/>
      </vt:variant>
      <vt:variant>
        <vt:i4>1376332</vt:i4>
      </vt:variant>
      <vt:variant>
        <vt:i4>117</vt:i4>
      </vt:variant>
      <vt:variant>
        <vt:i4>0</vt:i4>
      </vt:variant>
      <vt:variant>
        <vt:i4>5</vt:i4>
      </vt:variant>
      <vt:variant>
        <vt:lpwstr>https://cs.wikipedia.org/wiki/Pod%C5%99%C3%AD%C5%A1e</vt:lpwstr>
      </vt:variant>
      <vt:variant>
        <vt:lpwstr/>
      </vt:variant>
      <vt:variant>
        <vt:i4>3866737</vt:i4>
      </vt:variant>
      <vt:variant>
        <vt:i4>114</vt:i4>
      </vt:variant>
      <vt:variant>
        <vt:i4>0</vt:i4>
      </vt:variant>
      <vt:variant>
        <vt:i4>5</vt:i4>
      </vt:variant>
      <vt:variant>
        <vt:lpwstr>https://cs.wikipedia.org/wiki/Rostliny</vt:lpwstr>
      </vt:variant>
      <vt:variant>
        <vt:lpwstr/>
      </vt:variant>
      <vt:variant>
        <vt:i4>6684695</vt:i4>
      </vt:variant>
      <vt:variant>
        <vt:i4>111</vt:i4>
      </vt:variant>
      <vt:variant>
        <vt:i4>0</vt:i4>
      </vt:variant>
      <vt:variant>
        <vt:i4>5</vt:i4>
      </vt:variant>
      <vt:variant>
        <vt:lpwstr>https://cs.wikipedia.org/wiki/%C5%98%C3%AD%C5%A1e_(biologie)</vt:lpwstr>
      </vt:variant>
      <vt:variant>
        <vt:lpwstr/>
      </vt:variant>
      <vt:variant>
        <vt:i4>2752605</vt:i4>
      </vt:variant>
      <vt:variant>
        <vt:i4>108</vt:i4>
      </vt:variant>
      <vt:variant>
        <vt:i4>0</vt:i4>
      </vt:variant>
      <vt:variant>
        <vt:i4>5</vt:i4>
      </vt:variant>
      <vt:variant>
        <vt:lpwstr>https://cs.wikipedia.org/wiki/Epirus</vt:lpwstr>
      </vt:variant>
      <vt:variant>
        <vt:lpwstr>cite_note-OCD527-1</vt:lpwstr>
      </vt:variant>
      <vt:variant>
        <vt:i4>2031654</vt:i4>
      </vt:variant>
      <vt:variant>
        <vt:i4>105</vt:i4>
      </vt:variant>
      <vt:variant>
        <vt:i4>0</vt:i4>
      </vt:variant>
      <vt:variant>
        <vt:i4>5</vt:i4>
      </vt:variant>
      <vt:variant>
        <vt:lpwstr>https://cs.wikipedia.org/wiki/J%C3%B3nsk%C3%A9_mo%C5%99e</vt:lpwstr>
      </vt:variant>
      <vt:variant>
        <vt:lpwstr/>
      </vt:variant>
      <vt:variant>
        <vt:i4>2097263</vt:i4>
      </vt:variant>
      <vt:variant>
        <vt:i4>102</vt:i4>
      </vt:variant>
      <vt:variant>
        <vt:i4>0</vt:i4>
      </vt:variant>
      <vt:variant>
        <vt:i4>5</vt:i4>
      </vt:variant>
      <vt:variant>
        <vt:lpwstr>https://cs.wikipedia.org/wiki/Alb%C3%A1nie</vt:lpwstr>
      </vt:variant>
      <vt:variant>
        <vt:lpwstr/>
      </vt:variant>
      <vt:variant>
        <vt:i4>6619161</vt:i4>
      </vt:variant>
      <vt:variant>
        <vt:i4>99</vt:i4>
      </vt:variant>
      <vt:variant>
        <vt:i4>0</vt:i4>
      </vt:variant>
      <vt:variant>
        <vt:i4>5</vt:i4>
      </vt:variant>
      <vt:variant>
        <vt:lpwstr>https://cs.wikipedia.org/wiki/Jihov%C3%BDchodn%C3%AD_Evropa</vt:lpwstr>
      </vt:variant>
      <vt:variant>
        <vt:lpwstr/>
      </vt:variant>
      <vt:variant>
        <vt:i4>6422608</vt:i4>
      </vt:variant>
      <vt:variant>
        <vt:i4>96</vt:i4>
      </vt:variant>
      <vt:variant>
        <vt:i4>0</vt:i4>
      </vt:variant>
      <vt:variant>
        <vt:i4>5</vt:i4>
      </vt:variant>
      <vt:variant>
        <vt:lpwstr>https://cs.wikipedia.org/wiki/Cestovn%C3%AD_ruch</vt:lpwstr>
      </vt:variant>
      <vt:variant>
        <vt:lpwstr/>
      </vt:variant>
      <vt:variant>
        <vt:i4>2752613</vt:i4>
      </vt:variant>
      <vt:variant>
        <vt:i4>93</vt:i4>
      </vt:variant>
      <vt:variant>
        <vt:i4>0</vt:i4>
      </vt:variant>
      <vt:variant>
        <vt:i4>5</vt:i4>
      </vt:variant>
      <vt:variant>
        <vt:lpwstr>https://cs.wikipedia.org/wiki/Euro</vt:lpwstr>
      </vt:variant>
      <vt:variant>
        <vt:lpwstr/>
      </vt:variant>
      <vt:variant>
        <vt:i4>2752621</vt:i4>
      </vt:variant>
      <vt:variant>
        <vt:i4>90</vt:i4>
      </vt:variant>
      <vt:variant>
        <vt:i4>0</vt:i4>
      </vt:variant>
      <vt:variant>
        <vt:i4>5</vt:i4>
      </vt:variant>
      <vt:variant>
        <vt:lpwstr>https://cs.wikipedia.org/wiki/Antick%C3%A9_olympijsk%C3%A9_hry</vt:lpwstr>
      </vt:variant>
      <vt:variant>
        <vt:lpwstr/>
      </vt:variant>
      <vt:variant>
        <vt:i4>6094873</vt:i4>
      </vt:variant>
      <vt:variant>
        <vt:i4>87</vt:i4>
      </vt:variant>
      <vt:variant>
        <vt:i4>0</vt:i4>
      </vt:variant>
      <vt:variant>
        <vt:i4>5</vt:i4>
      </vt:variant>
      <vt:variant>
        <vt:lpwstr>https://cs.wikipedia.org/wiki/Matematika</vt:lpwstr>
      </vt:variant>
      <vt:variant>
        <vt:lpwstr/>
      </vt:variant>
      <vt:variant>
        <vt:i4>8126496</vt:i4>
      </vt:variant>
      <vt:variant>
        <vt:i4>84</vt:i4>
      </vt:variant>
      <vt:variant>
        <vt:i4>0</vt:i4>
      </vt:variant>
      <vt:variant>
        <vt:i4>5</vt:i4>
      </vt:variant>
      <vt:variant>
        <vt:lpwstr>https://cs.wikipedia.org/wiki/V%C4%9Bda</vt:lpwstr>
      </vt:variant>
      <vt:variant>
        <vt:lpwstr/>
      </vt:variant>
      <vt:variant>
        <vt:i4>4259840</vt:i4>
      </vt:variant>
      <vt:variant>
        <vt:i4>81</vt:i4>
      </vt:variant>
      <vt:variant>
        <vt:i4>0</vt:i4>
      </vt:variant>
      <vt:variant>
        <vt:i4>5</vt:i4>
      </vt:variant>
      <vt:variant>
        <vt:lpwstr>https://cs.wikipedia.org/wiki/Historiografie</vt:lpwstr>
      </vt:variant>
      <vt:variant>
        <vt:lpwstr/>
      </vt:variant>
      <vt:variant>
        <vt:i4>3145837</vt:i4>
      </vt:variant>
      <vt:variant>
        <vt:i4>78</vt:i4>
      </vt:variant>
      <vt:variant>
        <vt:i4>0</vt:i4>
      </vt:variant>
      <vt:variant>
        <vt:i4>5</vt:i4>
      </vt:variant>
      <vt:variant>
        <vt:lpwstr>https://cs.wikipedia.org/wiki/Filosofie</vt:lpwstr>
      </vt:variant>
      <vt:variant>
        <vt:lpwstr/>
      </vt:variant>
      <vt:variant>
        <vt:i4>5111832</vt:i4>
      </vt:variant>
      <vt:variant>
        <vt:i4>75</vt:i4>
      </vt:variant>
      <vt:variant>
        <vt:i4>0</vt:i4>
      </vt:variant>
      <vt:variant>
        <vt:i4>5</vt:i4>
      </vt:variant>
      <vt:variant>
        <vt:lpwstr>https://cs.wikipedia.org/wiki/Demokracie</vt:lpwstr>
      </vt:variant>
      <vt:variant>
        <vt:lpwstr/>
      </vt:variant>
      <vt:variant>
        <vt:i4>2686985</vt:i4>
      </vt:variant>
      <vt:variant>
        <vt:i4>72</vt:i4>
      </vt:variant>
      <vt:variant>
        <vt:i4>0</vt:i4>
      </vt:variant>
      <vt:variant>
        <vt:i4>5</vt:i4>
      </vt:variant>
      <vt:variant>
        <vt:lpwstr>https://cs.wikipedia.org/wiki/Z%C3%A1padn%C3%AD_sv%C4%9Bt</vt:lpwstr>
      </vt:variant>
      <vt:variant>
        <vt:lpwstr/>
      </vt:variant>
      <vt:variant>
        <vt:i4>2031654</vt:i4>
      </vt:variant>
      <vt:variant>
        <vt:i4>69</vt:i4>
      </vt:variant>
      <vt:variant>
        <vt:i4>0</vt:i4>
      </vt:variant>
      <vt:variant>
        <vt:i4>5</vt:i4>
      </vt:variant>
      <vt:variant>
        <vt:lpwstr>https://cs.wikipedia.org/wiki/J%C3%B3nsk%C3%A9_mo%C5%99e</vt:lpwstr>
      </vt:variant>
      <vt:variant>
        <vt:lpwstr/>
      </vt:variant>
      <vt:variant>
        <vt:i4>7340111</vt:i4>
      </vt:variant>
      <vt:variant>
        <vt:i4>66</vt:i4>
      </vt:variant>
      <vt:variant>
        <vt:i4>0</vt:i4>
      </vt:variant>
      <vt:variant>
        <vt:i4>5</vt:i4>
      </vt:variant>
      <vt:variant>
        <vt:lpwstr>https://cs.wikipedia.org/wiki/St%C5%99edozemn%C3%AD_mo%C5%99e</vt:lpwstr>
      </vt:variant>
      <vt:variant>
        <vt:lpwstr/>
      </vt:variant>
      <vt:variant>
        <vt:i4>7602259</vt:i4>
      </vt:variant>
      <vt:variant>
        <vt:i4>63</vt:i4>
      </vt:variant>
      <vt:variant>
        <vt:i4>0</vt:i4>
      </vt:variant>
      <vt:variant>
        <vt:i4>5</vt:i4>
      </vt:variant>
      <vt:variant>
        <vt:lpwstr>https://cs.wikipedia.org/wiki/Thr%C3%A1ck%C3%A9_mo%C5%99e</vt:lpwstr>
      </vt:variant>
      <vt:variant>
        <vt:lpwstr/>
      </vt:variant>
      <vt:variant>
        <vt:i4>7733322</vt:i4>
      </vt:variant>
      <vt:variant>
        <vt:i4>60</vt:i4>
      </vt:variant>
      <vt:variant>
        <vt:i4>0</vt:i4>
      </vt:variant>
      <vt:variant>
        <vt:i4>5</vt:i4>
      </vt:variant>
      <vt:variant>
        <vt:lpwstr>https://cs.wikipedia.org/wiki/Kr%C3%A9tsk%C3%A9_mo%C5%99e</vt:lpwstr>
      </vt:variant>
      <vt:variant>
        <vt:lpwstr/>
      </vt:variant>
      <vt:variant>
        <vt:i4>524345</vt:i4>
      </vt:variant>
      <vt:variant>
        <vt:i4>57</vt:i4>
      </vt:variant>
      <vt:variant>
        <vt:i4>0</vt:i4>
      </vt:variant>
      <vt:variant>
        <vt:i4>5</vt:i4>
      </vt:variant>
      <vt:variant>
        <vt:lpwstr>https://cs.wikipedia.org/wiki/Egejsk%C3%A9_mo%C5%99e</vt:lpwstr>
      </vt:variant>
      <vt:variant>
        <vt:lpwstr/>
      </vt:variant>
      <vt:variant>
        <vt:i4>5046283</vt:i4>
      </vt:variant>
      <vt:variant>
        <vt:i4>54</vt:i4>
      </vt:variant>
      <vt:variant>
        <vt:i4>0</vt:i4>
      </vt:variant>
      <vt:variant>
        <vt:i4>5</vt:i4>
      </vt:variant>
      <vt:variant>
        <vt:lpwstr>https://cs.wikipedia.org/wiki/Balk%C3%A1n</vt:lpwstr>
      </vt:variant>
      <vt:variant>
        <vt:lpwstr/>
      </vt:variant>
      <vt:variant>
        <vt:i4>2752577</vt:i4>
      </vt:variant>
      <vt:variant>
        <vt:i4>51</vt:i4>
      </vt:variant>
      <vt:variant>
        <vt:i4>0</vt:i4>
      </vt:variant>
      <vt:variant>
        <vt:i4>5</vt:i4>
      </vt:variant>
      <vt:variant>
        <vt:lpwstr>https://cs.wikipedia.org/wiki/Ji%C5%BEn%C3%AD_Evropa</vt:lpwstr>
      </vt:variant>
      <vt:variant>
        <vt:lpwstr/>
      </vt:variant>
      <vt:variant>
        <vt:i4>3342454</vt:i4>
      </vt:variant>
      <vt:variant>
        <vt:i4>48</vt:i4>
      </vt:variant>
      <vt:variant>
        <vt:i4>0</vt:i4>
      </vt:variant>
      <vt:variant>
        <vt:i4>5</vt:i4>
      </vt:variant>
      <vt:variant>
        <vt:lpwstr>https://cs.wikipedia.org/wiki/St%C3%A1t</vt:lpwstr>
      </vt:variant>
      <vt:variant>
        <vt:lpwstr/>
      </vt:variant>
      <vt:variant>
        <vt:i4>7536717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__RefHeading___Toc333528481</vt:lpwstr>
      </vt:variant>
      <vt:variant>
        <vt:i4>8126541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__RefHeading___Toc333528479</vt:lpwstr>
      </vt:variant>
      <vt:variant>
        <vt:i4>8126541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__RefHeading___Toc333528477</vt:lpwstr>
      </vt:variant>
      <vt:variant>
        <vt:i4>8126541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__RefHeading___Toc333528475</vt:lpwstr>
      </vt:variant>
      <vt:variant>
        <vt:i4>8126541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__RefHeading___Toc333528473</vt:lpwstr>
      </vt:variant>
      <vt:variant>
        <vt:i4>8126541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__RefHeading___Toc333528471</vt:lpwstr>
      </vt:variant>
      <vt:variant>
        <vt:i4>8192077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__RefHeading___Toc333528469</vt:lpwstr>
      </vt:variant>
      <vt:variant>
        <vt:i4>8192077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__RefHeading___Toc333528467</vt:lpwstr>
      </vt:variant>
      <vt:variant>
        <vt:i4>8192077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__RefHeading___Toc333528465</vt:lpwstr>
      </vt:variant>
      <vt:variant>
        <vt:i4>8192077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__RefHeading___Toc333528463</vt:lpwstr>
      </vt:variant>
      <vt:variant>
        <vt:i4>8192077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__RefHeading___Toc333528461</vt:lpwstr>
      </vt:variant>
      <vt:variant>
        <vt:i4>8257613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__RefHeading___Toc333528459</vt:lpwstr>
      </vt:variant>
      <vt:variant>
        <vt:i4>8257613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__RefHeading___Toc333528457</vt:lpwstr>
      </vt:variant>
      <vt:variant>
        <vt:i4>8257613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__RefHeading___Toc333528455</vt:lpwstr>
      </vt:variant>
      <vt:variant>
        <vt:i4>8257613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__RefHeading___Toc333528453</vt:lpwstr>
      </vt:variant>
      <vt:variant>
        <vt:i4>262192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úvodní stránka</dc:title>
  <dc:subject/>
  <dc:creator>VALDI</dc:creator>
  <cp:keywords/>
  <dc:description/>
  <cp:lastModifiedBy>Martin Valeček</cp:lastModifiedBy>
  <cp:revision>6</cp:revision>
  <dcterms:created xsi:type="dcterms:W3CDTF">2021-11-03T08:26:00Z</dcterms:created>
  <dcterms:modified xsi:type="dcterms:W3CDTF">2022-02-11T11:55:00Z</dcterms:modified>
</cp:coreProperties>
</file>